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FF" w:rsidRPr="00ED1EFF" w:rsidRDefault="00ED1EF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Govor V</w:t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0"/>
        <w:gridCol w:w="1580"/>
        <w:gridCol w:w="1628"/>
        <w:gridCol w:w="1710"/>
        <w:gridCol w:w="1620"/>
        <w:gridCol w:w="1710"/>
        <w:gridCol w:w="1710"/>
        <w:gridCol w:w="900"/>
        <w:gridCol w:w="1800"/>
      </w:tblGrid>
      <w:tr w:rsidR="002340B3" w:rsidRPr="00E2081F" w:rsidTr="00DB7FB2">
        <w:trPr>
          <w:trHeight w:val="525"/>
        </w:trPr>
        <w:tc>
          <w:tcPr>
            <w:tcW w:w="1580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58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DB7FB2">
        <w:trPr>
          <w:trHeight w:val="270"/>
        </w:trPr>
        <w:tc>
          <w:tcPr>
            <w:tcW w:w="1580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2340B3" w:rsidRPr="00E2081F" w:rsidTr="00DB7FB2">
        <w:trPr>
          <w:trHeight w:val="450"/>
        </w:trPr>
        <w:tc>
          <w:tcPr>
            <w:tcW w:w="1580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E47D3" w:rsidRDefault="00DB7FB2" w:rsidP="00076179">
            <w:pPr>
              <w:spacing w:after="0" w:line="240" w:lineRule="auto"/>
            </w:pPr>
            <w:r>
              <w:t xml:space="preserve">  </w:t>
            </w:r>
            <w:r w:rsidR="002340B3" w:rsidRPr="00E2081F">
              <w:t>Prisustvo</w:t>
            </w:r>
          </w:p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9E47D3" w:rsidRDefault="002340B3" w:rsidP="00076179">
            <w:pPr>
              <w:spacing w:after="0" w:line="240" w:lineRule="auto"/>
            </w:pPr>
            <w:r w:rsidRPr="00E2081F">
              <w:t>Angažman u nastavi</w:t>
            </w:r>
          </w:p>
          <w:p w:rsidR="009E47D3" w:rsidRPr="00E2081F" w:rsidRDefault="009E47D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2340B3" w:rsidRDefault="009E47D3" w:rsidP="00076179">
            <w:pPr>
              <w:spacing w:after="0" w:line="240" w:lineRule="auto"/>
            </w:pPr>
            <w:r>
              <w:t xml:space="preserve"> Seminarski rad</w:t>
            </w:r>
          </w:p>
          <w:p w:rsidR="009E47D3" w:rsidRPr="00E2081F" w:rsidRDefault="00076179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DB7FB2" w:rsidP="00076179">
            <w:pPr>
              <w:spacing w:after="0" w:line="240" w:lineRule="auto"/>
            </w:pPr>
            <w:r>
              <w:t xml:space="preserve"> </w:t>
            </w:r>
            <w:r w:rsidR="002340B3" w:rsidRPr="00E2081F">
              <w:t>Kolokvij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2340B3" w:rsidP="00076179">
            <w:pPr>
              <w:spacing w:after="0" w:line="240" w:lineRule="auto"/>
            </w:pPr>
            <w:r w:rsidRPr="00E2081F">
              <w:t>Ukupno     do ispita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DB7FB2" w:rsidP="00076179">
            <w:pPr>
              <w:spacing w:after="0" w:line="240" w:lineRule="auto"/>
            </w:pPr>
            <w:r>
              <w:t xml:space="preserve">   </w:t>
            </w:r>
            <w:r w:rsidR="002340B3" w:rsidRPr="00E2081F">
              <w:t xml:space="preserve"> Završni ispit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340B3" w:rsidRPr="00E2081F" w:rsidRDefault="00DB7FB2" w:rsidP="00DB7FB2">
            <w:pPr>
              <w:spacing w:after="0" w:line="240" w:lineRule="auto"/>
            </w:pPr>
            <w:r>
              <w:t>Ocjen</w:t>
            </w:r>
            <w:r w:rsidR="002340B3" w:rsidRPr="00E2081F">
              <w:t>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340B3" w:rsidRDefault="00FB1087" w:rsidP="00FB1087">
            <w:pPr>
              <w:spacing w:after="0" w:line="240" w:lineRule="auto"/>
            </w:pPr>
            <w:r>
              <w:t xml:space="preserve">       </w:t>
            </w:r>
            <w:r w:rsidR="002340B3" w:rsidRPr="00E2081F">
              <w:t>Bodovi</w:t>
            </w:r>
          </w:p>
          <w:p w:rsidR="00DB7FB2" w:rsidRPr="00E2081F" w:rsidRDefault="00DB7FB2" w:rsidP="00DB7FB2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964CA5" w:rsidRDefault="00964CA5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CA5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474-179/18</w:t>
            </w:r>
          </w:p>
        </w:tc>
        <w:tc>
          <w:tcPr>
            <w:tcW w:w="158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8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39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DB7FB2">
            <w:pPr>
              <w:tabs>
                <w:tab w:val="center" w:pos="277"/>
              </w:tabs>
              <w:spacing w:after="0" w:line="240" w:lineRule="auto"/>
              <w:ind w:left="-1008" w:right="-18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964CA5" w:rsidRDefault="00964CA5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CA5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479-184/18 </w:t>
            </w:r>
          </w:p>
        </w:tc>
        <w:tc>
          <w:tcPr>
            <w:tcW w:w="158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8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964CA5" w:rsidRDefault="00964CA5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CA5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473-178/18 </w:t>
            </w:r>
          </w:p>
        </w:tc>
        <w:tc>
          <w:tcPr>
            <w:tcW w:w="158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8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1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964CA5" w:rsidRDefault="00964CA5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CA5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475-180/18</w:t>
            </w:r>
          </w:p>
        </w:tc>
        <w:tc>
          <w:tcPr>
            <w:tcW w:w="158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8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1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964CA5" w:rsidRDefault="00964CA5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CA5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459-164/17 </w:t>
            </w:r>
          </w:p>
        </w:tc>
        <w:tc>
          <w:tcPr>
            <w:tcW w:w="158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8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10" w:type="dxa"/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964CA5" w:rsidP="00076179">
            <w:pPr>
              <w:spacing w:after="0" w:line="240" w:lineRule="auto"/>
            </w:pPr>
            <w:r>
              <w:t xml:space="preserve">         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DF2DAB">
            <w:pPr>
              <w:spacing w:after="0" w:line="240" w:lineRule="auto"/>
              <w:ind w:left="544" w:hanging="544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9E47D3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  <w:r w:rsidRPr="00E2081F">
              <w:t xml:space="preserve">            </w:t>
            </w:r>
            <w:r w:rsidR="002A4821">
              <w:t xml:space="preserve">   </w:t>
            </w: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  <w:r w:rsidRPr="00E2081F">
              <w:t xml:space="preserve">           </w:t>
            </w:r>
            <w:r>
              <w:t xml:space="preserve">   </w:t>
            </w:r>
            <w:r w:rsidR="002A4821">
              <w:t xml:space="preserve"> </w:t>
            </w: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A6470"/>
    <w:rsid w:val="000F16D4"/>
    <w:rsid w:val="002340B3"/>
    <w:rsid w:val="002A4821"/>
    <w:rsid w:val="00362D3B"/>
    <w:rsid w:val="003729B3"/>
    <w:rsid w:val="00411110"/>
    <w:rsid w:val="004831F1"/>
    <w:rsid w:val="005623DF"/>
    <w:rsid w:val="005C10A9"/>
    <w:rsid w:val="0067269D"/>
    <w:rsid w:val="007F6A22"/>
    <w:rsid w:val="00801ED5"/>
    <w:rsid w:val="00964CA5"/>
    <w:rsid w:val="009E47D3"/>
    <w:rsid w:val="00CC5690"/>
    <w:rsid w:val="00D43C12"/>
    <w:rsid w:val="00DB7FB2"/>
    <w:rsid w:val="00DF2DAB"/>
    <w:rsid w:val="00E60C2B"/>
    <w:rsid w:val="00ED1EFF"/>
    <w:rsid w:val="00F911BF"/>
    <w:rsid w:val="00FB1087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6</cp:revision>
  <dcterms:created xsi:type="dcterms:W3CDTF">2021-01-28T09:50:00Z</dcterms:created>
  <dcterms:modified xsi:type="dcterms:W3CDTF">2021-01-28T15:16:00Z</dcterms:modified>
</cp:coreProperties>
</file>