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1174"/>
        <w:gridCol w:w="1059"/>
        <w:gridCol w:w="918"/>
        <w:gridCol w:w="875"/>
        <w:gridCol w:w="875"/>
      </w:tblGrid>
      <w:tr w:rsidR="009C5FCE" w14:paraId="29A74200" w14:textId="021BDF9C" w:rsidTr="009C5FCE">
        <w:tc>
          <w:tcPr>
            <w:tcW w:w="1530" w:type="dxa"/>
          </w:tcPr>
          <w:p w14:paraId="34192AB4" w14:textId="31C3D680" w:rsidR="009C5FCE" w:rsidRDefault="009C5F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godina </w:t>
            </w:r>
          </w:p>
          <w:p w14:paraId="4108C285" w14:textId="448D3F69" w:rsidR="009C5FCE" w:rsidRDefault="009C5F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Odsjek za Produkciju i menadžment </w:t>
            </w:r>
          </w:p>
          <w:p w14:paraId="5044F8FA" w14:textId="77777777" w:rsidR="009C5FCE" w:rsidRDefault="009C5FCE">
            <w:pPr>
              <w:rPr>
                <w:b/>
                <w:bCs/>
              </w:rPr>
            </w:pPr>
            <w:r>
              <w:rPr>
                <w:b/>
                <w:bCs/>
              </w:rPr>
              <w:t>Osnove pokreta</w:t>
            </w:r>
          </w:p>
          <w:p w14:paraId="44880CEA" w14:textId="412B6033" w:rsidR="009C5FCE" w:rsidRPr="009024B4" w:rsidRDefault="009C5FCE">
            <w:pPr>
              <w:rPr>
                <w:b/>
                <w:bCs/>
              </w:rPr>
            </w:pPr>
            <w:r>
              <w:rPr>
                <w:b/>
                <w:bCs/>
              </w:rPr>
              <w:t>Feb 2021</w:t>
            </w:r>
          </w:p>
          <w:p w14:paraId="32643876" w14:textId="067B3EF8" w:rsidR="009C5FCE" w:rsidRDefault="009C5FCE">
            <w:r>
              <w:t>Red.Prof. Jasna Žalica</w:t>
            </w:r>
          </w:p>
          <w:p w14:paraId="49D6DD56" w14:textId="1C36494F" w:rsidR="009C5FCE" w:rsidRDefault="009C5FCE">
            <w:r>
              <w:t>Ass.Irma Alimanović</w:t>
            </w:r>
          </w:p>
          <w:p w14:paraId="52F5F73F" w14:textId="77777777" w:rsidR="009C5FCE" w:rsidRDefault="009C5FCE"/>
        </w:tc>
        <w:tc>
          <w:tcPr>
            <w:tcW w:w="1174" w:type="dxa"/>
          </w:tcPr>
          <w:p w14:paraId="2ED476E5" w14:textId="77777777" w:rsidR="009C5FCE" w:rsidRDefault="009C5FCE">
            <w:r>
              <w:t>Redovno pohađanje</w:t>
            </w:r>
          </w:p>
          <w:p w14:paraId="24A113AB" w14:textId="77777777" w:rsidR="009C5FCE" w:rsidRDefault="009C5FCE"/>
          <w:p w14:paraId="04FD38F2" w14:textId="77777777" w:rsidR="009C5FCE" w:rsidRDefault="009C5FCE"/>
          <w:p w14:paraId="6487CEB5" w14:textId="77777777" w:rsidR="009C5FCE" w:rsidRDefault="009C5FCE"/>
          <w:p w14:paraId="3F43A5E3" w14:textId="44285252" w:rsidR="009C5FCE" w:rsidRDefault="009C5FCE">
            <w:r>
              <w:t>10 - 15</w:t>
            </w:r>
          </w:p>
        </w:tc>
        <w:tc>
          <w:tcPr>
            <w:tcW w:w="1059" w:type="dxa"/>
          </w:tcPr>
          <w:p w14:paraId="2568F805" w14:textId="77777777" w:rsidR="009C5FCE" w:rsidRDefault="009C5FCE">
            <w:r>
              <w:t>Aktivnost</w:t>
            </w:r>
          </w:p>
          <w:p w14:paraId="54FFA8E0" w14:textId="77777777" w:rsidR="009C5FCE" w:rsidRDefault="009C5FCE"/>
          <w:p w14:paraId="316EC3F9" w14:textId="77777777" w:rsidR="009C5FCE" w:rsidRDefault="009C5FCE"/>
          <w:p w14:paraId="01CC0EAA" w14:textId="77777777" w:rsidR="009C5FCE" w:rsidRDefault="009C5FCE"/>
          <w:p w14:paraId="24127343" w14:textId="77777777" w:rsidR="009C5FCE" w:rsidRDefault="009C5FCE"/>
          <w:p w14:paraId="213FDA52" w14:textId="32BF431E" w:rsidR="009C5FCE" w:rsidRDefault="009C5FCE">
            <w:r>
              <w:t>10 - 30</w:t>
            </w:r>
          </w:p>
        </w:tc>
        <w:tc>
          <w:tcPr>
            <w:tcW w:w="918" w:type="dxa"/>
          </w:tcPr>
          <w:p w14:paraId="38F6A91D" w14:textId="77777777" w:rsidR="009C5FCE" w:rsidRDefault="009C5FCE">
            <w:r>
              <w:t>Pismeni rad</w:t>
            </w:r>
          </w:p>
          <w:p w14:paraId="670868A2" w14:textId="77777777" w:rsidR="009C5FCE" w:rsidRDefault="009C5FCE"/>
          <w:p w14:paraId="31886924" w14:textId="77777777" w:rsidR="009C5FCE" w:rsidRDefault="009C5FCE"/>
          <w:p w14:paraId="136DE508" w14:textId="77777777" w:rsidR="009C5FCE" w:rsidRDefault="009C5FCE"/>
          <w:p w14:paraId="146D40F9" w14:textId="1BC6E1F4" w:rsidR="009C5FCE" w:rsidRDefault="009C5FCE">
            <w:r>
              <w:t>1 - 5</w:t>
            </w:r>
          </w:p>
        </w:tc>
        <w:tc>
          <w:tcPr>
            <w:tcW w:w="875" w:type="dxa"/>
          </w:tcPr>
          <w:p w14:paraId="4F8EFCE0" w14:textId="77777777" w:rsidR="009C5FCE" w:rsidRDefault="009C5FCE">
            <w:r>
              <w:t>Završni ispit</w:t>
            </w:r>
          </w:p>
          <w:p w14:paraId="6DA7822C" w14:textId="77777777" w:rsidR="009C5FCE" w:rsidRDefault="009C5FCE"/>
          <w:p w14:paraId="179B174B" w14:textId="77777777" w:rsidR="009C5FCE" w:rsidRDefault="009C5FCE"/>
          <w:p w14:paraId="33BED86C" w14:textId="77777777" w:rsidR="009C5FCE" w:rsidRDefault="009C5FCE"/>
          <w:p w14:paraId="5ED98D51" w14:textId="7B7E4AF5" w:rsidR="009C5FCE" w:rsidRDefault="009C5FCE">
            <w:r>
              <w:t>34 - 50</w:t>
            </w:r>
          </w:p>
        </w:tc>
        <w:tc>
          <w:tcPr>
            <w:tcW w:w="875" w:type="dxa"/>
          </w:tcPr>
          <w:p w14:paraId="025E02FF" w14:textId="41E6D0C0" w:rsidR="009C5FCE" w:rsidRDefault="009C5FCE">
            <w:r>
              <w:t>Ocjena</w:t>
            </w:r>
          </w:p>
        </w:tc>
      </w:tr>
      <w:tr w:rsidR="009C5FCE" w14:paraId="1FDA5D93" w14:textId="6BA5A144" w:rsidTr="009C5FCE">
        <w:tc>
          <w:tcPr>
            <w:tcW w:w="1530" w:type="dxa"/>
          </w:tcPr>
          <w:p w14:paraId="34DFCAC4" w14:textId="77777777" w:rsidR="009C5FCE" w:rsidRDefault="009C5FCE">
            <w:r>
              <w:t>511-216/20</w:t>
            </w:r>
          </w:p>
          <w:p w14:paraId="407D45EE" w14:textId="41354D35" w:rsidR="009C5FCE" w:rsidRDefault="009C5FCE"/>
        </w:tc>
        <w:tc>
          <w:tcPr>
            <w:tcW w:w="1174" w:type="dxa"/>
          </w:tcPr>
          <w:p w14:paraId="6C6277BB" w14:textId="025CE7CD" w:rsidR="009C5FCE" w:rsidRDefault="009C5FCE">
            <w:r>
              <w:t>15</w:t>
            </w:r>
          </w:p>
        </w:tc>
        <w:tc>
          <w:tcPr>
            <w:tcW w:w="1059" w:type="dxa"/>
          </w:tcPr>
          <w:p w14:paraId="18982544" w14:textId="2D208449" w:rsidR="009C5FCE" w:rsidRDefault="009C5FCE">
            <w:r>
              <w:t>19</w:t>
            </w:r>
          </w:p>
        </w:tc>
        <w:tc>
          <w:tcPr>
            <w:tcW w:w="918" w:type="dxa"/>
          </w:tcPr>
          <w:p w14:paraId="599E8776" w14:textId="26E5CD5C" w:rsidR="009C5FCE" w:rsidRDefault="00DD41F7">
            <w:r>
              <w:t>3</w:t>
            </w:r>
          </w:p>
        </w:tc>
        <w:tc>
          <w:tcPr>
            <w:tcW w:w="875" w:type="dxa"/>
          </w:tcPr>
          <w:p w14:paraId="713A2507" w14:textId="09591A95" w:rsidR="009C5FCE" w:rsidRDefault="00DD41F7">
            <w:r>
              <w:t>40</w:t>
            </w:r>
          </w:p>
        </w:tc>
        <w:tc>
          <w:tcPr>
            <w:tcW w:w="875" w:type="dxa"/>
          </w:tcPr>
          <w:p w14:paraId="4A4DBE65" w14:textId="77777777" w:rsidR="009C5FCE" w:rsidRDefault="00DD41F7">
            <w:r>
              <w:t>77/</w:t>
            </w:r>
          </w:p>
          <w:p w14:paraId="4C289A1F" w14:textId="007859DA" w:rsidR="00DD41F7" w:rsidRDefault="00DD41F7">
            <w:r>
              <w:t>8 (C)</w:t>
            </w:r>
          </w:p>
        </w:tc>
      </w:tr>
      <w:tr w:rsidR="009C5FCE" w14:paraId="1A3045D3" w14:textId="77777777" w:rsidTr="009C5FCE">
        <w:tc>
          <w:tcPr>
            <w:tcW w:w="1530" w:type="dxa"/>
          </w:tcPr>
          <w:p w14:paraId="1456775B" w14:textId="2D4F5F4A" w:rsidR="009C5FCE" w:rsidRDefault="009C5FCE">
            <w:r>
              <w:t>514-219/20</w:t>
            </w:r>
          </w:p>
          <w:p w14:paraId="6C0F37B9" w14:textId="12F67796" w:rsidR="009C5FCE" w:rsidRDefault="009C5FCE"/>
        </w:tc>
        <w:tc>
          <w:tcPr>
            <w:tcW w:w="1174" w:type="dxa"/>
          </w:tcPr>
          <w:p w14:paraId="1ED998FD" w14:textId="09888494" w:rsidR="009C5FCE" w:rsidRDefault="009C5FCE">
            <w:r>
              <w:t>15</w:t>
            </w:r>
          </w:p>
        </w:tc>
        <w:tc>
          <w:tcPr>
            <w:tcW w:w="1059" w:type="dxa"/>
          </w:tcPr>
          <w:p w14:paraId="1CCEE13A" w14:textId="665B36BA" w:rsidR="009C5FCE" w:rsidRDefault="009C5FCE">
            <w:r>
              <w:t>17</w:t>
            </w:r>
          </w:p>
        </w:tc>
        <w:tc>
          <w:tcPr>
            <w:tcW w:w="918" w:type="dxa"/>
          </w:tcPr>
          <w:p w14:paraId="47A33434" w14:textId="241BB1F3" w:rsidR="009C5FCE" w:rsidRDefault="00DD41F7">
            <w:r>
              <w:t>3</w:t>
            </w:r>
          </w:p>
        </w:tc>
        <w:tc>
          <w:tcPr>
            <w:tcW w:w="875" w:type="dxa"/>
          </w:tcPr>
          <w:p w14:paraId="5B168954" w14:textId="243B22F0" w:rsidR="009C5FCE" w:rsidRDefault="00DD41F7">
            <w:r>
              <w:t>37</w:t>
            </w:r>
          </w:p>
        </w:tc>
        <w:tc>
          <w:tcPr>
            <w:tcW w:w="875" w:type="dxa"/>
          </w:tcPr>
          <w:p w14:paraId="664027D0" w14:textId="77777777" w:rsidR="009C5FCE" w:rsidRDefault="00DD41F7">
            <w:r>
              <w:t>72/</w:t>
            </w:r>
          </w:p>
          <w:p w14:paraId="0A9F3E93" w14:textId="0ED494C5" w:rsidR="00DD41F7" w:rsidRDefault="00DD41F7">
            <w:r>
              <w:t>7 (D)</w:t>
            </w:r>
          </w:p>
        </w:tc>
      </w:tr>
      <w:tr w:rsidR="009C5FCE" w14:paraId="7486D899" w14:textId="77777777" w:rsidTr="009C5FCE">
        <w:tc>
          <w:tcPr>
            <w:tcW w:w="1530" w:type="dxa"/>
          </w:tcPr>
          <w:p w14:paraId="77037A99" w14:textId="4722B805" w:rsidR="009C5FCE" w:rsidRDefault="009C5FCE">
            <w:r>
              <w:t>512-217/20</w:t>
            </w:r>
          </w:p>
          <w:p w14:paraId="25BBEDAE" w14:textId="542DAAEF" w:rsidR="009C5FCE" w:rsidRDefault="009C5FCE"/>
        </w:tc>
        <w:tc>
          <w:tcPr>
            <w:tcW w:w="1174" w:type="dxa"/>
          </w:tcPr>
          <w:p w14:paraId="3599F8CA" w14:textId="2E4FA579" w:rsidR="009C5FCE" w:rsidRDefault="009C5FCE">
            <w:r>
              <w:t>15</w:t>
            </w:r>
          </w:p>
        </w:tc>
        <w:tc>
          <w:tcPr>
            <w:tcW w:w="1059" w:type="dxa"/>
          </w:tcPr>
          <w:p w14:paraId="6EEA2948" w14:textId="4FFA42F5" w:rsidR="009C5FCE" w:rsidRDefault="009C5FCE">
            <w:r>
              <w:t>18</w:t>
            </w:r>
          </w:p>
        </w:tc>
        <w:tc>
          <w:tcPr>
            <w:tcW w:w="918" w:type="dxa"/>
          </w:tcPr>
          <w:p w14:paraId="283EAF6F" w14:textId="3525DA58" w:rsidR="009C5FCE" w:rsidRDefault="00DD41F7">
            <w:r>
              <w:t>2</w:t>
            </w:r>
          </w:p>
        </w:tc>
        <w:tc>
          <w:tcPr>
            <w:tcW w:w="875" w:type="dxa"/>
          </w:tcPr>
          <w:p w14:paraId="07DD0DF8" w14:textId="249E3A7E" w:rsidR="009C5FCE" w:rsidRDefault="00DD41F7">
            <w:r>
              <w:t>35</w:t>
            </w:r>
          </w:p>
        </w:tc>
        <w:tc>
          <w:tcPr>
            <w:tcW w:w="875" w:type="dxa"/>
          </w:tcPr>
          <w:p w14:paraId="5F66FCEC" w14:textId="77777777" w:rsidR="009C5FCE" w:rsidRDefault="00DD41F7">
            <w:r>
              <w:t>70/</w:t>
            </w:r>
          </w:p>
          <w:p w14:paraId="466D9200" w14:textId="49319958" w:rsidR="00DD41F7" w:rsidRDefault="00DD41F7">
            <w:r>
              <w:t>7 (D)</w:t>
            </w:r>
          </w:p>
        </w:tc>
      </w:tr>
      <w:tr w:rsidR="009C5FCE" w14:paraId="38EFD9FF" w14:textId="77777777" w:rsidTr="009C5FCE">
        <w:tc>
          <w:tcPr>
            <w:tcW w:w="1530" w:type="dxa"/>
          </w:tcPr>
          <w:p w14:paraId="2B809834" w14:textId="77777777" w:rsidR="009C5FCE" w:rsidRDefault="009C5FCE">
            <w:r>
              <w:t>507-212/20</w:t>
            </w:r>
          </w:p>
          <w:p w14:paraId="60D4760A" w14:textId="15E92016" w:rsidR="009C5FCE" w:rsidRDefault="009C5FCE"/>
        </w:tc>
        <w:tc>
          <w:tcPr>
            <w:tcW w:w="1174" w:type="dxa"/>
          </w:tcPr>
          <w:p w14:paraId="51C13B71" w14:textId="7D673AB2" w:rsidR="009C5FCE" w:rsidRDefault="009C5FCE">
            <w:r>
              <w:t>15</w:t>
            </w:r>
          </w:p>
        </w:tc>
        <w:tc>
          <w:tcPr>
            <w:tcW w:w="1059" w:type="dxa"/>
          </w:tcPr>
          <w:p w14:paraId="7D1247C5" w14:textId="4C8E2CF3" w:rsidR="009C5FCE" w:rsidRDefault="009C5FCE">
            <w:r>
              <w:t>18</w:t>
            </w:r>
          </w:p>
        </w:tc>
        <w:tc>
          <w:tcPr>
            <w:tcW w:w="918" w:type="dxa"/>
          </w:tcPr>
          <w:p w14:paraId="41585C15" w14:textId="0C5C0E34" w:rsidR="009C5FCE" w:rsidRDefault="00DD41F7">
            <w:r>
              <w:t>5</w:t>
            </w:r>
          </w:p>
        </w:tc>
        <w:tc>
          <w:tcPr>
            <w:tcW w:w="875" w:type="dxa"/>
          </w:tcPr>
          <w:p w14:paraId="75D173DB" w14:textId="1B11127A" w:rsidR="009C5FCE" w:rsidRDefault="00DD41F7">
            <w:r>
              <w:t>40</w:t>
            </w:r>
          </w:p>
        </w:tc>
        <w:tc>
          <w:tcPr>
            <w:tcW w:w="875" w:type="dxa"/>
          </w:tcPr>
          <w:p w14:paraId="2E1803B3" w14:textId="77777777" w:rsidR="009C5FCE" w:rsidRDefault="00DD41F7">
            <w:r>
              <w:t>78/</w:t>
            </w:r>
          </w:p>
          <w:p w14:paraId="7F569DC7" w14:textId="2A0A787E" w:rsidR="00DD41F7" w:rsidRDefault="00DD41F7">
            <w:r>
              <w:t>8 (C)</w:t>
            </w:r>
          </w:p>
        </w:tc>
      </w:tr>
      <w:tr w:rsidR="009C5FCE" w14:paraId="09B93B1D" w14:textId="77777777" w:rsidTr="009C5FCE">
        <w:tc>
          <w:tcPr>
            <w:tcW w:w="1530" w:type="dxa"/>
          </w:tcPr>
          <w:p w14:paraId="6A3CBCFE" w14:textId="77777777" w:rsidR="009C5FCE" w:rsidRDefault="009C5FCE">
            <w:r>
              <w:t>513-218/20</w:t>
            </w:r>
          </w:p>
          <w:p w14:paraId="3EB49D84" w14:textId="5E5B28E5" w:rsidR="009C5FCE" w:rsidRDefault="009C5FCE"/>
        </w:tc>
        <w:tc>
          <w:tcPr>
            <w:tcW w:w="1174" w:type="dxa"/>
          </w:tcPr>
          <w:p w14:paraId="320BB043" w14:textId="33BD59EC" w:rsidR="009C5FCE" w:rsidRDefault="009C5FCE">
            <w:r>
              <w:t>15</w:t>
            </w:r>
          </w:p>
        </w:tc>
        <w:tc>
          <w:tcPr>
            <w:tcW w:w="1059" w:type="dxa"/>
          </w:tcPr>
          <w:p w14:paraId="0575D5FB" w14:textId="174F2BD6" w:rsidR="009C5FCE" w:rsidRDefault="009C5FCE">
            <w:r>
              <w:t>18</w:t>
            </w:r>
          </w:p>
        </w:tc>
        <w:tc>
          <w:tcPr>
            <w:tcW w:w="918" w:type="dxa"/>
          </w:tcPr>
          <w:p w14:paraId="149EB748" w14:textId="6EBD4034" w:rsidR="009C5FCE" w:rsidRDefault="00DD41F7">
            <w:r>
              <w:t>2</w:t>
            </w:r>
          </w:p>
        </w:tc>
        <w:tc>
          <w:tcPr>
            <w:tcW w:w="875" w:type="dxa"/>
          </w:tcPr>
          <w:p w14:paraId="27EA085E" w14:textId="711BFA89" w:rsidR="009C5FCE" w:rsidRDefault="00DD41F7">
            <w:r>
              <w:t>35</w:t>
            </w:r>
          </w:p>
        </w:tc>
        <w:tc>
          <w:tcPr>
            <w:tcW w:w="875" w:type="dxa"/>
          </w:tcPr>
          <w:p w14:paraId="313CF3AE" w14:textId="77777777" w:rsidR="009C5FCE" w:rsidRDefault="00DD41F7">
            <w:r>
              <w:t>70/</w:t>
            </w:r>
          </w:p>
          <w:p w14:paraId="584FD55D" w14:textId="13C3D339" w:rsidR="00DD41F7" w:rsidRDefault="00DD41F7">
            <w:r>
              <w:t>7 (D)</w:t>
            </w:r>
          </w:p>
        </w:tc>
      </w:tr>
      <w:tr w:rsidR="009C5FCE" w14:paraId="3C4FDC03" w14:textId="77777777" w:rsidTr="009C5FCE">
        <w:tc>
          <w:tcPr>
            <w:tcW w:w="1530" w:type="dxa"/>
          </w:tcPr>
          <w:p w14:paraId="5C2440CA" w14:textId="77777777" w:rsidR="009C5FCE" w:rsidRDefault="009C5FCE">
            <w:r>
              <w:t>506-211/20</w:t>
            </w:r>
          </w:p>
          <w:p w14:paraId="3BC0A79D" w14:textId="1236D208" w:rsidR="009C5FCE" w:rsidRDefault="009C5FCE"/>
        </w:tc>
        <w:tc>
          <w:tcPr>
            <w:tcW w:w="1174" w:type="dxa"/>
          </w:tcPr>
          <w:p w14:paraId="68EB0E92" w14:textId="3F5179E0" w:rsidR="009C5FCE" w:rsidRDefault="009C5FCE">
            <w:r>
              <w:t>14</w:t>
            </w:r>
          </w:p>
        </w:tc>
        <w:tc>
          <w:tcPr>
            <w:tcW w:w="1059" w:type="dxa"/>
          </w:tcPr>
          <w:p w14:paraId="1C9ADD65" w14:textId="727BF43D" w:rsidR="009C5FCE" w:rsidRDefault="009C5FCE">
            <w:r>
              <w:t>18</w:t>
            </w:r>
          </w:p>
        </w:tc>
        <w:tc>
          <w:tcPr>
            <w:tcW w:w="918" w:type="dxa"/>
          </w:tcPr>
          <w:p w14:paraId="7C2C23CF" w14:textId="5A8AEB7A" w:rsidR="009C5FCE" w:rsidRDefault="00DD41F7">
            <w:r>
              <w:t>3</w:t>
            </w:r>
          </w:p>
        </w:tc>
        <w:tc>
          <w:tcPr>
            <w:tcW w:w="875" w:type="dxa"/>
          </w:tcPr>
          <w:p w14:paraId="4466BE46" w14:textId="1041F098" w:rsidR="009C5FCE" w:rsidRDefault="00DD41F7">
            <w:r>
              <w:t>41</w:t>
            </w:r>
          </w:p>
        </w:tc>
        <w:tc>
          <w:tcPr>
            <w:tcW w:w="875" w:type="dxa"/>
          </w:tcPr>
          <w:p w14:paraId="63B338CD" w14:textId="77777777" w:rsidR="009C5FCE" w:rsidRDefault="00DD41F7">
            <w:r>
              <w:t>76/</w:t>
            </w:r>
          </w:p>
          <w:p w14:paraId="349E69DC" w14:textId="295FDB5B" w:rsidR="00DD41F7" w:rsidRDefault="00DD41F7">
            <w:r>
              <w:t>8 (C)</w:t>
            </w:r>
          </w:p>
        </w:tc>
      </w:tr>
      <w:tr w:rsidR="009C5FCE" w14:paraId="79898A18" w14:textId="77777777" w:rsidTr="009C5FCE">
        <w:tc>
          <w:tcPr>
            <w:tcW w:w="1530" w:type="dxa"/>
          </w:tcPr>
          <w:p w14:paraId="7E33DF9E" w14:textId="77777777" w:rsidR="009C5FCE" w:rsidRDefault="009C5FCE">
            <w:r>
              <w:t>508-213/20</w:t>
            </w:r>
          </w:p>
          <w:p w14:paraId="694972DA" w14:textId="25DDC030" w:rsidR="009C5FCE" w:rsidRDefault="009C5FCE"/>
        </w:tc>
        <w:tc>
          <w:tcPr>
            <w:tcW w:w="1174" w:type="dxa"/>
          </w:tcPr>
          <w:p w14:paraId="41C80750" w14:textId="16C42719" w:rsidR="009C5FCE" w:rsidRDefault="009C5FCE">
            <w:r>
              <w:t>14</w:t>
            </w:r>
          </w:p>
        </w:tc>
        <w:tc>
          <w:tcPr>
            <w:tcW w:w="1059" w:type="dxa"/>
          </w:tcPr>
          <w:p w14:paraId="31CD540A" w14:textId="2BC0FE05" w:rsidR="009C5FCE" w:rsidRDefault="009C5FCE">
            <w:r>
              <w:t>18</w:t>
            </w:r>
          </w:p>
        </w:tc>
        <w:tc>
          <w:tcPr>
            <w:tcW w:w="918" w:type="dxa"/>
          </w:tcPr>
          <w:p w14:paraId="2D1DE484" w14:textId="5D6F06E0" w:rsidR="009C5FCE" w:rsidRDefault="00DD41F7">
            <w:r>
              <w:t>4</w:t>
            </w:r>
          </w:p>
        </w:tc>
        <w:tc>
          <w:tcPr>
            <w:tcW w:w="875" w:type="dxa"/>
          </w:tcPr>
          <w:p w14:paraId="6ED47078" w14:textId="2FF9FBC9" w:rsidR="009C5FCE" w:rsidRDefault="00DD41F7">
            <w:r>
              <w:t>45</w:t>
            </w:r>
          </w:p>
        </w:tc>
        <w:tc>
          <w:tcPr>
            <w:tcW w:w="875" w:type="dxa"/>
          </w:tcPr>
          <w:p w14:paraId="6C9DDF93" w14:textId="77777777" w:rsidR="009C5FCE" w:rsidRDefault="00DD41F7">
            <w:r>
              <w:t>81/</w:t>
            </w:r>
          </w:p>
          <w:p w14:paraId="66EBA799" w14:textId="73C0005C" w:rsidR="00DD41F7" w:rsidRDefault="00DD41F7">
            <w:r>
              <w:t>8 (C)</w:t>
            </w:r>
          </w:p>
        </w:tc>
      </w:tr>
    </w:tbl>
    <w:p w14:paraId="0E5A6005" w14:textId="77777777" w:rsidR="009024B4" w:rsidRDefault="009024B4"/>
    <w:sectPr w:rsidR="009024B4" w:rsidSect="00E23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4"/>
    <w:rsid w:val="00017A9B"/>
    <w:rsid w:val="00020561"/>
    <w:rsid w:val="00116B19"/>
    <w:rsid w:val="00220612"/>
    <w:rsid w:val="005D61A1"/>
    <w:rsid w:val="00610615"/>
    <w:rsid w:val="007B6744"/>
    <w:rsid w:val="007E4007"/>
    <w:rsid w:val="009024B4"/>
    <w:rsid w:val="009C5FCE"/>
    <w:rsid w:val="009E6C2D"/>
    <w:rsid w:val="00A41471"/>
    <w:rsid w:val="00A5250D"/>
    <w:rsid w:val="00A97773"/>
    <w:rsid w:val="00B4299F"/>
    <w:rsid w:val="00CC4C0B"/>
    <w:rsid w:val="00D32479"/>
    <w:rsid w:val="00DD41F7"/>
    <w:rsid w:val="00E2308F"/>
    <w:rsid w:val="00EC6B77"/>
    <w:rsid w:val="00FA2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FFDF1"/>
  <w15:docId w15:val="{4BD7E60D-780E-46CC-9B95-F0B6A71B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Irma Alimanovic</cp:lastModifiedBy>
  <cp:revision>2</cp:revision>
  <dcterms:created xsi:type="dcterms:W3CDTF">2021-02-15T13:18:00Z</dcterms:created>
  <dcterms:modified xsi:type="dcterms:W3CDTF">2021-02-15T13:18:00Z</dcterms:modified>
</cp:coreProperties>
</file>