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888"/>
        <w:gridCol w:w="875"/>
      </w:tblGrid>
      <w:tr w:rsidR="00116B19" w14:paraId="29A74200" w14:textId="77777777" w:rsidTr="00116B19">
        <w:tc>
          <w:tcPr>
            <w:tcW w:w="1530" w:type="dxa"/>
          </w:tcPr>
          <w:p w14:paraId="34192AB4" w14:textId="638B4AFB" w:rsidR="00116B19" w:rsidRDefault="00116B19">
            <w:pPr>
              <w:rPr>
                <w:b/>
                <w:bCs/>
              </w:rPr>
            </w:pPr>
            <w:r>
              <w:rPr>
                <w:b/>
                <w:bCs/>
              </w:rPr>
              <w:t>I godina Režije 2021</w:t>
            </w:r>
          </w:p>
          <w:p w14:paraId="44880CEA" w14:textId="270AEC47" w:rsidR="00116B19" w:rsidRPr="009024B4" w:rsidRDefault="00116B19">
            <w:pPr>
              <w:rPr>
                <w:b/>
                <w:bCs/>
              </w:rPr>
            </w:pPr>
            <w:r>
              <w:rPr>
                <w:b/>
                <w:bCs/>
              </w:rPr>
              <w:t>Osnove pokreta</w:t>
            </w:r>
          </w:p>
          <w:p w14:paraId="32643876" w14:textId="0AE75DEE" w:rsidR="00116B19" w:rsidRDefault="00116B19">
            <w:r>
              <w:t>Red.</w:t>
            </w:r>
            <w:r w:rsidR="00CC4C0B">
              <w:t>P</w:t>
            </w:r>
            <w:r>
              <w:t>rof.Sanja Burić</w:t>
            </w:r>
          </w:p>
          <w:p w14:paraId="49D6DD56" w14:textId="1C36494F" w:rsidR="00116B19" w:rsidRDefault="00116B19">
            <w:r>
              <w:t>Ass.Irma A</w:t>
            </w:r>
            <w:r w:rsidR="00CC4C0B">
              <w:t>limanović</w:t>
            </w:r>
          </w:p>
          <w:p w14:paraId="52F5F73F" w14:textId="77777777" w:rsidR="00116B19" w:rsidRDefault="00116B19"/>
        </w:tc>
        <w:tc>
          <w:tcPr>
            <w:tcW w:w="888" w:type="dxa"/>
          </w:tcPr>
          <w:p w14:paraId="3F43A5E3" w14:textId="6AE41C3E" w:rsidR="00116B19" w:rsidRDefault="00116B19">
            <w:r>
              <w:t>Bodovi</w:t>
            </w:r>
          </w:p>
        </w:tc>
        <w:tc>
          <w:tcPr>
            <w:tcW w:w="875" w:type="dxa"/>
          </w:tcPr>
          <w:p w14:paraId="213FDA52" w14:textId="77777777" w:rsidR="00116B19" w:rsidRDefault="00116B19">
            <w:r>
              <w:t>Ocjena</w:t>
            </w:r>
          </w:p>
        </w:tc>
      </w:tr>
      <w:tr w:rsidR="00116B19" w14:paraId="1FDA5D93" w14:textId="77777777" w:rsidTr="00116B19">
        <w:tc>
          <w:tcPr>
            <w:tcW w:w="1530" w:type="dxa"/>
          </w:tcPr>
          <w:p w14:paraId="109BB50C" w14:textId="6A73289B" w:rsidR="00116B19" w:rsidRDefault="00116B19">
            <w:r>
              <w:t>503-208/20</w:t>
            </w:r>
          </w:p>
          <w:p w14:paraId="407D45EE" w14:textId="77777777" w:rsidR="00116B19" w:rsidRDefault="00116B19"/>
        </w:tc>
        <w:tc>
          <w:tcPr>
            <w:tcW w:w="888" w:type="dxa"/>
          </w:tcPr>
          <w:p w14:paraId="6C6277BB" w14:textId="78FE2698" w:rsidR="00116B19" w:rsidRDefault="00116B19">
            <w:r>
              <w:t>76</w:t>
            </w:r>
          </w:p>
        </w:tc>
        <w:tc>
          <w:tcPr>
            <w:tcW w:w="875" w:type="dxa"/>
          </w:tcPr>
          <w:p w14:paraId="18982544" w14:textId="661B87EB" w:rsidR="00116B19" w:rsidRDefault="00116B19">
            <w:r>
              <w:t>8( C)</w:t>
            </w:r>
          </w:p>
        </w:tc>
      </w:tr>
    </w:tbl>
    <w:p w14:paraId="0E5A6005" w14:textId="77777777" w:rsidR="009024B4" w:rsidRDefault="009024B4"/>
    <w:sectPr w:rsidR="009024B4" w:rsidSect="00E23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4"/>
    <w:rsid w:val="00017A9B"/>
    <w:rsid w:val="00020561"/>
    <w:rsid w:val="00116B19"/>
    <w:rsid w:val="00220612"/>
    <w:rsid w:val="005D61A1"/>
    <w:rsid w:val="00610615"/>
    <w:rsid w:val="007B6744"/>
    <w:rsid w:val="007E4007"/>
    <w:rsid w:val="009024B4"/>
    <w:rsid w:val="009E6C2D"/>
    <w:rsid w:val="00A41471"/>
    <w:rsid w:val="00A5250D"/>
    <w:rsid w:val="00A97773"/>
    <w:rsid w:val="00B4299F"/>
    <w:rsid w:val="00CC4C0B"/>
    <w:rsid w:val="00D32479"/>
    <w:rsid w:val="00E2308F"/>
    <w:rsid w:val="00EC6B77"/>
    <w:rsid w:val="00FA2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FFDF1"/>
  <w15:docId w15:val="{4BD7E60D-780E-46CC-9B95-F0B6A71B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Irma Alimanovic</cp:lastModifiedBy>
  <cp:revision>3</cp:revision>
  <dcterms:created xsi:type="dcterms:W3CDTF">2021-02-04T12:34:00Z</dcterms:created>
  <dcterms:modified xsi:type="dcterms:W3CDTF">2021-02-04T12:46:00Z</dcterms:modified>
</cp:coreProperties>
</file>