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424"/>
        <w:gridCol w:w="1034"/>
        <w:gridCol w:w="1059"/>
        <w:gridCol w:w="916"/>
        <w:gridCol w:w="1088"/>
        <w:gridCol w:w="1187"/>
        <w:gridCol w:w="598"/>
        <w:gridCol w:w="838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7CE52976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III</w:t>
            </w:r>
          </w:p>
          <w:p w14:paraId="79BF9D83" w14:textId="240BFD10" w:rsidR="001444FB" w:rsidRPr="001444FB" w:rsidRDefault="00F5419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</w:t>
            </w:r>
            <w:r w:rsidR="001444FB" w:rsidRPr="001444FB">
              <w:rPr>
                <w:b/>
                <w:bCs/>
                <w:sz w:val="20"/>
                <w:szCs w:val="20"/>
              </w:rPr>
              <w:t>an.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1444FB" w:rsidRPr="001444FB">
              <w:rPr>
                <w:b/>
                <w:bCs/>
                <w:sz w:val="20"/>
                <w:szCs w:val="20"/>
              </w:rPr>
              <w:t>rof</w:t>
            </w:r>
            <w:proofErr w:type="spellEnd"/>
            <w:r w:rsidR="001444FB" w:rsidRPr="001444F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444FB" w:rsidRPr="001444FB">
              <w:rPr>
                <w:b/>
                <w:bCs/>
                <w:sz w:val="20"/>
                <w:szCs w:val="20"/>
              </w:rPr>
              <w:t xml:space="preserve">Sanja </w:t>
            </w:r>
            <w:proofErr w:type="spellStart"/>
            <w:r w:rsidR="001444FB" w:rsidRPr="001444FB">
              <w:rPr>
                <w:b/>
                <w:bCs/>
                <w:sz w:val="20"/>
                <w:szCs w:val="20"/>
              </w:rPr>
              <w:t>Burić</w:t>
            </w:r>
            <w:proofErr w:type="spellEnd"/>
          </w:p>
          <w:p w14:paraId="470AA8FE" w14:textId="77777777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</w:p>
          <w:p w14:paraId="7F020298" w14:textId="726E4F11" w:rsidR="000508FC" w:rsidRPr="00CD2EFD" w:rsidRDefault="00F54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A33CFD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23A8C7C" w14:textId="7777777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4E22B3C" w14:textId="77777777" w:rsidR="004E0E96" w:rsidRDefault="004E0E96">
            <w:r>
              <w:t>10-15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4B60FA4" w14:textId="77777777" w:rsidR="004E0E96" w:rsidRDefault="004E0E96">
            <w:r>
              <w:t>2-10</w:t>
            </w:r>
          </w:p>
        </w:tc>
        <w:tc>
          <w:tcPr>
            <w:tcW w:w="1088" w:type="dxa"/>
          </w:tcPr>
          <w:p w14:paraId="6782DE04" w14:textId="77777777" w:rsidR="004E0E96" w:rsidRDefault="004E0E96">
            <w:proofErr w:type="spellStart"/>
            <w:r>
              <w:t>Radionica</w:t>
            </w:r>
            <w:proofErr w:type="spellEnd"/>
            <w:r>
              <w:t xml:space="preserve"> Seminar</w:t>
            </w:r>
          </w:p>
          <w:p w14:paraId="228C3EAF" w14:textId="77777777" w:rsidR="001444FB" w:rsidRDefault="001444FB"/>
          <w:p w14:paraId="794D8362" w14:textId="77777777" w:rsidR="004E0E96" w:rsidRDefault="004E0E96">
            <w:r>
              <w:t>1-10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16F0DDC1" w14:textId="77777777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28EB4B9A" w14:textId="77777777" w:rsidR="004E0E96" w:rsidRDefault="0074525B">
            <w:r>
              <w:t>34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C361F37" w:rsidR="004E0E96" w:rsidRDefault="0074525B">
            <w:r>
              <w:t>492-197/19</w:t>
            </w:r>
          </w:p>
          <w:p w14:paraId="674A5799" w14:textId="77777777" w:rsidR="0074525B" w:rsidRDefault="0074525B"/>
        </w:tc>
        <w:tc>
          <w:tcPr>
            <w:tcW w:w="1034" w:type="dxa"/>
          </w:tcPr>
          <w:p w14:paraId="2A0F74B5" w14:textId="77777777" w:rsidR="004E0E96" w:rsidRDefault="008F005B">
            <w:r>
              <w:t>10</w:t>
            </w:r>
          </w:p>
        </w:tc>
        <w:tc>
          <w:tcPr>
            <w:tcW w:w="1059" w:type="dxa"/>
          </w:tcPr>
          <w:p w14:paraId="2DFCFB5A" w14:textId="77777777" w:rsidR="00A33CFD" w:rsidRDefault="008F005B">
            <w:r>
              <w:t>15</w:t>
            </w:r>
          </w:p>
        </w:tc>
        <w:tc>
          <w:tcPr>
            <w:tcW w:w="916" w:type="dxa"/>
          </w:tcPr>
          <w:p w14:paraId="5D437CFE" w14:textId="77777777" w:rsidR="004E0E96" w:rsidRDefault="0074525B">
            <w:r>
              <w:t>8</w:t>
            </w:r>
          </w:p>
        </w:tc>
        <w:tc>
          <w:tcPr>
            <w:tcW w:w="1088" w:type="dxa"/>
          </w:tcPr>
          <w:p w14:paraId="011EF930" w14:textId="77777777" w:rsidR="004E0E96" w:rsidRDefault="008F005B">
            <w:r>
              <w:t>8</w:t>
            </w:r>
          </w:p>
        </w:tc>
        <w:tc>
          <w:tcPr>
            <w:tcW w:w="1187" w:type="dxa"/>
          </w:tcPr>
          <w:p w14:paraId="1C4A62E8" w14:textId="77777777" w:rsidR="004E0E96" w:rsidRDefault="008F005B">
            <w:r>
              <w:t>5</w:t>
            </w:r>
          </w:p>
        </w:tc>
        <w:tc>
          <w:tcPr>
            <w:tcW w:w="598" w:type="dxa"/>
          </w:tcPr>
          <w:p w14:paraId="6CC12829" w14:textId="6A181695" w:rsidR="004E0E96" w:rsidRDefault="00A70D17">
            <w:r>
              <w:t>49</w:t>
            </w:r>
          </w:p>
        </w:tc>
        <w:tc>
          <w:tcPr>
            <w:tcW w:w="838" w:type="dxa"/>
          </w:tcPr>
          <w:p w14:paraId="7F8C39DA" w14:textId="77777777" w:rsidR="00F04B85" w:rsidRDefault="00A70D17">
            <w:r>
              <w:t xml:space="preserve">95/ </w:t>
            </w:r>
          </w:p>
          <w:p w14:paraId="492E95FB" w14:textId="5CFA0B31" w:rsidR="004E0E96" w:rsidRDefault="00A70D17">
            <w:r>
              <w:t>10</w:t>
            </w:r>
            <w:r w:rsidR="00F04B85">
              <w:t xml:space="preserve"> </w:t>
            </w:r>
            <w:r>
              <w:t>(A)</w:t>
            </w:r>
          </w:p>
        </w:tc>
      </w:tr>
      <w:tr w:rsidR="004E0E96" w14:paraId="41BEE96C" w14:textId="77777777" w:rsidTr="00F5419D">
        <w:tc>
          <w:tcPr>
            <w:tcW w:w="1424" w:type="dxa"/>
          </w:tcPr>
          <w:p w14:paraId="00169F0B" w14:textId="77777777" w:rsidR="004E0E96" w:rsidRDefault="0074525B">
            <w:r>
              <w:t>495-200/19</w:t>
            </w:r>
          </w:p>
        </w:tc>
        <w:tc>
          <w:tcPr>
            <w:tcW w:w="1034" w:type="dxa"/>
          </w:tcPr>
          <w:p w14:paraId="7EE01D5E" w14:textId="77777777" w:rsidR="004E0E96" w:rsidRDefault="008F005B">
            <w:r>
              <w:t>9</w:t>
            </w:r>
          </w:p>
        </w:tc>
        <w:tc>
          <w:tcPr>
            <w:tcW w:w="1059" w:type="dxa"/>
          </w:tcPr>
          <w:p w14:paraId="76D39E13" w14:textId="77777777" w:rsidR="004E0E96" w:rsidRDefault="008F005B">
            <w:r>
              <w:t>13</w:t>
            </w:r>
          </w:p>
        </w:tc>
        <w:tc>
          <w:tcPr>
            <w:tcW w:w="916" w:type="dxa"/>
          </w:tcPr>
          <w:p w14:paraId="2F64415B" w14:textId="77777777" w:rsidR="004E0E96" w:rsidRDefault="008F005B">
            <w:r>
              <w:t>7</w:t>
            </w:r>
          </w:p>
        </w:tc>
        <w:tc>
          <w:tcPr>
            <w:tcW w:w="1088" w:type="dxa"/>
          </w:tcPr>
          <w:p w14:paraId="342BFCAD" w14:textId="77777777" w:rsidR="004E0E96" w:rsidRDefault="008F005B">
            <w:r>
              <w:t>6</w:t>
            </w:r>
          </w:p>
        </w:tc>
        <w:tc>
          <w:tcPr>
            <w:tcW w:w="1187" w:type="dxa"/>
          </w:tcPr>
          <w:p w14:paraId="168950AB" w14:textId="77777777" w:rsidR="004E0E96" w:rsidRDefault="008F005B">
            <w:r>
              <w:t>4</w:t>
            </w:r>
          </w:p>
        </w:tc>
        <w:tc>
          <w:tcPr>
            <w:tcW w:w="598" w:type="dxa"/>
          </w:tcPr>
          <w:p w14:paraId="69953E03" w14:textId="7500B243" w:rsidR="00A33CFD" w:rsidRDefault="00F04B85">
            <w:r>
              <w:t>44</w:t>
            </w:r>
          </w:p>
        </w:tc>
        <w:tc>
          <w:tcPr>
            <w:tcW w:w="838" w:type="dxa"/>
          </w:tcPr>
          <w:p w14:paraId="722D1CD0" w14:textId="0D67E4DE" w:rsidR="00F04B85" w:rsidRDefault="00EA79CC">
            <w:r>
              <w:t>8</w:t>
            </w:r>
            <w:r w:rsidR="00F04B85">
              <w:t>3</w:t>
            </w:r>
            <w:r>
              <w:t>/</w:t>
            </w:r>
          </w:p>
          <w:p w14:paraId="1D78E391" w14:textId="05CBB00A" w:rsidR="004E0E96" w:rsidRDefault="00EA79CC">
            <w:r>
              <w:t xml:space="preserve"> 8 (C) </w:t>
            </w:r>
          </w:p>
        </w:tc>
      </w:tr>
      <w:tr w:rsidR="004E0E96" w14:paraId="38AAF58D" w14:textId="77777777" w:rsidTr="00F5419D">
        <w:tc>
          <w:tcPr>
            <w:tcW w:w="1424" w:type="dxa"/>
          </w:tcPr>
          <w:p w14:paraId="540DB378" w14:textId="77777777" w:rsidR="004E0E96" w:rsidRDefault="0074525B">
            <w:r>
              <w:t>494-199/19</w:t>
            </w:r>
          </w:p>
        </w:tc>
        <w:tc>
          <w:tcPr>
            <w:tcW w:w="1034" w:type="dxa"/>
          </w:tcPr>
          <w:p w14:paraId="2CAAD744" w14:textId="77777777" w:rsidR="004E0E96" w:rsidRDefault="008F005B">
            <w:r>
              <w:t>10</w:t>
            </w:r>
          </w:p>
        </w:tc>
        <w:tc>
          <w:tcPr>
            <w:tcW w:w="1059" w:type="dxa"/>
          </w:tcPr>
          <w:p w14:paraId="311108EC" w14:textId="77777777" w:rsidR="004E0E96" w:rsidRDefault="008F005B">
            <w:r>
              <w:t>13</w:t>
            </w:r>
          </w:p>
        </w:tc>
        <w:tc>
          <w:tcPr>
            <w:tcW w:w="916" w:type="dxa"/>
          </w:tcPr>
          <w:p w14:paraId="75900891" w14:textId="77777777" w:rsidR="004E0E96" w:rsidRDefault="0074525B">
            <w:r>
              <w:t>8</w:t>
            </w:r>
          </w:p>
        </w:tc>
        <w:tc>
          <w:tcPr>
            <w:tcW w:w="1088" w:type="dxa"/>
          </w:tcPr>
          <w:p w14:paraId="31A5A3C7" w14:textId="77777777" w:rsidR="004E0E96" w:rsidRDefault="008F005B">
            <w:r>
              <w:t>6</w:t>
            </w:r>
          </w:p>
        </w:tc>
        <w:tc>
          <w:tcPr>
            <w:tcW w:w="1187" w:type="dxa"/>
          </w:tcPr>
          <w:p w14:paraId="3A88E1EF" w14:textId="77777777" w:rsidR="004E0E96" w:rsidRDefault="008F005B">
            <w:r>
              <w:t>3</w:t>
            </w:r>
          </w:p>
        </w:tc>
        <w:tc>
          <w:tcPr>
            <w:tcW w:w="598" w:type="dxa"/>
          </w:tcPr>
          <w:p w14:paraId="16F65E52" w14:textId="26D632A1" w:rsidR="00A33CFD" w:rsidRDefault="00EA79CC">
            <w:r>
              <w:t>4</w:t>
            </w:r>
            <w:r w:rsidR="00F04B85">
              <w:t>4</w:t>
            </w:r>
          </w:p>
        </w:tc>
        <w:tc>
          <w:tcPr>
            <w:tcW w:w="838" w:type="dxa"/>
          </w:tcPr>
          <w:p w14:paraId="4E96AF30" w14:textId="62FAE4DA" w:rsidR="00F04B85" w:rsidRDefault="00EA79CC">
            <w:r>
              <w:t>8</w:t>
            </w:r>
            <w:r w:rsidR="00F04B85">
              <w:t>4</w:t>
            </w:r>
            <w:r>
              <w:t>/</w:t>
            </w:r>
          </w:p>
          <w:p w14:paraId="048D3806" w14:textId="34FFA62C" w:rsidR="004E0E96" w:rsidRDefault="00EA79CC">
            <w:r>
              <w:t xml:space="preserve"> 8 (C)</w:t>
            </w:r>
          </w:p>
        </w:tc>
      </w:tr>
      <w:tr w:rsidR="004E0E96" w14:paraId="3AF8F115" w14:textId="77777777" w:rsidTr="00F5419D">
        <w:tc>
          <w:tcPr>
            <w:tcW w:w="1424" w:type="dxa"/>
          </w:tcPr>
          <w:p w14:paraId="119B04FB" w14:textId="77777777" w:rsidR="004E0E96" w:rsidRDefault="0074525B">
            <w:r>
              <w:t>478-183/18</w:t>
            </w:r>
          </w:p>
        </w:tc>
        <w:tc>
          <w:tcPr>
            <w:tcW w:w="1034" w:type="dxa"/>
          </w:tcPr>
          <w:p w14:paraId="031AD419" w14:textId="77777777" w:rsidR="004E0E96" w:rsidRDefault="008F005B">
            <w:r>
              <w:t>9</w:t>
            </w:r>
          </w:p>
        </w:tc>
        <w:tc>
          <w:tcPr>
            <w:tcW w:w="1059" w:type="dxa"/>
          </w:tcPr>
          <w:p w14:paraId="37477E6D" w14:textId="77777777" w:rsidR="004E0E96" w:rsidRDefault="008F005B">
            <w:r>
              <w:t>14</w:t>
            </w:r>
          </w:p>
        </w:tc>
        <w:tc>
          <w:tcPr>
            <w:tcW w:w="916" w:type="dxa"/>
          </w:tcPr>
          <w:p w14:paraId="4CC9F00B" w14:textId="77777777" w:rsidR="004E0E96" w:rsidRDefault="008F005B">
            <w:r>
              <w:t>8</w:t>
            </w:r>
          </w:p>
        </w:tc>
        <w:tc>
          <w:tcPr>
            <w:tcW w:w="1088" w:type="dxa"/>
          </w:tcPr>
          <w:p w14:paraId="7A0ABBAC" w14:textId="77777777" w:rsidR="004E0E96" w:rsidRDefault="008F005B">
            <w:r>
              <w:t>7</w:t>
            </w:r>
          </w:p>
        </w:tc>
        <w:tc>
          <w:tcPr>
            <w:tcW w:w="1187" w:type="dxa"/>
          </w:tcPr>
          <w:p w14:paraId="08CEA1FC" w14:textId="77777777" w:rsidR="004E0E96" w:rsidRDefault="008F005B">
            <w:r>
              <w:t>4</w:t>
            </w:r>
          </w:p>
        </w:tc>
        <w:tc>
          <w:tcPr>
            <w:tcW w:w="598" w:type="dxa"/>
          </w:tcPr>
          <w:p w14:paraId="7A28F49E" w14:textId="4C05AC5F" w:rsidR="004E0E96" w:rsidRDefault="00A70D17">
            <w:r>
              <w:t>48</w:t>
            </w:r>
          </w:p>
          <w:p w14:paraId="103D5AD2" w14:textId="77777777" w:rsidR="00A33CFD" w:rsidRDefault="00A33CFD"/>
        </w:tc>
        <w:tc>
          <w:tcPr>
            <w:tcW w:w="838" w:type="dxa"/>
          </w:tcPr>
          <w:p w14:paraId="6CCAA3ED" w14:textId="77777777" w:rsidR="00F04B85" w:rsidRDefault="00A70D17">
            <w:r>
              <w:t>90</w:t>
            </w:r>
            <w:r w:rsidR="00EA79CC">
              <w:t>/</w:t>
            </w:r>
          </w:p>
          <w:p w14:paraId="1CD1E2DD" w14:textId="61F77183" w:rsidR="004E0E96" w:rsidRDefault="00EA79CC">
            <w:r>
              <w:t xml:space="preserve"> 9 (B)</w:t>
            </w:r>
          </w:p>
        </w:tc>
      </w:tr>
      <w:tr w:rsidR="004E0E96" w14:paraId="149185FF" w14:textId="77777777" w:rsidTr="00F5419D">
        <w:tc>
          <w:tcPr>
            <w:tcW w:w="1424" w:type="dxa"/>
          </w:tcPr>
          <w:p w14:paraId="7B458054" w14:textId="77777777" w:rsidR="004E0E96" w:rsidRDefault="0074525B">
            <w:r>
              <w:t>491-196/19</w:t>
            </w:r>
          </w:p>
        </w:tc>
        <w:tc>
          <w:tcPr>
            <w:tcW w:w="1034" w:type="dxa"/>
          </w:tcPr>
          <w:p w14:paraId="3458FE38" w14:textId="77777777" w:rsidR="004E0E96" w:rsidRDefault="008F005B">
            <w:r>
              <w:t>7</w:t>
            </w:r>
          </w:p>
        </w:tc>
        <w:tc>
          <w:tcPr>
            <w:tcW w:w="1059" w:type="dxa"/>
          </w:tcPr>
          <w:p w14:paraId="551D6CCE" w14:textId="77777777" w:rsidR="004E0E96" w:rsidRDefault="008F005B">
            <w:r>
              <w:t>13</w:t>
            </w:r>
          </w:p>
        </w:tc>
        <w:tc>
          <w:tcPr>
            <w:tcW w:w="916" w:type="dxa"/>
          </w:tcPr>
          <w:p w14:paraId="64E3F918" w14:textId="77777777" w:rsidR="004E0E96" w:rsidRDefault="008F005B">
            <w:r>
              <w:t>6</w:t>
            </w:r>
          </w:p>
        </w:tc>
        <w:tc>
          <w:tcPr>
            <w:tcW w:w="1088" w:type="dxa"/>
          </w:tcPr>
          <w:p w14:paraId="18D7FAE4" w14:textId="77777777" w:rsidR="004E0E96" w:rsidRDefault="008F005B">
            <w:r>
              <w:t>5</w:t>
            </w:r>
          </w:p>
        </w:tc>
        <w:tc>
          <w:tcPr>
            <w:tcW w:w="1187" w:type="dxa"/>
          </w:tcPr>
          <w:p w14:paraId="30C0C942" w14:textId="77777777" w:rsidR="004E0E96" w:rsidRDefault="008F005B">
            <w:r>
              <w:t>5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7CE71EDB" w:rsidR="004E0E96" w:rsidRDefault="00EA79CC">
            <w:r>
              <w:t>4</w:t>
            </w:r>
            <w:r w:rsidR="00F04B85">
              <w:t>7</w:t>
            </w:r>
          </w:p>
        </w:tc>
        <w:tc>
          <w:tcPr>
            <w:tcW w:w="838" w:type="dxa"/>
          </w:tcPr>
          <w:p w14:paraId="579A9FF5" w14:textId="77777777" w:rsidR="00F04B85" w:rsidRDefault="00EA79CC">
            <w:r>
              <w:t>8</w:t>
            </w:r>
            <w:r w:rsidR="00F04B85">
              <w:t>3/</w:t>
            </w:r>
          </w:p>
          <w:p w14:paraId="163BF0CC" w14:textId="0FD0C823" w:rsidR="004E0E96" w:rsidRDefault="00F04B85">
            <w:r>
              <w:t xml:space="preserve"> 8 (C)</w:t>
            </w:r>
          </w:p>
        </w:tc>
      </w:tr>
      <w:tr w:rsidR="008F005B" w14:paraId="72ECCB85" w14:textId="77777777" w:rsidTr="00F5419D">
        <w:tc>
          <w:tcPr>
            <w:tcW w:w="1424" w:type="dxa"/>
          </w:tcPr>
          <w:p w14:paraId="2DCE50D8" w14:textId="77777777" w:rsidR="008F005B" w:rsidRDefault="0074525B">
            <w:r>
              <w:t>493-198/19</w:t>
            </w:r>
          </w:p>
          <w:p w14:paraId="5F0033B3" w14:textId="77777777" w:rsidR="0074525B" w:rsidRDefault="0074525B"/>
        </w:tc>
        <w:tc>
          <w:tcPr>
            <w:tcW w:w="1034" w:type="dxa"/>
          </w:tcPr>
          <w:p w14:paraId="25CC53F0" w14:textId="77777777" w:rsidR="008F005B" w:rsidRDefault="008F005B">
            <w:r>
              <w:t>8</w:t>
            </w:r>
          </w:p>
        </w:tc>
        <w:tc>
          <w:tcPr>
            <w:tcW w:w="1059" w:type="dxa"/>
          </w:tcPr>
          <w:p w14:paraId="2ABCE5F8" w14:textId="77777777" w:rsidR="008F005B" w:rsidRDefault="008F005B">
            <w:r>
              <w:t>1</w:t>
            </w:r>
            <w:r w:rsidR="0074525B">
              <w:t>3</w:t>
            </w:r>
          </w:p>
        </w:tc>
        <w:tc>
          <w:tcPr>
            <w:tcW w:w="916" w:type="dxa"/>
          </w:tcPr>
          <w:p w14:paraId="2BCF3562" w14:textId="77777777" w:rsidR="008F005B" w:rsidRDefault="008F005B">
            <w:r>
              <w:t>6</w:t>
            </w:r>
          </w:p>
        </w:tc>
        <w:tc>
          <w:tcPr>
            <w:tcW w:w="1088" w:type="dxa"/>
          </w:tcPr>
          <w:p w14:paraId="473FC5B8" w14:textId="77777777" w:rsidR="008F005B" w:rsidRDefault="008F005B">
            <w:r>
              <w:t>5</w:t>
            </w:r>
          </w:p>
        </w:tc>
        <w:tc>
          <w:tcPr>
            <w:tcW w:w="1187" w:type="dxa"/>
          </w:tcPr>
          <w:p w14:paraId="74910ADE" w14:textId="77777777" w:rsidR="008F005B" w:rsidRDefault="008F005B">
            <w:r>
              <w:t>3</w:t>
            </w:r>
          </w:p>
        </w:tc>
        <w:tc>
          <w:tcPr>
            <w:tcW w:w="598" w:type="dxa"/>
          </w:tcPr>
          <w:p w14:paraId="7B5ADD7B" w14:textId="71E62FBB" w:rsidR="008F005B" w:rsidRDefault="001A38BD">
            <w:r>
              <w:t>40</w:t>
            </w:r>
          </w:p>
        </w:tc>
        <w:tc>
          <w:tcPr>
            <w:tcW w:w="838" w:type="dxa"/>
          </w:tcPr>
          <w:p w14:paraId="67C25AF9" w14:textId="77777777" w:rsidR="00EE4943" w:rsidRDefault="001A38BD">
            <w:r>
              <w:t>75 /</w:t>
            </w:r>
          </w:p>
          <w:p w14:paraId="67EFBB2E" w14:textId="36A80B32" w:rsidR="008F005B" w:rsidRDefault="001A38BD">
            <w:r>
              <w:t xml:space="preserve"> 8 (C) </w:t>
            </w:r>
          </w:p>
        </w:tc>
      </w:tr>
      <w:tr w:rsidR="008F005B" w14:paraId="6DD0501D" w14:textId="77777777" w:rsidTr="00F5419D">
        <w:tc>
          <w:tcPr>
            <w:tcW w:w="1424" w:type="dxa"/>
          </w:tcPr>
          <w:p w14:paraId="0148982B" w14:textId="77777777" w:rsidR="008F005B" w:rsidRDefault="0074525B">
            <w:r>
              <w:t>476-181/18</w:t>
            </w:r>
          </w:p>
          <w:p w14:paraId="59025DFF" w14:textId="77777777" w:rsidR="0074525B" w:rsidRDefault="0074525B"/>
        </w:tc>
        <w:tc>
          <w:tcPr>
            <w:tcW w:w="1034" w:type="dxa"/>
          </w:tcPr>
          <w:p w14:paraId="4ADCD834" w14:textId="77777777" w:rsidR="008F005B" w:rsidRDefault="008F005B">
            <w:r>
              <w:t>9</w:t>
            </w:r>
          </w:p>
        </w:tc>
        <w:tc>
          <w:tcPr>
            <w:tcW w:w="1059" w:type="dxa"/>
          </w:tcPr>
          <w:p w14:paraId="155F1CA8" w14:textId="77777777" w:rsidR="008F005B" w:rsidRDefault="008F005B">
            <w:r>
              <w:t>11</w:t>
            </w:r>
          </w:p>
        </w:tc>
        <w:tc>
          <w:tcPr>
            <w:tcW w:w="916" w:type="dxa"/>
          </w:tcPr>
          <w:p w14:paraId="7CDB23BB" w14:textId="77777777" w:rsidR="008F005B" w:rsidRDefault="008F005B">
            <w:r>
              <w:t>5</w:t>
            </w:r>
          </w:p>
        </w:tc>
        <w:tc>
          <w:tcPr>
            <w:tcW w:w="1088" w:type="dxa"/>
          </w:tcPr>
          <w:p w14:paraId="7DF6C0CE" w14:textId="77777777" w:rsidR="008F005B" w:rsidRDefault="008F005B">
            <w:r>
              <w:t>4</w:t>
            </w:r>
          </w:p>
        </w:tc>
        <w:tc>
          <w:tcPr>
            <w:tcW w:w="1187" w:type="dxa"/>
          </w:tcPr>
          <w:p w14:paraId="7E4F930C" w14:textId="77777777" w:rsidR="008F005B" w:rsidRDefault="008F005B">
            <w:r>
              <w:t>3</w:t>
            </w:r>
          </w:p>
        </w:tc>
        <w:tc>
          <w:tcPr>
            <w:tcW w:w="598" w:type="dxa"/>
          </w:tcPr>
          <w:p w14:paraId="4DC92912" w14:textId="757C2758" w:rsidR="008F005B" w:rsidRDefault="001A38BD">
            <w:r>
              <w:t>36</w:t>
            </w:r>
          </w:p>
        </w:tc>
        <w:tc>
          <w:tcPr>
            <w:tcW w:w="838" w:type="dxa"/>
          </w:tcPr>
          <w:p w14:paraId="0841A961" w14:textId="77777777" w:rsidR="001A38BD" w:rsidRDefault="001A38BD">
            <w:r>
              <w:t>68/</w:t>
            </w:r>
          </w:p>
          <w:p w14:paraId="39397F2A" w14:textId="105E2F1A" w:rsidR="008F005B" w:rsidRDefault="001A38BD">
            <w:r>
              <w:t>7 (D)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217194"/>
    <w:rsid w:val="002266B8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EE4943"/>
    <w:rsid w:val="00F04B85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2021-02-04T12:52:00Z</dcterms:created>
  <dcterms:modified xsi:type="dcterms:W3CDTF">2021-02-04T12:52:00Z</dcterms:modified>
</cp:coreProperties>
</file>