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144" w:type="dxa"/>
        <w:tblLook w:val="04A0" w:firstRow="1" w:lastRow="0" w:firstColumn="1" w:lastColumn="0" w:noHBand="0" w:noVBand="1"/>
      </w:tblPr>
      <w:tblGrid>
        <w:gridCol w:w="1446"/>
        <w:gridCol w:w="1034"/>
        <w:gridCol w:w="1059"/>
        <w:gridCol w:w="916"/>
        <w:gridCol w:w="1088"/>
        <w:gridCol w:w="1187"/>
        <w:gridCol w:w="598"/>
        <w:gridCol w:w="838"/>
      </w:tblGrid>
      <w:tr w:rsidR="004E0E96" w14:paraId="155B3109" w14:textId="77777777" w:rsidTr="00F9158B">
        <w:tc>
          <w:tcPr>
            <w:tcW w:w="1424" w:type="dxa"/>
          </w:tcPr>
          <w:p w14:paraId="78785606" w14:textId="77777777" w:rsidR="00F9158B" w:rsidRDefault="00F915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III </w:t>
            </w:r>
            <w:proofErr w:type="spellStart"/>
            <w:r>
              <w:rPr>
                <w:b/>
                <w:bCs/>
              </w:rPr>
              <w:t>godina</w:t>
            </w:r>
            <w:proofErr w:type="spellEnd"/>
          </w:p>
          <w:p w14:paraId="32FB9CEA" w14:textId="1E139D6D" w:rsidR="001444FB" w:rsidRDefault="000508FC">
            <w:pPr>
              <w:rPr>
                <w:b/>
                <w:bCs/>
              </w:rPr>
            </w:pPr>
            <w:r w:rsidRPr="00807EC9">
              <w:rPr>
                <w:b/>
                <w:bCs/>
              </w:rPr>
              <w:t>P</w:t>
            </w:r>
            <w:r w:rsidR="001444FB">
              <w:rPr>
                <w:b/>
                <w:bCs/>
              </w:rPr>
              <w:t>OKRET</w:t>
            </w:r>
            <w:r w:rsidR="00F9158B">
              <w:rPr>
                <w:b/>
                <w:bCs/>
              </w:rPr>
              <w:t xml:space="preserve"> V</w:t>
            </w:r>
          </w:p>
          <w:p w14:paraId="79BF9D83" w14:textId="4BE02979" w:rsidR="001444FB" w:rsidRPr="001444FB" w:rsidRDefault="00F9158B">
            <w:pPr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V</w:t>
            </w:r>
            <w:r w:rsidR="001444FB" w:rsidRPr="001444FB">
              <w:rPr>
                <w:b/>
                <w:bCs/>
                <w:sz w:val="20"/>
                <w:szCs w:val="20"/>
              </w:rPr>
              <w:t>an.</w:t>
            </w:r>
            <w:r>
              <w:rPr>
                <w:b/>
                <w:bCs/>
                <w:sz w:val="20"/>
                <w:szCs w:val="20"/>
              </w:rPr>
              <w:t>P</w:t>
            </w:r>
            <w:r w:rsidR="001444FB" w:rsidRPr="001444FB">
              <w:rPr>
                <w:b/>
                <w:bCs/>
                <w:sz w:val="20"/>
                <w:szCs w:val="20"/>
              </w:rPr>
              <w:t>rof.Sanja</w:t>
            </w:r>
            <w:proofErr w:type="spellEnd"/>
            <w:proofErr w:type="gramEnd"/>
            <w:r w:rsidR="001444FB" w:rsidRPr="001444F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444FB" w:rsidRPr="001444FB">
              <w:rPr>
                <w:b/>
                <w:bCs/>
                <w:sz w:val="20"/>
                <w:szCs w:val="20"/>
              </w:rPr>
              <w:t>Burić</w:t>
            </w:r>
            <w:proofErr w:type="spellEnd"/>
          </w:p>
          <w:p w14:paraId="470AA8FE" w14:textId="77777777" w:rsidR="001444FB" w:rsidRPr="001444FB" w:rsidRDefault="001444FB">
            <w:pPr>
              <w:rPr>
                <w:b/>
                <w:bCs/>
                <w:sz w:val="20"/>
                <w:szCs w:val="20"/>
              </w:rPr>
            </w:pPr>
            <w:r w:rsidRPr="001444FB">
              <w:rPr>
                <w:b/>
                <w:bCs/>
                <w:sz w:val="20"/>
                <w:szCs w:val="20"/>
              </w:rPr>
              <w:t xml:space="preserve">ass. Irma </w:t>
            </w:r>
            <w:proofErr w:type="spellStart"/>
            <w:r w:rsidRPr="001444FB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limanović</w:t>
            </w:r>
            <w:proofErr w:type="spellEnd"/>
          </w:p>
          <w:p w14:paraId="7F020298" w14:textId="4C230A34" w:rsidR="000508FC" w:rsidRPr="00CD2EFD" w:rsidRDefault="00F915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  <w:r w:rsidR="000508FC" w:rsidRPr="00CD2EFD">
              <w:rPr>
                <w:sz w:val="20"/>
                <w:szCs w:val="20"/>
              </w:rPr>
              <w:t xml:space="preserve"> 20</w:t>
            </w:r>
            <w:r w:rsidR="006633D1">
              <w:rPr>
                <w:sz w:val="20"/>
                <w:szCs w:val="20"/>
              </w:rPr>
              <w:t>2</w:t>
            </w:r>
            <w:r w:rsidR="00A33CFD"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14:paraId="0B2A77C2" w14:textId="77777777" w:rsidR="004E0E96" w:rsidRDefault="004E0E96">
            <w:proofErr w:type="spellStart"/>
            <w:r>
              <w:t>Prisustvo</w:t>
            </w:r>
            <w:proofErr w:type="spellEnd"/>
          </w:p>
          <w:p w14:paraId="77410EBC" w14:textId="77777777" w:rsidR="001444FB" w:rsidRDefault="001444FB"/>
          <w:p w14:paraId="15DF4A85" w14:textId="77777777" w:rsidR="001444FB" w:rsidRDefault="001444FB"/>
          <w:p w14:paraId="323A8C7C" w14:textId="77777777" w:rsidR="004E0E96" w:rsidRDefault="004E0E96">
            <w:r>
              <w:t>7-10</w:t>
            </w:r>
          </w:p>
        </w:tc>
        <w:tc>
          <w:tcPr>
            <w:tcW w:w="1059" w:type="dxa"/>
          </w:tcPr>
          <w:p w14:paraId="0B2C456B" w14:textId="77777777" w:rsidR="004E0E96" w:rsidRDefault="004E0E96">
            <w:proofErr w:type="spellStart"/>
            <w:r>
              <w:t>Aktivnost</w:t>
            </w:r>
            <w:proofErr w:type="spellEnd"/>
          </w:p>
          <w:p w14:paraId="3C6FE194" w14:textId="77777777" w:rsidR="001444FB" w:rsidRDefault="001444FB"/>
          <w:p w14:paraId="2B2DBE16" w14:textId="77777777" w:rsidR="001444FB" w:rsidRDefault="001444FB"/>
          <w:p w14:paraId="14E22B3C" w14:textId="77777777" w:rsidR="004E0E96" w:rsidRDefault="004E0E96">
            <w:r>
              <w:t>10-15</w:t>
            </w:r>
          </w:p>
        </w:tc>
        <w:tc>
          <w:tcPr>
            <w:tcW w:w="916" w:type="dxa"/>
          </w:tcPr>
          <w:p w14:paraId="43A15D16" w14:textId="77777777" w:rsidR="004E0E96" w:rsidRDefault="004E0E96">
            <w:proofErr w:type="spellStart"/>
            <w:r>
              <w:t>Kolokvij</w:t>
            </w:r>
            <w:proofErr w:type="spellEnd"/>
          </w:p>
          <w:p w14:paraId="207CE8FD" w14:textId="77777777" w:rsidR="001444FB" w:rsidRDefault="001444FB"/>
          <w:p w14:paraId="7302FD23" w14:textId="77777777" w:rsidR="001444FB" w:rsidRDefault="001444FB"/>
          <w:p w14:paraId="54B60FA4" w14:textId="77777777" w:rsidR="004E0E96" w:rsidRDefault="004E0E96">
            <w:r>
              <w:t>2-10</w:t>
            </w:r>
          </w:p>
        </w:tc>
        <w:tc>
          <w:tcPr>
            <w:tcW w:w="1088" w:type="dxa"/>
          </w:tcPr>
          <w:p w14:paraId="6782DE04" w14:textId="77777777" w:rsidR="004E0E96" w:rsidRDefault="004E0E96">
            <w:proofErr w:type="spellStart"/>
            <w:r>
              <w:t>Radionica</w:t>
            </w:r>
            <w:proofErr w:type="spellEnd"/>
            <w:r>
              <w:t xml:space="preserve"> Seminar</w:t>
            </w:r>
          </w:p>
          <w:p w14:paraId="228C3EAF" w14:textId="77777777" w:rsidR="001444FB" w:rsidRDefault="001444FB"/>
          <w:p w14:paraId="794D8362" w14:textId="77777777" w:rsidR="004E0E96" w:rsidRDefault="004E0E96">
            <w:r>
              <w:t>1-10</w:t>
            </w:r>
          </w:p>
        </w:tc>
        <w:tc>
          <w:tcPr>
            <w:tcW w:w="1187" w:type="dxa"/>
          </w:tcPr>
          <w:p w14:paraId="2DB62F34" w14:textId="77777777" w:rsidR="004E0E96" w:rsidRDefault="004E0E96">
            <w:proofErr w:type="spellStart"/>
            <w:r>
              <w:t>Seminarski</w:t>
            </w:r>
            <w:proofErr w:type="spellEnd"/>
          </w:p>
          <w:p w14:paraId="413DA73F" w14:textId="77777777" w:rsidR="001444FB" w:rsidRDefault="001444FB"/>
          <w:p w14:paraId="7545EF0E" w14:textId="77777777" w:rsidR="001444FB" w:rsidRDefault="001444FB"/>
          <w:p w14:paraId="16F0DDC1" w14:textId="77777777" w:rsidR="004E0E96" w:rsidRDefault="004E0E96">
            <w:r>
              <w:t>1-5</w:t>
            </w:r>
          </w:p>
        </w:tc>
        <w:tc>
          <w:tcPr>
            <w:tcW w:w="598" w:type="dxa"/>
          </w:tcPr>
          <w:p w14:paraId="3177FDB8" w14:textId="77777777" w:rsidR="004E0E96" w:rsidRDefault="004E0E96">
            <w:proofErr w:type="spellStart"/>
            <w:r>
              <w:t>Ispit</w:t>
            </w:r>
            <w:proofErr w:type="spellEnd"/>
          </w:p>
          <w:p w14:paraId="634D560E" w14:textId="77777777" w:rsidR="001444FB" w:rsidRDefault="001444FB"/>
          <w:p w14:paraId="28EB4B9A" w14:textId="77777777" w:rsidR="004E0E96" w:rsidRDefault="0074525B">
            <w:r>
              <w:t>34</w:t>
            </w:r>
            <w:r w:rsidR="004E0E96">
              <w:t>-50</w:t>
            </w:r>
          </w:p>
        </w:tc>
        <w:tc>
          <w:tcPr>
            <w:tcW w:w="838" w:type="dxa"/>
          </w:tcPr>
          <w:p w14:paraId="65C017BA" w14:textId="77777777" w:rsidR="004E0E96" w:rsidRDefault="004E0E96">
            <w:proofErr w:type="spellStart"/>
            <w:r>
              <w:t>Ocjena</w:t>
            </w:r>
            <w:proofErr w:type="spellEnd"/>
          </w:p>
        </w:tc>
      </w:tr>
      <w:tr w:rsidR="004E0E96" w14:paraId="22FF18B2" w14:textId="77777777" w:rsidTr="00F9158B">
        <w:tc>
          <w:tcPr>
            <w:tcW w:w="1424" w:type="dxa"/>
          </w:tcPr>
          <w:p w14:paraId="2BE2C95E" w14:textId="77777777" w:rsidR="004E0E96" w:rsidRDefault="00EA2B0C">
            <w:r>
              <w:t>479-184/18</w:t>
            </w:r>
          </w:p>
          <w:p w14:paraId="3653E8B3" w14:textId="77777777" w:rsidR="0074525B" w:rsidRDefault="0074525B"/>
        </w:tc>
        <w:tc>
          <w:tcPr>
            <w:tcW w:w="1034" w:type="dxa"/>
          </w:tcPr>
          <w:p w14:paraId="4C12F4CB" w14:textId="77777777" w:rsidR="004E0E96" w:rsidRDefault="009A3C9C">
            <w:r>
              <w:t>10</w:t>
            </w:r>
          </w:p>
        </w:tc>
        <w:tc>
          <w:tcPr>
            <w:tcW w:w="1059" w:type="dxa"/>
          </w:tcPr>
          <w:p w14:paraId="0E45DA74" w14:textId="77777777" w:rsidR="004E0E96" w:rsidRDefault="009A3C9C">
            <w:r>
              <w:t>14</w:t>
            </w:r>
          </w:p>
        </w:tc>
        <w:tc>
          <w:tcPr>
            <w:tcW w:w="916" w:type="dxa"/>
          </w:tcPr>
          <w:p w14:paraId="28DA4B4A" w14:textId="77777777" w:rsidR="004E0E96" w:rsidRDefault="009A3C9C">
            <w:r>
              <w:t>9</w:t>
            </w:r>
          </w:p>
        </w:tc>
        <w:tc>
          <w:tcPr>
            <w:tcW w:w="1088" w:type="dxa"/>
          </w:tcPr>
          <w:p w14:paraId="598723BB" w14:textId="77777777" w:rsidR="004E0E96" w:rsidRDefault="009A3C9C">
            <w:r>
              <w:t>8</w:t>
            </w:r>
          </w:p>
        </w:tc>
        <w:tc>
          <w:tcPr>
            <w:tcW w:w="1187" w:type="dxa"/>
          </w:tcPr>
          <w:p w14:paraId="3072B293" w14:textId="77777777" w:rsidR="004E0E96" w:rsidRDefault="0074525B">
            <w:r>
              <w:t>4</w:t>
            </w:r>
          </w:p>
        </w:tc>
        <w:tc>
          <w:tcPr>
            <w:tcW w:w="598" w:type="dxa"/>
          </w:tcPr>
          <w:p w14:paraId="3B396B9F" w14:textId="16E477B9" w:rsidR="004E0E96" w:rsidRDefault="00C065CE">
            <w:r>
              <w:t>45</w:t>
            </w:r>
          </w:p>
        </w:tc>
        <w:tc>
          <w:tcPr>
            <w:tcW w:w="838" w:type="dxa"/>
          </w:tcPr>
          <w:p w14:paraId="4502AEE4" w14:textId="77777777" w:rsidR="00C065CE" w:rsidRDefault="00C065CE">
            <w:r>
              <w:t>90/</w:t>
            </w:r>
          </w:p>
          <w:p w14:paraId="24E291C6" w14:textId="59B30CE6" w:rsidR="004E0E96" w:rsidRDefault="00C065CE">
            <w:r>
              <w:t xml:space="preserve"> 9 (B)</w:t>
            </w:r>
          </w:p>
        </w:tc>
      </w:tr>
      <w:tr w:rsidR="004E0E96" w14:paraId="5957CB4C" w14:textId="77777777" w:rsidTr="00F9158B">
        <w:tc>
          <w:tcPr>
            <w:tcW w:w="1424" w:type="dxa"/>
          </w:tcPr>
          <w:p w14:paraId="2F632E3F" w14:textId="77777777" w:rsidR="004E0E96" w:rsidRDefault="00EA2B0C">
            <w:r>
              <w:t>474-179/18</w:t>
            </w:r>
          </w:p>
          <w:p w14:paraId="0AF1E89A" w14:textId="77777777" w:rsidR="0074525B" w:rsidRDefault="0074525B"/>
        </w:tc>
        <w:tc>
          <w:tcPr>
            <w:tcW w:w="1034" w:type="dxa"/>
          </w:tcPr>
          <w:p w14:paraId="7D751AE2" w14:textId="77777777" w:rsidR="004E0E96" w:rsidRDefault="009A3C9C">
            <w:r>
              <w:t>10</w:t>
            </w:r>
          </w:p>
        </w:tc>
        <w:tc>
          <w:tcPr>
            <w:tcW w:w="1059" w:type="dxa"/>
          </w:tcPr>
          <w:p w14:paraId="1095401F" w14:textId="77777777" w:rsidR="004E0E96" w:rsidRDefault="009A3C9C">
            <w:r>
              <w:t>13</w:t>
            </w:r>
          </w:p>
        </w:tc>
        <w:tc>
          <w:tcPr>
            <w:tcW w:w="916" w:type="dxa"/>
          </w:tcPr>
          <w:p w14:paraId="48C9AE04" w14:textId="77777777" w:rsidR="004E0E96" w:rsidRDefault="009A3C9C">
            <w:r>
              <w:t>7</w:t>
            </w:r>
          </w:p>
        </w:tc>
        <w:tc>
          <w:tcPr>
            <w:tcW w:w="1088" w:type="dxa"/>
          </w:tcPr>
          <w:p w14:paraId="7C25B79A" w14:textId="77777777" w:rsidR="004E0E96" w:rsidRDefault="009A3C9C">
            <w:r>
              <w:t>7</w:t>
            </w:r>
          </w:p>
        </w:tc>
        <w:tc>
          <w:tcPr>
            <w:tcW w:w="1187" w:type="dxa"/>
          </w:tcPr>
          <w:p w14:paraId="4E017B37" w14:textId="77777777" w:rsidR="004E0E96" w:rsidRDefault="009A3C9C">
            <w:r>
              <w:t>4</w:t>
            </w:r>
          </w:p>
        </w:tc>
        <w:tc>
          <w:tcPr>
            <w:tcW w:w="598" w:type="dxa"/>
          </w:tcPr>
          <w:p w14:paraId="29E0D8F4" w14:textId="067F863A" w:rsidR="004E0E96" w:rsidRDefault="00C065CE">
            <w:r>
              <w:t>40</w:t>
            </w:r>
          </w:p>
        </w:tc>
        <w:tc>
          <w:tcPr>
            <w:tcW w:w="838" w:type="dxa"/>
          </w:tcPr>
          <w:p w14:paraId="48D9BEA9" w14:textId="77777777" w:rsidR="00C065CE" w:rsidRDefault="00C065CE">
            <w:r>
              <w:t>81/</w:t>
            </w:r>
          </w:p>
          <w:p w14:paraId="31EFD8AA" w14:textId="0C2D81D0" w:rsidR="004E0E96" w:rsidRDefault="00C065CE">
            <w:r>
              <w:t xml:space="preserve"> 8 (C)</w:t>
            </w:r>
          </w:p>
        </w:tc>
      </w:tr>
      <w:tr w:rsidR="004E0E96" w14:paraId="7EAA6FC7" w14:textId="77777777" w:rsidTr="00F9158B">
        <w:tc>
          <w:tcPr>
            <w:tcW w:w="1424" w:type="dxa"/>
          </w:tcPr>
          <w:p w14:paraId="181EFEC6" w14:textId="77777777" w:rsidR="004E0E96" w:rsidRDefault="00EA2B0C">
            <w:r>
              <w:t>475-180/18</w:t>
            </w:r>
          </w:p>
          <w:p w14:paraId="7820B570" w14:textId="77777777" w:rsidR="0074525B" w:rsidRDefault="0074525B"/>
        </w:tc>
        <w:tc>
          <w:tcPr>
            <w:tcW w:w="1034" w:type="dxa"/>
          </w:tcPr>
          <w:p w14:paraId="19DD7CC8" w14:textId="77777777" w:rsidR="004E0E96" w:rsidRDefault="0074525B">
            <w:r>
              <w:t>10</w:t>
            </w:r>
          </w:p>
        </w:tc>
        <w:tc>
          <w:tcPr>
            <w:tcW w:w="1059" w:type="dxa"/>
          </w:tcPr>
          <w:p w14:paraId="6108B821" w14:textId="77777777" w:rsidR="004E0E96" w:rsidRDefault="009A3C9C">
            <w:r>
              <w:t>13</w:t>
            </w:r>
          </w:p>
        </w:tc>
        <w:tc>
          <w:tcPr>
            <w:tcW w:w="916" w:type="dxa"/>
          </w:tcPr>
          <w:p w14:paraId="268CC206" w14:textId="77777777" w:rsidR="006633D1" w:rsidRDefault="009A3C9C">
            <w:r>
              <w:t>7</w:t>
            </w:r>
          </w:p>
        </w:tc>
        <w:tc>
          <w:tcPr>
            <w:tcW w:w="1088" w:type="dxa"/>
          </w:tcPr>
          <w:p w14:paraId="00FC3993" w14:textId="77777777" w:rsidR="004E0E96" w:rsidRDefault="009A3C9C">
            <w:r>
              <w:t>7</w:t>
            </w:r>
          </w:p>
        </w:tc>
        <w:tc>
          <w:tcPr>
            <w:tcW w:w="1187" w:type="dxa"/>
          </w:tcPr>
          <w:p w14:paraId="67396443" w14:textId="77777777" w:rsidR="004E0E96" w:rsidRDefault="009A3C9C">
            <w:r>
              <w:t>4</w:t>
            </w:r>
          </w:p>
        </w:tc>
        <w:tc>
          <w:tcPr>
            <w:tcW w:w="598" w:type="dxa"/>
          </w:tcPr>
          <w:p w14:paraId="1FC85076" w14:textId="73CD87FC" w:rsidR="004E0E96" w:rsidRDefault="00C065CE">
            <w:r>
              <w:t>40</w:t>
            </w:r>
          </w:p>
        </w:tc>
        <w:tc>
          <w:tcPr>
            <w:tcW w:w="838" w:type="dxa"/>
          </w:tcPr>
          <w:p w14:paraId="13641428" w14:textId="77777777" w:rsidR="004E0E96" w:rsidRDefault="00C065CE">
            <w:r>
              <w:t>81/</w:t>
            </w:r>
          </w:p>
          <w:p w14:paraId="62C36FF2" w14:textId="1F522692" w:rsidR="00C065CE" w:rsidRDefault="00C065CE">
            <w:r>
              <w:t>8 (C)</w:t>
            </w:r>
          </w:p>
        </w:tc>
      </w:tr>
      <w:tr w:rsidR="004E0E96" w14:paraId="1E9C9344" w14:textId="77777777" w:rsidTr="00F9158B">
        <w:tc>
          <w:tcPr>
            <w:tcW w:w="1424" w:type="dxa"/>
          </w:tcPr>
          <w:p w14:paraId="6B8F0F77" w14:textId="77777777" w:rsidR="004E0E96" w:rsidRDefault="00EA2B0C">
            <w:r>
              <w:t>459-164/17</w:t>
            </w:r>
          </w:p>
          <w:p w14:paraId="6A5130E7" w14:textId="77777777" w:rsidR="00EA2B0C" w:rsidRDefault="00EA2B0C"/>
          <w:p w14:paraId="47CE04AE" w14:textId="77777777" w:rsidR="0074525B" w:rsidRDefault="0074525B"/>
        </w:tc>
        <w:tc>
          <w:tcPr>
            <w:tcW w:w="1034" w:type="dxa"/>
          </w:tcPr>
          <w:p w14:paraId="45965D3B" w14:textId="77777777" w:rsidR="004E0E96" w:rsidRDefault="009A3C9C">
            <w:r>
              <w:t>8</w:t>
            </w:r>
          </w:p>
        </w:tc>
        <w:tc>
          <w:tcPr>
            <w:tcW w:w="1059" w:type="dxa"/>
          </w:tcPr>
          <w:p w14:paraId="348367FE" w14:textId="77777777" w:rsidR="004E0E96" w:rsidRDefault="009A3C9C">
            <w:r>
              <w:t>10</w:t>
            </w:r>
          </w:p>
        </w:tc>
        <w:tc>
          <w:tcPr>
            <w:tcW w:w="916" w:type="dxa"/>
          </w:tcPr>
          <w:p w14:paraId="303940A9" w14:textId="77777777" w:rsidR="004E0E96" w:rsidRDefault="009A3C9C">
            <w:r>
              <w:t>4</w:t>
            </w:r>
          </w:p>
        </w:tc>
        <w:tc>
          <w:tcPr>
            <w:tcW w:w="1088" w:type="dxa"/>
          </w:tcPr>
          <w:p w14:paraId="1F724E84" w14:textId="77777777" w:rsidR="004E0E96" w:rsidRDefault="009A3C9C">
            <w:r>
              <w:t>4</w:t>
            </w:r>
          </w:p>
        </w:tc>
        <w:tc>
          <w:tcPr>
            <w:tcW w:w="1187" w:type="dxa"/>
          </w:tcPr>
          <w:p w14:paraId="7F3ADD7D" w14:textId="77777777" w:rsidR="004E0E96" w:rsidRDefault="009A3C9C">
            <w:r>
              <w:t>2</w:t>
            </w:r>
          </w:p>
        </w:tc>
        <w:tc>
          <w:tcPr>
            <w:tcW w:w="598" w:type="dxa"/>
          </w:tcPr>
          <w:p w14:paraId="105005D1" w14:textId="0A7FB328" w:rsidR="004E0E96" w:rsidRDefault="00511710">
            <w:r>
              <w:t>34</w:t>
            </w:r>
          </w:p>
        </w:tc>
        <w:tc>
          <w:tcPr>
            <w:tcW w:w="838" w:type="dxa"/>
          </w:tcPr>
          <w:p w14:paraId="21275051" w14:textId="77777777" w:rsidR="001A38BD" w:rsidRDefault="00C065CE">
            <w:r>
              <w:t>62/</w:t>
            </w:r>
          </w:p>
          <w:p w14:paraId="68FBCAB6" w14:textId="090BB4E4" w:rsidR="00C065CE" w:rsidRDefault="00C065CE">
            <w:r>
              <w:t xml:space="preserve"> 6</w:t>
            </w:r>
            <w:r w:rsidR="001A38BD">
              <w:t xml:space="preserve"> </w:t>
            </w:r>
            <w:r>
              <w:t xml:space="preserve">(E) </w:t>
            </w:r>
          </w:p>
        </w:tc>
      </w:tr>
      <w:tr w:rsidR="00A33CFD" w14:paraId="4535F5F6" w14:textId="77777777" w:rsidTr="00F9158B">
        <w:tc>
          <w:tcPr>
            <w:tcW w:w="1424" w:type="dxa"/>
          </w:tcPr>
          <w:p w14:paraId="77CA67CC" w14:textId="77777777" w:rsidR="00A33CFD" w:rsidRDefault="00EA2B0C">
            <w:r>
              <w:t>473-178/18</w:t>
            </w:r>
          </w:p>
          <w:p w14:paraId="2AFD03FB" w14:textId="77777777" w:rsidR="00EA2B0C" w:rsidRDefault="00EA2B0C"/>
        </w:tc>
        <w:tc>
          <w:tcPr>
            <w:tcW w:w="1034" w:type="dxa"/>
          </w:tcPr>
          <w:p w14:paraId="478E8C39" w14:textId="77777777" w:rsidR="00A33CFD" w:rsidRDefault="009A3C9C">
            <w:r>
              <w:t>8</w:t>
            </w:r>
          </w:p>
        </w:tc>
        <w:tc>
          <w:tcPr>
            <w:tcW w:w="1059" w:type="dxa"/>
          </w:tcPr>
          <w:p w14:paraId="42A650F5" w14:textId="77777777" w:rsidR="00A33CFD" w:rsidRDefault="009A3C9C">
            <w:r>
              <w:t>10</w:t>
            </w:r>
          </w:p>
        </w:tc>
        <w:tc>
          <w:tcPr>
            <w:tcW w:w="916" w:type="dxa"/>
          </w:tcPr>
          <w:p w14:paraId="017C9037" w14:textId="77777777" w:rsidR="00A33CFD" w:rsidRDefault="009A3C9C">
            <w:r>
              <w:t>2</w:t>
            </w:r>
          </w:p>
        </w:tc>
        <w:tc>
          <w:tcPr>
            <w:tcW w:w="1088" w:type="dxa"/>
          </w:tcPr>
          <w:p w14:paraId="22B52CDA" w14:textId="77777777" w:rsidR="00A33CFD" w:rsidRDefault="009A3C9C">
            <w:r>
              <w:t>3</w:t>
            </w:r>
          </w:p>
        </w:tc>
        <w:tc>
          <w:tcPr>
            <w:tcW w:w="1187" w:type="dxa"/>
          </w:tcPr>
          <w:p w14:paraId="1B867ABE" w14:textId="77777777" w:rsidR="00A33CFD" w:rsidRDefault="009A3C9C">
            <w:r>
              <w:t>3</w:t>
            </w:r>
          </w:p>
        </w:tc>
        <w:tc>
          <w:tcPr>
            <w:tcW w:w="598" w:type="dxa"/>
          </w:tcPr>
          <w:p w14:paraId="111F9E4F" w14:textId="264E7C97" w:rsidR="00A33CFD" w:rsidRDefault="00511710">
            <w:r>
              <w:t>3</w:t>
            </w:r>
            <w:r w:rsidR="00615D83">
              <w:t>6</w:t>
            </w:r>
          </w:p>
        </w:tc>
        <w:tc>
          <w:tcPr>
            <w:tcW w:w="838" w:type="dxa"/>
          </w:tcPr>
          <w:p w14:paraId="23417B18" w14:textId="418C2C48" w:rsidR="00511710" w:rsidRDefault="00511710">
            <w:r>
              <w:t>6</w:t>
            </w:r>
            <w:r w:rsidR="00615D83">
              <w:t>2</w:t>
            </w:r>
            <w:r>
              <w:t xml:space="preserve">/ </w:t>
            </w:r>
          </w:p>
          <w:p w14:paraId="0508FF47" w14:textId="43A16F8E" w:rsidR="00A33CFD" w:rsidRDefault="00511710">
            <w:r>
              <w:t>6 (</w:t>
            </w:r>
            <w:proofErr w:type="gramStart"/>
            <w:r>
              <w:t>E )</w:t>
            </w:r>
            <w:proofErr w:type="gramEnd"/>
          </w:p>
        </w:tc>
      </w:tr>
    </w:tbl>
    <w:p w14:paraId="4229B22D" w14:textId="77777777" w:rsidR="002266B8" w:rsidRDefault="002266B8"/>
    <w:sectPr w:rsidR="002266B8" w:rsidSect="00560FD6">
      <w:pgSz w:w="12240" w:h="15840" w:code="1"/>
      <w:pgMar w:top="3600" w:right="2880" w:bottom="2880" w:left="36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96"/>
    <w:rsid w:val="00015A7D"/>
    <w:rsid w:val="000508FC"/>
    <w:rsid w:val="000732D4"/>
    <w:rsid w:val="000820E1"/>
    <w:rsid w:val="001444FB"/>
    <w:rsid w:val="00150B8D"/>
    <w:rsid w:val="001A38BD"/>
    <w:rsid w:val="00217194"/>
    <w:rsid w:val="002266B8"/>
    <w:rsid w:val="00491DBA"/>
    <w:rsid w:val="004E0E96"/>
    <w:rsid w:val="00511710"/>
    <w:rsid w:val="00560FD6"/>
    <w:rsid w:val="00615D83"/>
    <w:rsid w:val="006365B7"/>
    <w:rsid w:val="006633D1"/>
    <w:rsid w:val="006C70FF"/>
    <w:rsid w:val="0074525B"/>
    <w:rsid w:val="007C73D8"/>
    <w:rsid w:val="00807EC9"/>
    <w:rsid w:val="00825A0C"/>
    <w:rsid w:val="008E78A9"/>
    <w:rsid w:val="008F005B"/>
    <w:rsid w:val="009A3C9C"/>
    <w:rsid w:val="009F676E"/>
    <w:rsid w:val="00A33CFD"/>
    <w:rsid w:val="00A45A8D"/>
    <w:rsid w:val="00A70D17"/>
    <w:rsid w:val="00BB7B4F"/>
    <w:rsid w:val="00C065CE"/>
    <w:rsid w:val="00CD2EFD"/>
    <w:rsid w:val="00DE3DDE"/>
    <w:rsid w:val="00DF7FAD"/>
    <w:rsid w:val="00EA2B0C"/>
    <w:rsid w:val="00EA79CC"/>
    <w:rsid w:val="00F04B85"/>
    <w:rsid w:val="00F9158B"/>
    <w:rsid w:val="00F9333D"/>
    <w:rsid w:val="00FA322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7339"/>
  <w15:docId w15:val="{979F0B57-8959-4C28-A6B5-73EA0B96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Irma Alimanovic</cp:lastModifiedBy>
  <cp:revision>2</cp:revision>
  <dcterms:created xsi:type="dcterms:W3CDTF">2021-02-04T12:44:00Z</dcterms:created>
  <dcterms:modified xsi:type="dcterms:W3CDTF">2021-02-04T12:44:00Z</dcterms:modified>
</cp:coreProperties>
</file>