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4440" w14:textId="64DBAE2D" w:rsidR="00112490" w:rsidRDefault="000C1847">
      <w:proofErr w:type="spellStart"/>
      <w:r>
        <w:t>Odsjek</w:t>
      </w:r>
      <w:proofErr w:type="spellEnd"/>
      <w:r>
        <w:t xml:space="preserve"> za </w:t>
      </w:r>
      <w:proofErr w:type="spellStart"/>
      <w:r>
        <w:t>režiju</w:t>
      </w:r>
      <w:proofErr w:type="spellEnd"/>
      <w:r w:rsidR="00E30493">
        <w:t xml:space="preserve"> AV</w:t>
      </w:r>
      <w:r>
        <w:t>:</w:t>
      </w:r>
    </w:p>
    <w:p w14:paraId="7A89497F" w14:textId="0D2909D3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 w:rsidR="00E30493">
        <w:t>Nove</w:t>
      </w:r>
      <w:proofErr w:type="spellEnd"/>
      <w:r w:rsidR="00E30493">
        <w:t xml:space="preserve"> </w:t>
      </w:r>
      <w:proofErr w:type="spellStart"/>
      <w:r w:rsidR="00E30493">
        <w:t>tehnologije</w:t>
      </w:r>
      <w:proofErr w:type="spellEnd"/>
      <w:r w:rsidR="00E30493">
        <w:t xml:space="preserve"> </w:t>
      </w:r>
      <w:proofErr w:type="spellStart"/>
      <w:r w:rsidR="00E30493">
        <w:t>i</w:t>
      </w:r>
      <w:proofErr w:type="spellEnd"/>
      <w:r w:rsidR="00E30493">
        <w:t xml:space="preserve"> </w:t>
      </w:r>
      <w:proofErr w:type="spellStart"/>
      <w:r w:rsidR="00E30493">
        <w:t>mediji</w:t>
      </w:r>
      <w:proofErr w:type="spellEnd"/>
      <w:r w:rsidR="00E30493">
        <w:t xml:space="preserve"> I</w:t>
      </w:r>
    </w:p>
    <w:p w14:paraId="6CEF60FA" w14:textId="28497C26" w:rsidR="000C1847" w:rsidRDefault="000C1847">
      <w:proofErr w:type="spellStart"/>
      <w:r>
        <w:t>Semestar</w:t>
      </w:r>
      <w:proofErr w:type="spellEnd"/>
      <w:r>
        <w:t xml:space="preserve">: </w:t>
      </w:r>
      <w:r w:rsidR="003777E2">
        <w:t>V</w:t>
      </w:r>
    </w:p>
    <w:p w14:paraId="208459A3" w14:textId="106F9191" w:rsidR="000C1847" w:rsidRDefault="000C1847"/>
    <w:tbl>
      <w:tblPr>
        <w:tblStyle w:val="TableGrid"/>
        <w:tblpPr w:leftFromText="180" w:rightFromText="180" w:vertAnchor="page" w:horzAnchor="margin" w:tblpY="2910"/>
        <w:tblW w:w="9163" w:type="dxa"/>
        <w:tblInd w:w="0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</w:tblGrid>
      <w:tr w:rsidR="000C1847" w14:paraId="43523853" w14:textId="77777777" w:rsidTr="000C1847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B2F8" w14:textId="77777777" w:rsidR="000C1847" w:rsidRDefault="000C1847" w:rsidP="000612E0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CF1F" w14:textId="77777777" w:rsidR="000C1847" w:rsidRDefault="000C1847" w:rsidP="000612E0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E235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CE2B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329902F7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922D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9707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9061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  <w:p w14:paraId="7BD8B2D9" w14:textId="77777777" w:rsidR="000C1847" w:rsidRDefault="000C1847" w:rsidP="000612E0">
            <w:pPr>
              <w:rPr>
                <w:lang w:val="hr-HR"/>
              </w:rPr>
            </w:pPr>
          </w:p>
        </w:tc>
      </w:tr>
      <w:tr w:rsidR="000C1847" w14:paraId="2599ECF1" w14:textId="77777777" w:rsidTr="000C1847">
        <w:trPr>
          <w:trHeight w:val="262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FDE2" w14:textId="2F42FBCB" w:rsidR="00EF291D" w:rsidRPr="00EF291D" w:rsidRDefault="00EF291D" w:rsidP="00EF291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EF291D">
              <w:rPr>
                <w:rFonts w:cstheme="minorHAnsi"/>
                <w:color w:val="222222"/>
                <w:sz w:val="20"/>
                <w:szCs w:val="20"/>
              </w:rPr>
              <w:t>486-191/18</w:t>
            </w:r>
          </w:p>
          <w:p w14:paraId="4447ADFB" w14:textId="4B232B64" w:rsidR="000C1847" w:rsidRPr="00EF291D" w:rsidRDefault="000C1847" w:rsidP="000612E0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4A42" w14:textId="275C8B5C" w:rsidR="000C1847" w:rsidRPr="00034561" w:rsidRDefault="003777E2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71D0" w14:textId="359E2FC8" w:rsidR="000C1847" w:rsidRPr="00034561" w:rsidRDefault="00833D41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F602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5C1A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4630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52C4" w14:textId="570AC854" w:rsidR="000C1847" w:rsidRPr="00034561" w:rsidRDefault="00E30493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50</w:t>
            </w:r>
          </w:p>
        </w:tc>
      </w:tr>
      <w:tr w:rsidR="000C1847" w14:paraId="5DDEFF80" w14:textId="77777777" w:rsidTr="00034561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572C" w14:textId="5D9EC6F1" w:rsidR="00EF291D" w:rsidRPr="00EF291D" w:rsidRDefault="00EF291D" w:rsidP="00EF291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EF291D">
              <w:rPr>
                <w:rFonts w:cstheme="minorHAnsi"/>
                <w:color w:val="222222"/>
                <w:sz w:val="20"/>
                <w:szCs w:val="20"/>
              </w:rPr>
              <w:t>488-193/18</w:t>
            </w:r>
          </w:p>
          <w:p w14:paraId="1D2394D2" w14:textId="61CB16F1" w:rsidR="000C1847" w:rsidRPr="00EF291D" w:rsidRDefault="000C1847" w:rsidP="000612E0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09C3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7700" w14:textId="48B45FD1" w:rsidR="000C1847" w:rsidRPr="00034561" w:rsidRDefault="00833D41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09E7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A0A9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40A5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DE32" w14:textId="74E73456" w:rsidR="000C1847" w:rsidRPr="00034561" w:rsidRDefault="00E30493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50</w:t>
            </w:r>
          </w:p>
        </w:tc>
      </w:tr>
      <w:tr w:rsidR="000C1847" w14:paraId="72344F02" w14:textId="77777777" w:rsidTr="00034561">
        <w:trPr>
          <w:trHeight w:val="33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C8DA" w14:textId="0C0958C2" w:rsidR="00EF291D" w:rsidRPr="00EF291D" w:rsidRDefault="00EF291D" w:rsidP="00EF291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EF291D">
              <w:rPr>
                <w:rFonts w:cstheme="minorHAnsi"/>
                <w:color w:val="222222"/>
                <w:sz w:val="20"/>
                <w:szCs w:val="20"/>
              </w:rPr>
              <w:t>446-151/16</w:t>
            </w:r>
          </w:p>
          <w:p w14:paraId="4EFCBB73" w14:textId="74389B11" w:rsidR="000C1847" w:rsidRPr="00EF291D" w:rsidRDefault="000C1847" w:rsidP="000612E0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FE79" w14:textId="72324CF5" w:rsidR="000C1847" w:rsidRPr="00034561" w:rsidRDefault="003777E2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3DAE" w14:textId="28879051" w:rsidR="000C1847" w:rsidRPr="00034561" w:rsidRDefault="00833D41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E7E5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1210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A96E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D4F3" w14:textId="73F957A8" w:rsidR="000C1847" w:rsidRPr="00034561" w:rsidRDefault="00E30493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50</w:t>
            </w:r>
          </w:p>
        </w:tc>
      </w:tr>
    </w:tbl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47"/>
    <w:rsid w:val="00034561"/>
    <w:rsid w:val="00075849"/>
    <w:rsid w:val="000C1847"/>
    <w:rsid w:val="00112490"/>
    <w:rsid w:val="002B3027"/>
    <w:rsid w:val="003777E2"/>
    <w:rsid w:val="006311CB"/>
    <w:rsid w:val="00833D41"/>
    <w:rsid w:val="00DB2E2B"/>
    <w:rsid w:val="00E30493"/>
    <w:rsid w:val="00E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  <w15:chartTrackingRefBased/>
  <w15:docId w15:val="{612DE121-EFBB-4014-9B7B-71524FB5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Kontraplan</dc:creator>
  <cp:keywords/>
  <dc:description/>
  <cp:lastModifiedBy>Kontraplan</cp:lastModifiedBy>
  <cp:revision>3</cp:revision>
  <dcterms:created xsi:type="dcterms:W3CDTF">2021-01-28T18:13:00Z</dcterms:created>
  <dcterms:modified xsi:type="dcterms:W3CDTF">2021-01-28T18:19:00Z</dcterms:modified>
</cp:coreProperties>
</file>