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537CCC0B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AV</w:t>
      </w:r>
      <w:r>
        <w:t>:</w:t>
      </w:r>
    </w:p>
    <w:p w14:paraId="7A89497F" w14:textId="446B915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30493">
        <w:t>Nove</w:t>
      </w:r>
      <w:proofErr w:type="spellEnd"/>
      <w:r w:rsidR="00E30493">
        <w:t xml:space="preserve"> </w:t>
      </w:r>
      <w:proofErr w:type="spellStart"/>
      <w:r w:rsidR="00E30493">
        <w:t>tehnologije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</w:t>
      </w:r>
      <w:proofErr w:type="spellStart"/>
      <w:r w:rsidR="00E30493">
        <w:t>mediji</w:t>
      </w:r>
      <w:proofErr w:type="spellEnd"/>
      <w:r w:rsidR="00E30493">
        <w:t xml:space="preserve"> I za </w:t>
      </w:r>
      <w:proofErr w:type="spellStart"/>
      <w:r w:rsidR="00E30493">
        <w:t>producente</w:t>
      </w:r>
      <w:proofErr w:type="spellEnd"/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0F15F83A" w:rsidR="000C1847" w:rsidRPr="002B3027" w:rsidRDefault="00E30493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466-171/18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289C3388" w:rsidR="000C1847" w:rsidRPr="00034561" w:rsidRDefault="00B953F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570AC854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5190C70D" w:rsidR="000C1847" w:rsidRPr="002B3027" w:rsidRDefault="00E30493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489-194/18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23C5F8A0" w:rsidR="000C1847" w:rsidRPr="00034561" w:rsidRDefault="00B953F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4E73456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72344F02" w14:textId="77777777" w:rsidTr="00034561">
        <w:trPr>
          <w:trHeight w:val="3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73" w14:textId="379FB99B" w:rsidR="000C1847" w:rsidRPr="002B3027" w:rsidRDefault="00E30493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454-159/16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E79" w14:textId="72324CF5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DAE" w14:textId="316442D5" w:rsidR="000C1847" w:rsidRPr="00034561" w:rsidRDefault="00B953F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21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96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4F3" w14:textId="73F957A8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4D0BD547" w14:textId="77777777" w:rsidTr="00034561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CAC" w14:textId="3FF35D3C" w:rsidR="000C1847" w:rsidRPr="002B3027" w:rsidRDefault="00E30493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469-174/18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27793681" w:rsidR="000C1847" w:rsidRPr="00034561" w:rsidRDefault="00B953F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39396B0C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00F1E848" w14:textId="77777777" w:rsidTr="002B3027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D24" w14:textId="1ACDBED9" w:rsidR="000C1847" w:rsidRPr="002B3027" w:rsidRDefault="00E30493" w:rsidP="000612E0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470-175/18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F9" w14:textId="08D3B4AC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BB" w14:textId="7EBF0933" w:rsidR="000C1847" w:rsidRPr="00034561" w:rsidRDefault="00B953FC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239" w14:textId="35DBE56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C88" w14:textId="3826DE9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3F" w14:textId="3931BC46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A6F" w14:textId="30C5ED26" w:rsidR="000C1847" w:rsidRPr="00034561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E30493" w14:paraId="21C94482" w14:textId="77777777" w:rsidTr="002B3027">
        <w:trPr>
          <w:trHeight w:val="281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FD0" w14:textId="35937ABA" w:rsidR="00E30493" w:rsidRDefault="00E30493" w:rsidP="000612E0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467-172/18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39" w14:textId="75D7F48E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FADE" w14:textId="78CDD442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579" w14:textId="0B54DEBE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018" w14:textId="449590A3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A18" w14:textId="36F2ADF6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83C" w14:textId="3FD8C42F" w:rsidR="00E30493" w:rsidRDefault="00E30493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3777E2"/>
    <w:rsid w:val="00B953FC"/>
    <w:rsid w:val="00DB2E2B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3</cp:revision>
  <dcterms:created xsi:type="dcterms:W3CDTF">2021-01-28T18:07:00Z</dcterms:created>
  <dcterms:modified xsi:type="dcterms:W3CDTF">2021-01-28T18:18:00Z</dcterms:modified>
</cp:coreProperties>
</file>