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4440" w14:textId="05529ACF" w:rsidR="00112490" w:rsidRDefault="000C1847">
      <w:proofErr w:type="spellStart"/>
      <w:r>
        <w:t>Odsjek</w:t>
      </w:r>
      <w:proofErr w:type="spellEnd"/>
      <w:r>
        <w:t xml:space="preserve"> za </w:t>
      </w:r>
      <w:proofErr w:type="spellStart"/>
      <w:r>
        <w:t>režiju</w:t>
      </w:r>
      <w:proofErr w:type="spellEnd"/>
      <w:r>
        <w:t>:</w:t>
      </w:r>
    </w:p>
    <w:p w14:paraId="7A89497F" w14:textId="36B38B65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filmske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TV </w:t>
      </w:r>
      <w:proofErr w:type="spellStart"/>
      <w:r>
        <w:t>montaže</w:t>
      </w:r>
      <w:proofErr w:type="spellEnd"/>
      <w:r>
        <w:t xml:space="preserve"> I</w:t>
      </w:r>
    </w:p>
    <w:p w14:paraId="6CEF60FA" w14:textId="18E83D4C" w:rsidR="000C1847" w:rsidRDefault="000C1847">
      <w:proofErr w:type="spellStart"/>
      <w:r>
        <w:t>Semestar</w:t>
      </w:r>
      <w:proofErr w:type="spellEnd"/>
      <w:r>
        <w:t>: I</w:t>
      </w:r>
    </w:p>
    <w:p w14:paraId="208459A3" w14:textId="106F9191" w:rsidR="000C1847" w:rsidRDefault="000C1847"/>
    <w:tbl>
      <w:tblPr>
        <w:tblStyle w:val="TableGrid"/>
        <w:tblpPr w:leftFromText="180" w:rightFromText="180" w:vertAnchor="page" w:horzAnchor="margin" w:tblpY="2910"/>
        <w:tblW w:w="10377" w:type="dxa"/>
        <w:tblInd w:w="0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  <w:gridCol w:w="1214"/>
      </w:tblGrid>
      <w:tr w:rsidR="00F81290" w14:paraId="43523853" w14:textId="78FA5BC5" w:rsidTr="00F81290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B2F8" w14:textId="77777777" w:rsidR="00F81290" w:rsidRDefault="00F81290" w:rsidP="000612E0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CF1F" w14:textId="77777777" w:rsidR="00F81290" w:rsidRDefault="00F81290" w:rsidP="000612E0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E235" w14:textId="77777777" w:rsidR="00F81290" w:rsidRDefault="00F81290" w:rsidP="000612E0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CE2B" w14:textId="77777777" w:rsidR="00F81290" w:rsidRDefault="00F81290" w:rsidP="000612E0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329902F7" w14:textId="77777777" w:rsidR="00F81290" w:rsidRDefault="00F81290" w:rsidP="000612E0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922D" w14:textId="77777777" w:rsidR="00F81290" w:rsidRDefault="00F81290" w:rsidP="000612E0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9707" w14:textId="77777777" w:rsidR="00F81290" w:rsidRDefault="00F81290" w:rsidP="000612E0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9061" w14:textId="22BE4D52" w:rsidR="00F81290" w:rsidRDefault="00F81290" w:rsidP="000612E0">
            <w:pPr>
              <w:rPr>
                <w:lang w:val="hr-HR"/>
              </w:rPr>
            </w:pPr>
            <w:r>
              <w:rPr>
                <w:lang w:val="hr-HR"/>
              </w:rPr>
              <w:t>Zavrsni</w:t>
            </w:r>
          </w:p>
          <w:p w14:paraId="7BD8B2D9" w14:textId="731FF2F9" w:rsidR="00F81290" w:rsidRDefault="00F81290" w:rsidP="000612E0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8316" w14:textId="2B950490" w:rsidR="00F81290" w:rsidRDefault="00F81290" w:rsidP="000612E0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</w:tr>
      <w:tr w:rsidR="00F81290" w14:paraId="5DDEFF80" w14:textId="56D085A2" w:rsidTr="00F81290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94D2" w14:textId="6312A3AC" w:rsidR="00F81290" w:rsidRPr="00034561" w:rsidRDefault="00F81290" w:rsidP="000612E0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03456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518-223/20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09C3" w14:textId="77777777" w:rsidR="00F81290" w:rsidRPr="00034561" w:rsidRDefault="00F81290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7700" w14:textId="77777777" w:rsidR="00F81290" w:rsidRPr="00034561" w:rsidRDefault="00F81290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09E7" w14:textId="77777777" w:rsidR="00F81290" w:rsidRPr="00034561" w:rsidRDefault="00F81290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A0A9" w14:textId="77777777" w:rsidR="00F81290" w:rsidRPr="00034561" w:rsidRDefault="00F81290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40A5" w14:textId="77777777" w:rsidR="00F81290" w:rsidRPr="00034561" w:rsidRDefault="00F81290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DE32" w14:textId="1119D0BE" w:rsidR="00F81290" w:rsidRPr="00034561" w:rsidRDefault="00F81290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8B65" w14:textId="0F31E7A3" w:rsidR="00F81290" w:rsidRPr="00034561" w:rsidRDefault="00F81290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90</w:t>
            </w:r>
          </w:p>
        </w:tc>
      </w:tr>
      <w:tr w:rsidR="00F81290" w14:paraId="00F1E848" w14:textId="5F5E1D0F" w:rsidTr="00F81290">
        <w:trPr>
          <w:trHeight w:val="25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DD24" w14:textId="265EA228" w:rsidR="00F81290" w:rsidRPr="00034561" w:rsidRDefault="00F81290" w:rsidP="000612E0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034561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503-208/20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9F9" w14:textId="08D3B4AC" w:rsidR="00F81290" w:rsidRPr="00034561" w:rsidRDefault="00F81290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3DBB" w14:textId="3CC6E8C0" w:rsidR="00F81290" w:rsidRPr="00034561" w:rsidRDefault="00F81290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F239" w14:textId="35DBE56B" w:rsidR="00F81290" w:rsidRPr="00034561" w:rsidRDefault="00F81290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2C88" w14:textId="3826DE9B" w:rsidR="00F81290" w:rsidRPr="00034561" w:rsidRDefault="00F81290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1D3F" w14:textId="3931BC46" w:rsidR="00F81290" w:rsidRPr="00034561" w:rsidRDefault="00F81290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CA6F" w14:textId="6C262059" w:rsidR="00F81290" w:rsidRPr="00034561" w:rsidRDefault="00F81290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A3CA" w14:textId="169414C5" w:rsidR="00F81290" w:rsidRDefault="00F81290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92</w:t>
            </w:r>
          </w:p>
        </w:tc>
      </w:tr>
    </w:tbl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47"/>
    <w:rsid w:val="00034561"/>
    <w:rsid w:val="00075849"/>
    <w:rsid w:val="000C1847"/>
    <w:rsid w:val="00112490"/>
    <w:rsid w:val="00F8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  <w15:chartTrackingRefBased/>
  <w15:docId w15:val="{612DE121-EFBB-4014-9B7B-71524FB5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Kontraplan</dc:creator>
  <cp:keywords/>
  <dc:description/>
  <cp:lastModifiedBy>Kontraplan</cp:lastModifiedBy>
  <cp:revision>2</cp:revision>
  <dcterms:created xsi:type="dcterms:W3CDTF">2021-02-08T18:09:00Z</dcterms:created>
  <dcterms:modified xsi:type="dcterms:W3CDTF">2021-02-08T18:09:00Z</dcterms:modified>
</cp:coreProperties>
</file>