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4440" w14:textId="242AA8A8" w:rsidR="00112490" w:rsidRDefault="000C1847"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 w:rsidR="007E1BAC">
        <w:t xml:space="preserve"> AV</w:t>
      </w:r>
      <w:r>
        <w:t>:</w:t>
      </w:r>
    </w:p>
    <w:p w14:paraId="7A89497F" w14:textId="36B38B65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TV </w:t>
      </w:r>
      <w:proofErr w:type="spellStart"/>
      <w:r>
        <w:t>montaže</w:t>
      </w:r>
      <w:proofErr w:type="spellEnd"/>
      <w:r>
        <w:t xml:space="preserve"> I</w:t>
      </w:r>
    </w:p>
    <w:p w14:paraId="6CEF60FA" w14:textId="18E83D4C" w:rsidR="000C1847" w:rsidRDefault="000C1847">
      <w:proofErr w:type="spellStart"/>
      <w:r>
        <w:t>Semestar</w:t>
      </w:r>
      <w:proofErr w:type="spellEnd"/>
      <w:r>
        <w:t>: I</w:t>
      </w:r>
    </w:p>
    <w:p w14:paraId="208459A3" w14:textId="106F9191" w:rsidR="000C1847" w:rsidRDefault="000C1847"/>
    <w:tbl>
      <w:tblPr>
        <w:tblStyle w:val="TableGrid"/>
        <w:tblpPr w:leftFromText="180" w:rightFromText="180" w:vertAnchor="page" w:horzAnchor="margin" w:tblpY="2910"/>
        <w:tblW w:w="9163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</w:tblGrid>
      <w:tr w:rsidR="000C1847" w14:paraId="43523853" w14:textId="77777777" w:rsidTr="000C1847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B2F8" w14:textId="77777777" w:rsidR="000C1847" w:rsidRDefault="000C1847" w:rsidP="000612E0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F1F" w14:textId="77777777" w:rsidR="000C1847" w:rsidRDefault="000C1847" w:rsidP="000612E0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235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E2B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329902F7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922D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9707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061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  <w:p w14:paraId="7BD8B2D9" w14:textId="77777777" w:rsidR="000C1847" w:rsidRDefault="000C1847" w:rsidP="000612E0">
            <w:pPr>
              <w:rPr>
                <w:lang w:val="hr-HR"/>
              </w:rPr>
            </w:pPr>
          </w:p>
        </w:tc>
      </w:tr>
      <w:tr w:rsidR="000C1847" w14:paraId="2599ECF1" w14:textId="77777777" w:rsidTr="000C1847">
        <w:trPr>
          <w:trHeight w:val="26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ADFB" w14:textId="07463164" w:rsidR="000C1847" w:rsidRPr="007E1BAC" w:rsidRDefault="007E1BAC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7E1BA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501-206/20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A42" w14:textId="499A96ED" w:rsidR="000C1847" w:rsidRPr="007E1BAC" w:rsidRDefault="007E1BAC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1D0" w14:textId="77777777" w:rsidR="000C1847" w:rsidRPr="007E1BAC" w:rsidRDefault="000C1847" w:rsidP="000612E0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F602" w14:textId="77777777" w:rsidR="000C1847" w:rsidRPr="007E1BAC" w:rsidRDefault="000C1847" w:rsidP="000612E0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5C1A" w14:textId="77777777" w:rsidR="000C1847" w:rsidRPr="007E1BAC" w:rsidRDefault="000C1847" w:rsidP="000612E0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630" w14:textId="77777777" w:rsidR="000C1847" w:rsidRPr="007E1BAC" w:rsidRDefault="000C1847" w:rsidP="000612E0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52C4" w14:textId="7AC4688A" w:rsidR="000C1847" w:rsidRPr="007E1BAC" w:rsidRDefault="007E1BAC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</w:tr>
      <w:tr w:rsidR="000C1847" w14:paraId="5DDEFF80" w14:textId="77777777" w:rsidTr="00034561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94D2" w14:textId="4C4BD89D" w:rsidR="000C1847" w:rsidRPr="007E1BAC" w:rsidRDefault="007E1BAC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7E1BA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502-207/20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9C3" w14:textId="77777777" w:rsidR="000C1847" w:rsidRPr="007E1BAC" w:rsidRDefault="000C1847" w:rsidP="000612E0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700" w14:textId="77777777" w:rsidR="000C1847" w:rsidRPr="007E1BAC" w:rsidRDefault="000C1847" w:rsidP="000612E0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09E7" w14:textId="77777777" w:rsidR="000C1847" w:rsidRPr="007E1BAC" w:rsidRDefault="000C1847" w:rsidP="000612E0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0A9" w14:textId="77777777" w:rsidR="000C1847" w:rsidRPr="007E1BAC" w:rsidRDefault="000C1847" w:rsidP="000612E0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0A5" w14:textId="77777777" w:rsidR="000C1847" w:rsidRPr="007E1BAC" w:rsidRDefault="000C1847" w:rsidP="000612E0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E32" w14:textId="77777777" w:rsidR="000C1847" w:rsidRPr="007E1BAC" w:rsidRDefault="000C1847" w:rsidP="000612E0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50</w:t>
            </w:r>
          </w:p>
        </w:tc>
      </w:tr>
    </w:tbl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C1847"/>
    <w:rsid w:val="00112490"/>
    <w:rsid w:val="007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  <w15:chartTrackingRefBased/>
  <w15:docId w15:val="{612DE121-EFBB-4014-9B7B-71524FB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Kontraplan</dc:creator>
  <cp:keywords/>
  <dc:description/>
  <cp:lastModifiedBy>Kontraplan</cp:lastModifiedBy>
  <cp:revision>2</cp:revision>
  <dcterms:created xsi:type="dcterms:W3CDTF">2021-01-28T17:48:00Z</dcterms:created>
  <dcterms:modified xsi:type="dcterms:W3CDTF">2021-01-28T17:48:00Z</dcterms:modified>
</cp:coreProperties>
</file>