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F52" w14:textId="0B168888" w:rsidR="00835E54" w:rsidRDefault="0016486C">
      <w:r>
        <w:t>AKADEMIJA SCENSKIH UMJETNOSTI</w:t>
      </w:r>
    </w:p>
    <w:p w14:paraId="7A807B61" w14:textId="6694A740" w:rsidR="0016486C" w:rsidRPr="00B90B3F" w:rsidRDefault="0016486C">
      <w:pPr>
        <w:rPr>
          <w:lang w:val="hr-HR"/>
        </w:rPr>
      </w:pPr>
      <w:r>
        <w:t>ODSJEK:</w:t>
      </w:r>
      <w:r w:rsidR="000F7461">
        <w:t xml:space="preserve"> </w:t>
      </w:r>
      <w:r w:rsidR="00B90B3F">
        <w:t>REŽIJA I AV</w:t>
      </w:r>
    </w:p>
    <w:p w14:paraId="6B309F1B" w14:textId="6FE137BC" w:rsidR="0016486C" w:rsidRDefault="0016486C">
      <w:r>
        <w:t>PREDMET:</w:t>
      </w:r>
      <w:r w:rsidR="000F7461">
        <w:t xml:space="preserve"> </w:t>
      </w:r>
      <w:r w:rsidR="00FF465B">
        <w:t xml:space="preserve">OSNOVE FILMSKE I TV </w:t>
      </w:r>
      <w:proofErr w:type="gramStart"/>
      <w:r w:rsidR="00FF465B">
        <w:t>SLIKE</w:t>
      </w:r>
      <w:r w:rsidR="001F6445">
        <w:t xml:space="preserve"> </w:t>
      </w:r>
      <w:r w:rsidR="000F7461">
        <w:t xml:space="preserve"> </w:t>
      </w:r>
      <w:r w:rsidR="00B90B3F">
        <w:t>I</w:t>
      </w:r>
      <w:proofErr w:type="gramEnd"/>
    </w:p>
    <w:p w14:paraId="4DAD888B" w14:textId="3078562C" w:rsidR="0016486C" w:rsidRDefault="0016486C">
      <w:r>
        <w:t>PREDMETNI NASTAVNIK:</w:t>
      </w:r>
      <w:r w:rsidR="000B18D3">
        <w:t xml:space="preserve"> </w:t>
      </w:r>
      <w:proofErr w:type="spellStart"/>
      <w:r w:rsidR="00713878">
        <w:t>van.</w:t>
      </w:r>
      <w:r w:rsidR="000B18D3">
        <w:t>prof</w:t>
      </w:r>
      <w:proofErr w:type="spellEnd"/>
      <w:r w:rsidR="000B18D3">
        <w:t xml:space="preserve">. </w:t>
      </w:r>
      <w:proofErr w:type="spellStart"/>
      <w:r w:rsidR="00713878">
        <w:t>Erol</w:t>
      </w:r>
      <w:proofErr w:type="spellEnd"/>
      <w:r w:rsidR="00713878">
        <w:t xml:space="preserve"> </w:t>
      </w:r>
      <w:proofErr w:type="spellStart"/>
      <w:r w:rsidR="00713878">
        <w:t>Zubčević</w:t>
      </w:r>
      <w:proofErr w:type="spellEnd"/>
    </w:p>
    <w:p w14:paraId="0CB98D03" w14:textId="45636D0D" w:rsidR="0016486C" w:rsidRDefault="0016486C"/>
    <w:p w14:paraId="125B7812" w14:textId="0DC1CCB5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0F7461">
        <w:t xml:space="preserve"> </w:t>
      </w:r>
      <w:r w:rsidR="001F6445">
        <w:t>16.2</w:t>
      </w:r>
      <w:r w:rsidR="00713878">
        <w:t>.2021.</w:t>
      </w:r>
      <w:r w:rsidR="000F7461"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0E47E66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505-210/20</w:t>
            </w:r>
          </w:p>
        </w:tc>
        <w:tc>
          <w:tcPr>
            <w:tcW w:w="1620" w:type="dxa"/>
          </w:tcPr>
          <w:p w14:paraId="041B8514" w14:textId="58D6EBF4" w:rsidR="00BB0EC2" w:rsidRDefault="00713878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205CBE50" w14:textId="71E10BCF" w:rsidR="00BB0EC2" w:rsidRDefault="001F6445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105EBEC9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518-223/20</w:t>
            </w:r>
          </w:p>
        </w:tc>
        <w:tc>
          <w:tcPr>
            <w:tcW w:w="1620" w:type="dxa"/>
          </w:tcPr>
          <w:p w14:paraId="0860755B" w14:textId="15D2456A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599FD174" w14:textId="72CFBE3D" w:rsidR="00BB0EC2" w:rsidRDefault="001F6445">
            <w:r>
              <w:t>8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1DC9D99F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517-222/20</w:t>
            </w:r>
          </w:p>
        </w:tc>
        <w:tc>
          <w:tcPr>
            <w:tcW w:w="1620" w:type="dxa"/>
          </w:tcPr>
          <w:p w14:paraId="73651F7D" w14:textId="0F59A517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2B8DAD00" w14:textId="7BC9E785" w:rsidR="00BB0EC2" w:rsidRDefault="00713878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63AE6FDE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504-209/20</w:t>
            </w:r>
          </w:p>
        </w:tc>
        <w:tc>
          <w:tcPr>
            <w:tcW w:w="1620" w:type="dxa"/>
          </w:tcPr>
          <w:p w14:paraId="0C543A34" w14:textId="2C7F5DC5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17C50204" w14:textId="00DA837C" w:rsidR="00BB0EC2" w:rsidRDefault="001F6445">
            <w:r>
              <w:t>8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36067FF3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503-208/20</w:t>
            </w:r>
          </w:p>
        </w:tc>
        <w:tc>
          <w:tcPr>
            <w:tcW w:w="1620" w:type="dxa"/>
          </w:tcPr>
          <w:p w14:paraId="1EE0DB93" w14:textId="19EE6160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4FACA25D" w14:textId="0B8220DC" w:rsidR="00BB0EC2" w:rsidRDefault="001F6445">
            <w:r>
              <w:t>8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32676120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501-206/20</w:t>
            </w:r>
          </w:p>
        </w:tc>
        <w:tc>
          <w:tcPr>
            <w:tcW w:w="1620" w:type="dxa"/>
          </w:tcPr>
          <w:p w14:paraId="443B678E" w14:textId="3497575D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6F8BA14E" w14:textId="09AE4A36" w:rsidR="00BB0EC2" w:rsidRDefault="001F6445">
            <w:r>
              <w:t>8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4305C5EB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502-207/20</w:t>
            </w:r>
          </w:p>
        </w:tc>
        <w:tc>
          <w:tcPr>
            <w:tcW w:w="1620" w:type="dxa"/>
          </w:tcPr>
          <w:p w14:paraId="4FCA0FBE" w14:textId="5D25DB66" w:rsidR="00BB0EC2" w:rsidRDefault="001F6445">
            <w:r>
              <w:t>8</w:t>
            </w:r>
            <w:r w:rsidR="00D478F6">
              <w:t>4</w:t>
            </w:r>
          </w:p>
        </w:tc>
        <w:tc>
          <w:tcPr>
            <w:tcW w:w="1620" w:type="dxa"/>
          </w:tcPr>
          <w:p w14:paraId="6B071009" w14:textId="368F3AE1" w:rsidR="00BB0EC2" w:rsidRDefault="001F6445">
            <w:r>
              <w:t>8</w:t>
            </w:r>
          </w:p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5821FC95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1F6445">
        <w:t>16.2</w:t>
      </w:r>
      <w:r w:rsidR="00713878">
        <w:t xml:space="preserve">. </w:t>
      </w:r>
      <w:proofErr w:type="gramStart"/>
      <w:r w:rsidR="00713878">
        <w:t>od</w:t>
      </w:r>
      <w:proofErr w:type="gramEnd"/>
      <w:r w:rsidR="00713878">
        <w:t xml:space="preserve"> 10h-14h</w:t>
      </w:r>
      <w:r>
        <w:t>.</w:t>
      </w:r>
    </w:p>
    <w:p w14:paraId="2062C2FE" w14:textId="07DF49F7" w:rsidR="0016486C" w:rsidRDefault="0016486C"/>
    <w:p w14:paraId="1C254B58" w14:textId="5B8B0AFE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proofErr w:type="gramEnd"/>
      <w:r w:rsidR="000F7461">
        <w:t xml:space="preserve"> </w:t>
      </w:r>
      <w:r w:rsidR="001F6445">
        <w:t>16.2</w:t>
      </w:r>
      <w:r w:rsidR="00713878">
        <w:t>.2021.</w:t>
      </w:r>
    </w:p>
    <w:p w14:paraId="25DCF585" w14:textId="28C3C5EF" w:rsidR="0016486C" w:rsidRDefault="0016486C"/>
    <w:p w14:paraId="798D3AC3" w14:textId="3A143BFB" w:rsidR="0016486C" w:rsidRDefault="0016486C">
      <w:bookmarkStart w:id="0" w:name="_GoBack"/>
      <w:bookmarkEnd w:id="0"/>
    </w:p>
    <w:p w14:paraId="354DF0D0" w14:textId="0BC9F8D1" w:rsidR="0016486C" w:rsidRDefault="0016486C">
      <w:r>
        <w:t>Datum</w:t>
      </w:r>
      <w:proofErr w:type="gramStart"/>
      <w:r>
        <w:t xml:space="preserve">, </w:t>
      </w:r>
      <w:r w:rsidR="000F7461">
        <w:t xml:space="preserve"> </w:t>
      </w:r>
      <w:r w:rsidR="001F6445">
        <w:t>17</w:t>
      </w:r>
      <w:r w:rsidR="00713878">
        <w:t>.2.2021</w:t>
      </w:r>
      <w:proofErr w:type="gramEnd"/>
      <w:r w:rsidR="00713878">
        <w:t>.</w:t>
      </w:r>
      <w:r w:rsidR="000F7461">
        <w:t xml:space="preserve">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C"/>
    <w:rsid w:val="00073D3D"/>
    <w:rsid w:val="000B18D3"/>
    <w:rsid w:val="000C2945"/>
    <w:rsid w:val="000F7461"/>
    <w:rsid w:val="0016486C"/>
    <w:rsid w:val="001F6445"/>
    <w:rsid w:val="00280AD1"/>
    <w:rsid w:val="005269D1"/>
    <w:rsid w:val="006B2ADE"/>
    <w:rsid w:val="00713878"/>
    <w:rsid w:val="007424F5"/>
    <w:rsid w:val="007556FC"/>
    <w:rsid w:val="00835E54"/>
    <w:rsid w:val="00973C41"/>
    <w:rsid w:val="00B90B3F"/>
    <w:rsid w:val="00BB0EC2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9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Aida Begic</cp:lastModifiedBy>
  <cp:revision>5</cp:revision>
  <dcterms:created xsi:type="dcterms:W3CDTF">2021-02-21T08:38:00Z</dcterms:created>
  <dcterms:modified xsi:type="dcterms:W3CDTF">2021-02-21T08:45:00Z</dcterms:modified>
</cp:coreProperties>
</file>