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17362" w14:textId="77777777" w:rsidR="00772F10" w:rsidRDefault="00772F10" w:rsidP="00772F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AKADEMIJA SCENSKIH UMJETNOSTI u Sarajevu</w:t>
      </w:r>
    </w:p>
    <w:p w14:paraId="4B3454F0" w14:textId="77777777" w:rsidR="00772F10" w:rsidRDefault="00772F10" w:rsidP="00772F10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>Odsjek za dramaturgiju</w:t>
      </w:r>
    </w:p>
    <w:p w14:paraId="31AB48F7" w14:textId="77777777" w:rsidR="00772F10" w:rsidRDefault="00772F10" w:rsidP="00772F10">
      <w:pPr>
        <w:spacing w:after="0" w:line="240" w:lineRule="auto"/>
        <w:rPr>
          <w:sz w:val="24"/>
          <w:szCs w:val="24"/>
        </w:rPr>
      </w:pPr>
    </w:p>
    <w:p w14:paraId="131AF40A" w14:textId="77777777" w:rsidR="00772F10" w:rsidRDefault="00772F10" w:rsidP="00772F10">
      <w:pPr>
        <w:spacing w:after="0" w:line="240" w:lineRule="auto"/>
        <w:rPr>
          <w:sz w:val="24"/>
          <w:szCs w:val="24"/>
        </w:rPr>
      </w:pPr>
    </w:p>
    <w:p w14:paraId="0C10E1FA" w14:textId="50274ED5" w:rsidR="00772F10" w:rsidRDefault="00772F10" w:rsidP="00772F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Predmet: </w:t>
      </w:r>
      <w:proofErr w:type="spellStart"/>
      <w:r>
        <w:rPr>
          <w:b/>
          <w:sz w:val="24"/>
          <w:szCs w:val="24"/>
        </w:rPr>
        <w:t>Opšta</w:t>
      </w:r>
      <w:proofErr w:type="spellEnd"/>
      <w:r>
        <w:rPr>
          <w:b/>
          <w:sz w:val="24"/>
          <w:szCs w:val="24"/>
        </w:rPr>
        <w:t xml:space="preserve"> psihologija sa psihologijom umjetnosti I</w:t>
      </w:r>
    </w:p>
    <w:p w14:paraId="7EB9EC17" w14:textId="005D97A8" w:rsidR="00772F10" w:rsidRDefault="00772F10" w:rsidP="00772F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Predmetni nastavnik: </w:t>
      </w:r>
      <w:r w:rsidRPr="00772F10">
        <w:rPr>
          <w:sz w:val="24"/>
          <w:szCs w:val="24"/>
        </w:rPr>
        <w:t xml:space="preserve">prof. dr. Jasna </w:t>
      </w:r>
      <w:proofErr w:type="spellStart"/>
      <w:r w:rsidRPr="00772F10">
        <w:rPr>
          <w:sz w:val="24"/>
          <w:szCs w:val="24"/>
        </w:rPr>
        <w:t>Bajraktarević</w:t>
      </w:r>
      <w:proofErr w:type="spellEnd"/>
    </w:p>
    <w:p w14:paraId="3DA31801" w14:textId="52F9496D" w:rsidR="00772F10" w:rsidRDefault="00772F10" w:rsidP="00772F1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Saradnica</w:t>
      </w:r>
      <w:proofErr w:type="spellEnd"/>
      <w:r>
        <w:rPr>
          <w:sz w:val="24"/>
          <w:szCs w:val="24"/>
        </w:rPr>
        <w:t xml:space="preserve"> na predmetu: </w:t>
      </w:r>
      <w:proofErr w:type="spellStart"/>
      <w:r>
        <w:rPr>
          <w:sz w:val="24"/>
          <w:szCs w:val="24"/>
        </w:rPr>
        <w:t>Dženana</w:t>
      </w:r>
      <w:proofErr w:type="spellEnd"/>
      <w:r>
        <w:rPr>
          <w:sz w:val="24"/>
          <w:szCs w:val="24"/>
        </w:rPr>
        <w:t xml:space="preserve"> Kalaš</w:t>
      </w:r>
    </w:p>
    <w:p w14:paraId="34DCBCB3" w14:textId="77777777" w:rsidR="00772F10" w:rsidRDefault="00772F10" w:rsidP="00772F10">
      <w:pPr>
        <w:spacing w:after="0" w:line="240" w:lineRule="auto"/>
        <w:rPr>
          <w:sz w:val="24"/>
          <w:szCs w:val="24"/>
        </w:rPr>
      </w:pPr>
    </w:p>
    <w:p w14:paraId="133FECCE" w14:textId="77777777" w:rsidR="00772F10" w:rsidRDefault="00772F10" w:rsidP="00772F10">
      <w:pPr>
        <w:spacing w:after="0" w:line="240" w:lineRule="auto"/>
      </w:pPr>
    </w:p>
    <w:tbl>
      <w:tblPr>
        <w:tblW w:w="12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38"/>
        <w:gridCol w:w="1540"/>
        <w:gridCol w:w="1650"/>
        <w:gridCol w:w="1822"/>
        <w:gridCol w:w="1761"/>
        <w:gridCol w:w="1480"/>
        <w:gridCol w:w="1522"/>
      </w:tblGrid>
      <w:tr w:rsidR="00772F10" w14:paraId="24D6174B" w14:textId="77777777" w:rsidTr="00772F10">
        <w:trPr>
          <w:trHeight w:val="525"/>
        </w:trPr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C6325" w14:textId="77777777" w:rsidR="00772F10" w:rsidRDefault="00772F10">
            <w:pPr>
              <w:spacing w:after="0" w:line="240" w:lineRule="auto"/>
              <w:jc w:val="center"/>
            </w:pPr>
            <w:r>
              <w:br/>
            </w:r>
            <w:r>
              <w:br/>
              <w:t>Broj indexa</w:t>
            </w:r>
            <w:r>
              <w:br/>
              <w:t>studenta/</w:t>
            </w:r>
            <w:proofErr w:type="spellStart"/>
            <w:r>
              <w:t>ice</w:t>
            </w:r>
            <w:proofErr w:type="spellEnd"/>
          </w:p>
        </w:tc>
        <w:tc>
          <w:tcPr>
            <w:tcW w:w="9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2440C8" w14:textId="77777777" w:rsidR="00772F10" w:rsidRDefault="00772F10">
            <w:pPr>
              <w:spacing w:after="0" w:line="240" w:lineRule="auto"/>
              <w:jc w:val="center"/>
            </w:pPr>
            <w:r>
              <w:t>Elementi praćenja i ocjenjivanja rada studenata/</w:t>
            </w:r>
            <w:proofErr w:type="spellStart"/>
            <w:r>
              <w:t>ica</w:t>
            </w:r>
            <w:proofErr w:type="spellEnd"/>
            <w:r>
              <w:br/>
              <w:t>(bodovi)</w:t>
            </w:r>
          </w:p>
        </w:tc>
      </w:tr>
      <w:tr w:rsidR="00772F10" w14:paraId="742058FF" w14:textId="77777777" w:rsidTr="00772F10">
        <w:trPr>
          <w:trHeight w:val="270"/>
        </w:trPr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85B88" w14:textId="77777777" w:rsidR="00772F10" w:rsidRDefault="00772F10">
            <w:pPr>
              <w:spacing w:after="0" w:line="240" w:lineRule="auto"/>
            </w:pPr>
          </w:p>
        </w:tc>
        <w:tc>
          <w:tcPr>
            <w:tcW w:w="67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6EC4E98" w14:textId="77777777" w:rsidR="00772F10" w:rsidRDefault="00772F10">
            <w:pPr>
              <w:spacing w:after="0" w:line="240" w:lineRule="auto"/>
              <w:ind w:left="12"/>
              <w:jc w:val="center"/>
            </w:pPr>
            <w:r>
              <w:tab/>
              <w:t xml:space="preserve"> Tokom semestra </w:t>
            </w:r>
            <w:r>
              <w:tab/>
              <w:t xml:space="preserve">  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28FDD0F" w14:textId="77777777" w:rsidR="00772F10" w:rsidRDefault="00772F10">
            <w:pPr>
              <w:spacing w:after="0" w:line="240" w:lineRule="auto"/>
              <w:jc w:val="center"/>
            </w:pPr>
            <w:r>
              <w:t>Konačna ocjena (bodovi)</w:t>
            </w:r>
          </w:p>
        </w:tc>
      </w:tr>
      <w:tr w:rsidR="00772F10" w14:paraId="20568E13" w14:textId="77777777" w:rsidTr="00772F10">
        <w:trPr>
          <w:trHeight w:val="450"/>
        </w:trPr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31298" w14:textId="77777777" w:rsidR="00772F10" w:rsidRDefault="00772F10">
            <w:pPr>
              <w:spacing w:after="0" w:line="240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5DDA5" w14:textId="5E182EA6" w:rsidR="00772F10" w:rsidRDefault="00772F10">
            <w:pPr>
              <w:spacing w:after="0" w:line="240" w:lineRule="auto"/>
              <w:jc w:val="center"/>
            </w:pPr>
            <w:r>
              <w:t>Aktivnost na nastavi</w:t>
            </w:r>
          </w:p>
          <w:p w14:paraId="7B34D522" w14:textId="476E4A56" w:rsidR="00772F10" w:rsidRDefault="00772F10">
            <w:pPr>
              <w:spacing w:after="0" w:line="240" w:lineRule="auto"/>
              <w:jc w:val="center"/>
            </w:pPr>
            <w:r>
              <w:t>(0 – 30)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F5D0F" w14:textId="47D2FFBD" w:rsidR="00772F10" w:rsidRDefault="00772F10">
            <w:pPr>
              <w:spacing w:after="0" w:line="240" w:lineRule="auto"/>
              <w:jc w:val="center"/>
            </w:pPr>
            <w:r>
              <w:t>Prvi parcijalni ispit</w:t>
            </w:r>
          </w:p>
          <w:p w14:paraId="1321D6D4" w14:textId="26D074C0" w:rsidR="00772F10" w:rsidRDefault="00772F10">
            <w:pPr>
              <w:spacing w:after="0" w:line="240" w:lineRule="auto"/>
              <w:jc w:val="center"/>
            </w:pPr>
            <w:r>
              <w:t>(0 – 35)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821698" w14:textId="3EA67C1A" w:rsidR="00772F10" w:rsidRDefault="00772F10" w:rsidP="00772F10">
            <w:pPr>
              <w:spacing w:after="0" w:line="240" w:lineRule="auto"/>
              <w:jc w:val="center"/>
            </w:pPr>
            <w:r>
              <w:t>Drugi parcijalni ispit</w:t>
            </w:r>
          </w:p>
          <w:p w14:paraId="31028806" w14:textId="0F3FEB28" w:rsidR="00772F10" w:rsidRDefault="00772F10">
            <w:pPr>
              <w:spacing w:after="0" w:line="240" w:lineRule="auto"/>
              <w:jc w:val="center"/>
            </w:pPr>
            <w:r>
              <w:t>(0 – 35)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291BA8" w14:textId="77777777" w:rsidR="00772F10" w:rsidRDefault="00772F10">
            <w:pPr>
              <w:spacing w:after="0" w:line="240" w:lineRule="auto"/>
              <w:jc w:val="center"/>
            </w:pPr>
            <w:r>
              <w:t>Završni ispit</w:t>
            </w:r>
          </w:p>
          <w:p w14:paraId="0B0969D8" w14:textId="124FD1CD" w:rsidR="00772F10" w:rsidRDefault="00772F10" w:rsidP="00772F10">
            <w:pPr>
              <w:spacing w:after="0" w:line="240" w:lineRule="auto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2E3A3F" w14:textId="77777777" w:rsidR="00772F10" w:rsidRDefault="00772F10">
            <w:pPr>
              <w:spacing w:after="0" w:line="240" w:lineRule="auto"/>
              <w:jc w:val="center"/>
            </w:pPr>
            <w:r>
              <w:t>Ocjena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D2DE6" w14:textId="77777777" w:rsidR="00772F10" w:rsidRDefault="00772F10">
            <w:pPr>
              <w:spacing w:after="0" w:line="240" w:lineRule="auto"/>
              <w:jc w:val="center"/>
            </w:pPr>
            <w:r>
              <w:t>Bodovi</w:t>
            </w:r>
          </w:p>
        </w:tc>
      </w:tr>
      <w:tr w:rsidR="00772F10" w14:paraId="6FC68C91" w14:textId="77777777" w:rsidTr="00772F10"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CA155" w14:textId="77777777" w:rsidR="00772F10" w:rsidRDefault="00772F10">
            <w:pPr>
              <w:spacing w:after="0" w:line="240" w:lineRule="auto"/>
            </w:pPr>
            <w:r>
              <w:t>509-214/20</w:t>
            </w:r>
          </w:p>
          <w:p w14:paraId="33953E41" w14:textId="2A9ADDBD" w:rsidR="00772F10" w:rsidRDefault="00772F10">
            <w:pPr>
              <w:spacing w:after="0" w:line="240" w:lineRule="auto"/>
            </w:pPr>
            <w:r>
              <w:t>Zoe Ibrahimović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204CC" w14:textId="7159C231" w:rsidR="00772F10" w:rsidRDefault="00387C11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F075D" w14:textId="2D18F8FD" w:rsidR="00772F10" w:rsidRDefault="00387C11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CA3B01" w14:textId="40E24D20" w:rsidR="00772F10" w:rsidRDefault="00772F10">
            <w:pPr>
              <w:spacing w:after="0" w:line="240" w:lineRule="auto"/>
              <w:jc w:val="center"/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463C06" w14:textId="77777777" w:rsidR="00772F10" w:rsidRDefault="00772F10">
            <w:pPr>
              <w:spacing w:after="0" w:line="240" w:lineRule="auto"/>
              <w:jc w:val="center"/>
            </w:pPr>
          </w:p>
          <w:p w14:paraId="4579A7E4" w14:textId="77777777" w:rsidR="00772F10" w:rsidRDefault="00772F10">
            <w:pPr>
              <w:spacing w:after="0" w:line="240" w:lineRule="auto"/>
              <w:jc w:val="center"/>
            </w:pPr>
            <w:r>
              <w:t>-</w:t>
            </w:r>
          </w:p>
          <w:p w14:paraId="672ABD74" w14:textId="77777777" w:rsidR="00772F10" w:rsidRDefault="00772F10">
            <w:pPr>
              <w:spacing w:after="0" w:line="240" w:lineRule="auto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ECFF" w14:textId="77777777" w:rsidR="00772F10" w:rsidRDefault="00772F10">
            <w:pPr>
              <w:spacing w:after="0" w:line="240" w:lineRule="auto"/>
              <w:jc w:val="center"/>
              <w:rPr>
                <w:b/>
              </w:rPr>
            </w:pPr>
          </w:p>
          <w:p w14:paraId="043AD506" w14:textId="77777777" w:rsidR="00772F10" w:rsidRDefault="00772F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14:paraId="600AE753" w14:textId="77777777" w:rsidR="00772F10" w:rsidRDefault="00772F1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3212" w14:textId="77777777" w:rsidR="00772F10" w:rsidRDefault="00772F10">
            <w:pPr>
              <w:spacing w:after="0" w:line="240" w:lineRule="auto"/>
              <w:jc w:val="center"/>
            </w:pPr>
          </w:p>
          <w:p w14:paraId="01E2AAFE" w14:textId="77777777" w:rsidR="00772F10" w:rsidRDefault="00772F10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772F10" w14:paraId="516B97B1" w14:textId="77777777" w:rsidTr="00772F10"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C26FE" w14:textId="77777777" w:rsidR="00772F10" w:rsidRDefault="00772F10">
            <w:pPr>
              <w:spacing w:after="0" w:line="240" w:lineRule="auto"/>
            </w:pPr>
            <w:r>
              <w:t>510-215/20</w:t>
            </w:r>
          </w:p>
          <w:p w14:paraId="2F0B7CA8" w14:textId="0C5EE70A" w:rsidR="00772F10" w:rsidRDefault="00772F10">
            <w:pPr>
              <w:spacing w:after="0" w:line="240" w:lineRule="auto"/>
            </w:pPr>
            <w:proofErr w:type="spellStart"/>
            <w:r>
              <w:t>Ilma</w:t>
            </w:r>
            <w:proofErr w:type="spellEnd"/>
            <w:r>
              <w:t xml:space="preserve"> </w:t>
            </w:r>
            <w:proofErr w:type="spellStart"/>
            <w:r>
              <w:t>Smajlović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A0BAD" w14:textId="6EA515FF" w:rsidR="00772F10" w:rsidRDefault="00387C11">
            <w:pPr>
              <w:spacing w:after="0" w:line="240" w:lineRule="auto"/>
              <w:jc w:val="center"/>
            </w:pPr>
            <w:r>
              <w:t>2</w:t>
            </w:r>
            <w:r w:rsidR="00831373">
              <w:t>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ED31A" w14:textId="20141BCD" w:rsidR="00772F10" w:rsidRDefault="00831373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D54B75" w14:textId="060E9299" w:rsidR="00772F10" w:rsidRDefault="00772F10">
            <w:pPr>
              <w:spacing w:after="0" w:line="240" w:lineRule="auto"/>
              <w:jc w:val="center"/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BCBE7D" w14:textId="77777777" w:rsidR="00772F10" w:rsidRDefault="00772F10">
            <w:pPr>
              <w:spacing w:after="0" w:line="240" w:lineRule="auto"/>
              <w:jc w:val="center"/>
            </w:pPr>
          </w:p>
          <w:p w14:paraId="12E4AC56" w14:textId="77777777" w:rsidR="00772F10" w:rsidRDefault="00772F10">
            <w:pPr>
              <w:spacing w:after="0" w:line="240" w:lineRule="auto"/>
              <w:jc w:val="center"/>
            </w:pPr>
            <w:r>
              <w:t>-</w:t>
            </w:r>
          </w:p>
          <w:p w14:paraId="69B41A82" w14:textId="77777777" w:rsidR="00772F10" w:rsidRDefault="00772F10">
            <w:pPr>
              <w:spacing w:after="0" w:line="240" w:lineRule="auto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E111" w14:textId="77777777" w:rsidR="00772F10" w:rsidRDefault="00772F10">
            <w:pPr>
              <w:spacing w:after="0" w:line="240" w:lineRule="auto"/>
              <w:jc w:val="center"/>
              <w:rPr>
                <w:b/>
              </w:rPr>
            </w:pPr>
          </w:p>
          <w:p w14:paraId="21EC1BF9" w14:textId="77777777" w:rsidR="00772F10" w:rsidRDefault="00772F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EE47" w14:textId="77777777" w:rsidR="00772F10" w:rsidRDefault="00772F10">
            <w:pPr>
              <w:spacing w:after="0" w:line="240" w:lineRule="auto"/>
              <w:jc w:val="center"/>
            </w:pPr>
          </w:p>
          <w:p w14:paraId="04371D4C" w14:textId="77777777" w:rsidR="00772F10" w:rsidRDefault="00772F10">
            <w:pPr>
              <w:spacing w:after="0" w:line="240" w:lineRule="auto"/>
              <w:jc w:val="center"/>
            </w:pPr>
            <w:r>
              <w:t>-</w:t>
            </w:r>
          </w:p>
        </w:tc>
      </w:tr>
    </w:tbl>
    <w:p w14:paraId="27A74C26" w14:textId="77777777" w:rsidR="00772F10" w:rsidRDefault="00772F10" w:rsidP="00772F10">
      <w:pPr>
        <w:spacing w:after="0" w:line="240" w:lineRule="auto"/>
      </w:pPr>
    </w:p>
    <w:p w14:paraId="58212864" w14:textId="77777777" w:rsidR="00772F10" w:rsidRDefault="00772F10" w:rsidP="00772F10">
      <w:pPr>
        <w:spacing w:after="0" w:line="240" w:lineRule="auto"/>
      </w:pPr>
    </w:p>
    <w:p w14:paraId="4A0331FE" w14:textId="77777777" w:rsidR="005D18EE" w:rsidRDefault="005D18EE"/>
    <w:sectPr w:rsidR="005D18EE" w:rsidSect="00772F1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10"/>
    <w:rsid w:val="00075A3A"/>
    <w:rsid w:val="00387C11"/>
    <w:rsid w:val="0058017A"/>
    <w:rsid w:val="005D18EE"/>
    <w:rsid w:val="00772F10"/>
    <w:rsid w:val="0083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7FF7"/>
  <w15:chartTrackingRefBased/>
  <w15:docId w15:val="{351D3759-06B1-41AB-8A56-9B88C21D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772F10"/>
    <w:pPr>
      <w:spacing w:after="200" w:line="276" w:lineRule="auto"/>
    </w:pPr>
    <w:rPr>
      <w:rFonts w:ascii="Calibri" w:eastAsia="Times New Roman" w:hAnsi="Calibri" w:cs="Times New Roman"/>
      <w:lang w:val="hr-HR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4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Vidosavljevic</dc:creator>
  <cp:keywords/>
  <dc:description/>
  <cp:lastModifiedBy>Dzenana Kalas</cp:lastModifiedBy>
  <cp:revision>2</cp:revision>
  <dcterms:created xsi:type="dcterms:W3CDTF">2021-02-02T14:55:00Z</dcterms:created>
  <dcterms:modified xsi:type="dcterms:W3CDTF">2021-02-02T14:55:00Z</dcterms:modified>
</cp:coreProperties>
</file>