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5A1BB9AD" w:rsidR="009540C7" w:rsidRDefault="009540C7" w:rsidP="009540C7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Pr="00F043CB">
              <w:rPr>
                <w:b/>
              </w:rPr>
              <w:t xml:space="preserve">ELEMENTI FILMA </w:t>
            </w:r>
            <w:r w:rsidR="00F76EB7">
              <w:rPr>
                <w:b/>
              </w:rPr>
              <w:t>1</w:t>
            </w:r>
            <w:r>
              <w:t xml:space="preserve"> </w:t>
            </w:r>
            <w:r w:rsidR="00CA5090">
              <w:t xml:space="preserve">– </w:t>
            </w:r>
            <w:r w:rsidR="00377723">
              <w:t>Režija</w:t>
            </w:r>
            <w:r w:rsidR="00F76EB7">
              <w:t>-Dramaturgija-Produkcija-Gluma</w:t>
            </w:r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18F38A08" w:rsidR="00F76EB7" w:rsidRDefault="00F76EB7"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503-208/20</w:t>
            </w:r>
          </w:p>
        </w:tc>
        <w:tc>
          <w:tcPr>
            <w:tcW w:w="1585" w:type="dxa"/>
          </w:tcPr>
          <w:p w14:paraId="642B3834" w14:textId="387DD87D" w:rsidR="00F76EB7" w:rsidRDefault="00F76EB7" w:rsidP="00F06D6D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6917FD41" w14:textId="5B329729" w:rsidR="00F76EB7" w:rsidRDefault="00F76EB7" w:rsidP="00F06D6D">
            <w:pPr>
              <w:jc w:val="center"/>
            </w:pPr>
            <w:r>
              <w:t>12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114FF231" w:rsidR="00F76EB7" w:rsidRDefault="00F76EB7" w:rsidP="00F06D6D">
            <w:pPr>
              <w:jc w:val="center"/>
            </w:pPr>
            <w:r>
              <w:t>25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4F5BA260" w:rsidR="00F76EB7" w:rsidRDefault="00F76EB7" w:rsidP="00F06D6D">
            <w:pPr>
              <w:jc w:val="center"/>
            </w:pPr>
            <w:r>
              <w:t>42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5C73086B" w14:textId="77777777" w:rsidTr="00F76EB7">
        <w:tc>
          <w:tcPr>
            <w:tcW w:w="1671" w:type="dxa"/>
          </w:tcPr>
          <w:p w14:paraId="152EE237" w14:textId="47566CDE" w:rsidR="00F76EB7" w:rsidRDefault="00F76EB7">
            <w:r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</w:rPr>
              <w:t>506-211/20</w:t>
            </w:r>
          </w:p>
        </w:tc>
        <w:tc>
          <w:tcPr>
            <w:tcW w:w="1585" w:type="dxa"/>
          </w:tcPr>
          <w:p w14:paraId="42A915A6" w14:textId="0E22A263" w:rsidR="00F76EB7" w:rsidRDefault="00F76EB7" w:rsidP="00633841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6BB04796" w14:textId="62105AC8" w:rsidR="00F76EB7" w:rsidRDefault="00F76EB7" w:rsidP="00633841">
            <w:pPr>
              <w:jc w:val="center"/>
            </w:pPr>
            <w:r>
              <w:t>9</w:t>
            </w:r>
          </w:p>
        </w:tc>
        <w:tc>
          <w:tcPr>
            <w:tcW w:w="1687" w:type="dxa"/>
          </w:tcPr>
          <w:p w14:paraId="64B72DDE" w14:textId="46C75E73" w:rsidR="00F76EB7" w:rsidRDefault="00F76EB7" w:rsidP="00633841">
            <w:pPr>
              <w:jc w:val="center"/>
            </w:pPr>
            <w:r>
              <w:t>23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0646" w14:textId="51A9A5DA" w:rsidR="00F76EB7" w:rsidRDefault="00F76EB7" w:rsidP="00633841">
            <w:pPr>
              <w:jc w:val="center"/>
            </w:pPr>
            <w:r>
              <w:t>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5717D" w14:textId="349B25F8" w:rsidR="00F76EB7" w:rsidRDefault="00F76EB7" w:rsidP="00633841">
            <w:pPr>
              <w:jc w:val="center"/>
            </w:pPr>
          </w:p>
        </w:tc>
        <w:tc>
          <w:tcPr>
            <w:tcW w:w="1590" w:type="dxa"/>
          </w:tcPr>
          <w:p w14:paraId="1DBF9BE2" w14:textId="3F0C6280" w:rsidR="00F76EB7" w:rsidRDefault="00F76EB7" w:rsidP="00633841">
            <w:pPr>
              <w:jc w:val="center"/>
            </w:pPr>
          </w:p>
        </w:tc>
        <w:tc>
          <w:tcPr>
            <w:tcW w:w="2466" w:type="dxa"/>
          </w:tcPr>
          <w:p w14:paraId="5ACBEDEA" w14:textId="366E2A63" w:rsidR="00F76EB7" w:rsidRDefault="00F76EB7" w:rsidP="00633841">
            <w:pPr>
              <w:jc w:val="center"/>
            </w:pPr>
          </w:p>
        </w:tc>
      </w:tr>
      <w:tr w:rsidR="00F76EB7" w14:paraId="338B0F37" w14:textId="77777777" w:rsidTr="00F76EB7">
        <w:tc>
          <w:tcPr>
            <w:tcW w:w="1671" w:type="dxa"/>
          </w:tcPr>
          <w:p w14:paraId="4416C59D" w14:textId="66A2367F" w:rsidR="00F76EB7" w:rsidRPr="00F76EB7" w:rsidRDefault="00F76EB7">
            <w:r w:rsidRPr="00F76EB7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507-212/20</w:t>
            </w:r>
          </w:p>
        </w:tc>
        <w:tc>
          <w:tcPr>
            <w:tcW w:w="1585" w:type="dxa"/>
          </w:tcPr>
          <w:p w14:paraId="38A80295" w14:textId="781183CB" w:rsidR="00F76EB7" w:rsidRDefault="00F76EB7" w:rsidP="00F76EB7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2077F336" w14:textId="52FA04E5" w:rsidR="00F76EB7" w:rsidRDefault="00F76EB7" w:rsidP="00F76EB7">
            <w:pPr>
              <w:jc w:val="center"/>
            </w:pPr>
            <w:r>
              <w:t>8</w:t>
            </w:r>
          </w:p>
        </w:tc>
        <w:tc>
          <w:tcPr>
            <w:tcW w:w="1687" w:type="dxa"/>
          </w:tcPr>
          <w:p w14:paraId="34BA135E" w14:textId="4522ABE2" w:rsidR="00F76EB7" w:rsidRDefault="00F76EB7" w:rsidP="00F76EB7">
            <w:pPr>
              <w:jc w:val="center"/>
            </w:pPr>
            <w:r>
              <w:t>22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81DB" w14:textId="5D6388E6" w:rsidR="00F76EB7" w:rsidRPr="00F76EB7" w:rsidRDefault="00F76EB7" w:rsidP="00F76EB7">
            <w:pPr>
              <w:jc w:val="center"/>
            </w:pPr>
            <w:r>
              <w:t>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BA983" w14:textId="77777777" w:rsidR="00F76EB7" w:rsidRDefault="00F76EB7"/>
        </w:tc>
        <w:tc>
          <w:tcPr>
            <w:tcW w:w="1590" w:type="dxa"/>
          </w:tcPr>
          <w:p w14:paraId="09330991" w14:textId="77777777" w:rsidR="00F76EB7" w:rsidRDefault="00F76EB7"/>
        </w:tc>
        <w:tc>
          <w:tcPr>
            <w:tcW w:w="2466" w:type="dxa"/>
          </w:tcPr>
          <w:p w14:paraId="0602C6A3" w14:textId="77777777" w:rsidR="00F76EB7" w:rsidRDefault="00F76EB7"/>
        </w:tc>
      </w:tr>
      <w:tr w:rsidR="00F76EB7" w14:paraId="62EA494A" w14:textId="77777777" w:rsidTr="00F76EB7">
        <w:tc>
          <w:tcPr>
            <w:tcW w:w="1671" w:type="dxa"/>
          </w:tcPr>
          <w:p w14:paraId="78D38D10" w14:textId="26363142" w:rsidR="00F76EB7" w:rsidRPr="00F76EB7" w:rsidRDefault="00F76EB7">
            <w:r w:rsidRPr="00F76EB7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512-217/20</w:t>
            </w:r>
          </w:p>
        </w:tc>
        <w:tc>
          <w:tcPr>
            <w:tcW w:w="1585" w:type="dxa"/>
          </w:tcPr>
          <w:p w14:paraId="66D7A814" w14:textId="080C729E" w:rsidR="00F76EB7" w:rsidRDefault="00F76EB7" w:rsidP="00F76EB7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7A57FE79" w14:textId="6095DD31" w:rsidR="00F76EB7" w:rsidRDefault="00F76EB7" w:rsidP="00F76EB7">
            <w:pPr>
              <w:jc w:val="center"/>
            </w:pPr>
            <w:r>
              <w:t>8</w:t>
            </w:r>
          </w:p>
        </w:tc>
        <w:tc>
          <w:tcPr>
            <w:tcW w:w="1687" w:type="dxa"/>
          </w:tcPr>
          <w:p w14:paraId="1CCA67CA" w14:textId="5198590D" w:rsidR="00F76EB7" w:rsidRDefault="00F76EB7" w:rsidP="00F76EB7">
            <w:pPr>
              <w:jc w:val="center"/>
            </w:pPr>
            <w:r>
              <w:t>21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485B" w14:textId="1705B5FB" w:rsidR="00F76EB7" w:rsidRPr="00B54346" w:rsidRDefault="00F76EB7" w:rsidP="00F76EB7">
            <w:pPr>
              <w:jc w:val="center"/>
            </w:pPr>
            <w:r>
              <w:t>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B8F2C" w14:textId="77777777" w:rsidR="00F76EB7" w:rsidRDefault="00F76EB7"/>
        </w:tc>
        <w:tc>
          <w:tcPr>
            <w:tcW w:w="1590" w:type="dxa"/>
          </w:tcPr>
          <w:p w14:paraId="689042BB" w14:textId="77777777" w:rsidR="00F76EB7" w:rsidRDefault="00F76EB7"/>
        </w:tc>
        <w:tc>
          <w:tcPr>
            <w:tcW w:w="2466" w:type="dxa"/>
          </w:tcPr>
          <w:p w14:paraId="015CDF2C" w14:textId="77777777" w:rsidR="00F76EB7" w:rsidRDefault="00F76EB7"/>
        </w:tc>
      </w:tr>
      <w:tr w:rsidR="00F76EB7" w14:paraId="45F8B4C0" w14:textId="77777777" w:rsidTr="00F76EB7">
        <w:tc>
          <w:tcPr>
            <w:tcW w:w="1671" w:type="dxa"/>
          </w:tcPr>
          <w:p w14:paraId="510A7F77" w14:textId="1CAD4C32" w:rsidR="00F76EB7" w:rsidRPr="00B54346" w:rsidRDefault="00B54346">
            <w:r w:rsidRPr="00B54346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502-207/20</w:t>
            </w:r>
          </w:p>
        </w:tc>
        <w:tc>
          <w:tcPr>
            <w:tcW w:w="1585" w:type="dxa"/>
          </w:tcPr>
          <w:p w14:paraId="1AC8C688" w14:textId="3F50EB63" w:rsidR="00F76EB7" w:rsidRDefault="00B54346" w:rsidP="00B54346">
            <w:pPr>
              <w:jc w:val="center"/>
            </w:pPr>
            <w:r>
              <w:t>5</w:t>
            </w:r>
          </w:p>
        </w:tc>
        <w:tc>
          <w:tcPr>
            <w:tcW w:w="1646" w:type="dxa"/>
          </w:tcPr>
          <w:p w14:paraId="23752221" w14:textId="1E630AE9" w:rsidR="00F76EB7" w:rsidRDefault="00B54346" w:rsidP="00B54346">
            <w:pPr>
              <w:jc w:val="center"/>
            </w:pPr>
            <w:r>
              <w:t>9</w:t>
            </w:r>
          </w:p>
        </w:tc>
        <w:tc>
          <w:tcPr>
            <w:tcW w:w="1687" w:type="dxa"/>
          </w:tcPr>
          <w:p w14:paraId="5FAB13D8" w14:textId="7EEDC04C" w:rsidR="00F76EB7" w:rsidRDefault="00B54346" w:rsidP="00B54346">
            <w:pPr>
              <w:jc w:val="center"/>
            </w:pPr>
            <w:r>
              <w:t>21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7E91" w14:textId="023C87B2" w:rsidR="00F76EB7" w:rsidRDefault="00B54346" w:rsidP="00B54346">
            <w:pPr>
              <w:jc w:val="center"/>
            </w:pPr>
            <w:r>
              <w:t>35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36813" w14:textId="77777777" w:rsidR="00F76EB7" w:rsidRDefault="00F76EB7"/>
        </w:tc>
        <w:tc>
          <w:tcPr>
            <w:tcW w:w="1590" w:type="dxa"/>
          </w:tcPr>
          <w:p w14:paraId="64FC9437" w14:textId="77777777" w:rsidR="00F76EB7" w:rsidRDefault="00F76EB7"/>
        </w:tc>
        <w:tc>
          <w:tcPr>
            <w:tcW w:w="2466" w:type="dxa"/>
          </w:tcPr>
          <w:p w14:paraId="48CEF0CD" w14:textId="77777777" w:rsidR="00F76EB7" w:rsidRDefault="00F76EB7"/>
        </w:tc>
      </w:tr>
      <w:tr w:rsidR="00F76EB7" w14:paraId="0363BFB2" w14:textId="77777777" w:rsidTr="00F76EB7">
        <w:tc>
          <w:tcPr>
            <w:tcW w:w="1671" w:type="dxa"/>
          </w:tcPr>
          <w:p w14:paraId="713B0024" w14:textId="7F5CDC8A" w:rsidR="00F76EB7" w:rsidRPr="00B54346" w:rsidRDefault="00B54346">
            <w:r w:rsidRPr="00B54346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501-206/20</w:t>
            </w:r>
          </w:p>
        </w:tc>
        <w:tc>
          <w:tcPr>
            <w:tcW w:w="1585" w:type="dxa"/>
          </w:tcPr>
          <w:p w14:paraId="7F814F79" w14:textId="28859996" w:rsidR="00F76EB7" w:rsidRDefault="00B54346" w:rsidP="00B54346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1ED2D277" w14:textId="2861E849" w:rsidR="00F76EB7" w:rsidRDefault="00B54346" w:rsidP="00B54346">
            <w:pPr>
              <w:jc w:val="center"/>
            </w:pPr>
            <w:r>
              <w:t>8</w:t>
            </w:r>
          </w:p>
        </w:tc>
        <w:tc>
          <w:tcPr>
            <w:tcW w:w="1687" w:type="dxa"/>
          </w:tcPr>
          <w:p w14:paraId="18E0DC4D" w14:textId="151B064E" w:rsidR="00F76EB7" w:rsidRDefault="00B54346" w:rsidP="00B54346">
            <w:pPr>
              <w:jc w:val="center"/>
            </w:pPr>
            <w:r>
              <w:t>22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FFE" w14:textId="10BEB17B" w:rsidR="00F76EB7" w:rsidRDefault="00B54346" w:rsidP="00B54346">
            <w:pPr>
              <w:jc w:val="center"/>
            </w:pPr>
            <w:r>
              <w:t>36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5DB17" w14:textId="77777777" w:rsidR="00F76EB7" w:rsidRDefault="00F76EB7"/>
        </w:tc>
        <w:tc>
          <w:tcPr>
            <w:tcW w:w="1590" w:type="dxa"/>
          </w:tcPr>
          <w:p w14:paraId="5E32D6B3" w14:textId="77777777" w:rsidR="00F76EB7" w:rsidRDefault="00F76EB7"/>
        </w:tc>
        <w:tc>
          <w:tcPr>
            <w:tcW w:w="2466" w:type="dxa"/>
          </w:tcPr>
          <w:p w14:paraId="5F636698" w14:textId="77777777" w:rsidR="00F76EB7" w:rsidRDefault="00F76EB7"/>
        </w:tc>
      </w:tr>
      <w:tr w:rsidR="00F76EB7" w14:paraId="0820845B" w14:textId="77777777" w:rsidTr="00F76EB7">
        <w:tc>
          <w:tcPr>
            <w:tcW w:w="1671" w:type="dxa"/>
          </w:tcPr>
          <w:p w14:paraId="24BDC76A" w14:textId="13E58758" w:rsidR="00F76EB7" w:rsidRPr="00B54346" w:rsidRDefault="00B54346">
            <w:r w:rsidRPr="00B54346">
              <w:rPr>
                <w:rFonts w:ascii="Tahoma" w:hAnsi="Tahoma" w:cs="Tahoma"/>
                <w:bCs/>
                <w:color w:val="000000" w:themeColor="text1"/>
                <w:sz w:val="17"/>
                <w:szCs w:val="17"/>
                <w:shd w:val="clear" w:color="auto" w:fill="F4F4F4"/>
              </w:rPr>
              <w:t>427-132/15</w:t>
            </w:r>
          </w:p>
        </w:tc>
        <w:tc>
          <w:tcPr>
            <w:tcW w:w="1585" w:type="dxa"/>
          </w:tcPr>
          <w:p w14:paraId="1F97E661" w14:textId="6785ED05" w:rsidR="00F76EB7" w:rsidRDefault="00B54346" w:rsidP="00B54346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216DEBE9" w14:textId="17E2BF8C" w:rsidR="00F76EB7" w:rsidRDefault="00B54346" w:rsidP="00B54346">
            <w:pPr>
              <w:jc w:val="center"/>
            </w:pPr>
            <w:r>
              <w:t>6</w:t>
            </w:r>
          </w:p>
        </w:tc>
        <w:tc>
          <w:tcPr>
            <w:tcW w:w="1687" w:type="dxa"/>
          </w:tcPr>
          <w:p w14:paraId="110006DD" w14:textId="335D5531" w:rsidR="00F76EB7" w:rsidRDefault="00B54346" w:rsidP="00B54346">
            <w:pPr>
              <w:jc w:val="center"/>
            </w:pPr>
            <w:r>
              <w:t>22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301" w14:textId="18A4656D" w:rsidR="00F76EB7" w:rsidRDefault="00B54346" w:rsidP="00B54346">
            <w:pPr>
              <w:jc w:val="center"/>
            </w:pPr>
            <w:r>
              <w:t>31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B1F90" w14:textId="77777777" w:rsidR="00F76EB7" w:rsidRDefault="00F76EB7"/>
        </w:tc>
        <w:tc>
          <w:tcPr>
            <w:tcW w:w="1590" w:type="dxa"/>
          </w:tcPr>
          <w:p w14:paraId="7936CBF9" w14:textId="77777777" w:rsidR="00F76EB7" w:rsidRDefault="00F76EB7"/>
        </w:tc>
        <w:tc>
          <w:tcPr>
            <w:tcW w:w="2466" w:type="dxa"/>
          </w:tcPr>
          <w:p w14:paraId="463C088B" w14:textId="77777777" w:rsidR="00F76EB7" w:rsidRDefault="00F76EB7"/>
        </w:tc>
      </w:tr>
      <w:tr w:rsidR="00F76EB7" w14:paraId="20ED74D7" w14:textId="77777777" w:rsidTr="00F76EB7">
        <w:tc>
          <w:tcPr>
            <w:tcW w:w="1671" w:type="dxa"/>
          </w:tcPr>
          <w:p w14:paraId="628251F3" w14:textId="77777777" w:rsidR="00F76EB7" w:rsidRDefault="00F76EB7"/>
        </w:tc>
        <w:tc>
          <w:tcPr>
            <w:tcW w:w="1585" w:type="dxa"/>
          </w:tcPr>
          <w:p w14:paraId="3C8ECEA3" w14:textId="77777777" w:rsidR="00F76EB7" w:rsidRDefault="00F76EB7"/>
        </w:tc>
        <w:tc>
          <w:tcPr>
            <w:tcW w:w="1646" w:type="dxa"/>
          </w:tcPr>
          <w:p w14:paraId="4D9A2A9E" w14:textId="77777777" w:rsidR="00F76EB7" w:rsidRDefault="00F76EB7"/>
        </w:tc>
        <w:tc>
          <w:tcPr>
            <w:tcW w:w="1687" w:type="dxa"/>
          </w:tcPr>
          <w:p w14:paraId="2E61BC5A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77777777" w:rsidR="00F76EB7" w:rsidRDefault="00F76EB7"/>
        </w:tc>
        <w:tc>
          <w:tcPr>
            <w:tcW w:w="1585" w:type="dxa"/>
          </w:tcPr>
          <w:p w14:paraId="5E86A977" w14:textId="77777777" w:rsidR="00F76EB7" w:rsidRDefault="00F76EB7"/>
        </w:tc>
        <w:tc>
          <w:tcPr>
            <w:tcW w:w="1646" w:type="dxa"/>
          </w:tcPr>
          <w:p w14:paraId="6F202DD8" w14:textId="77777777" w:rsidR="00F76EB7" w:rsidRDefault="00F76EB7"/>
        </w:tc>
        <w:tc>
          <w:tcPr>
            <w:tcW w:w="1687" w:type="dxa"/>
          </w:tcPr>
          <w:p w14:paraId="408B9BB9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5B13" w14:textId="77777777" w:rsidR="006046FB" w:rsidRDefault="006046FB" w:rsidP="00683625">
      <w:pPr>
        <w:spacing w:after="0" w:line="240" w:lineRule="auto"/>
      </w:pPr>
      <w:r>
        <w:separator/>
      </w:r>
    </w:p>
  </w:endnote>
  <w:endnote w:type="continuationSeparator" w:id="0">
    <w:p w14:paraId="7633DD09" w14:textId="77777777" w:rsidR="006046FB" w:rsidRDefault="006046FB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31633" w14:textId="77777777" w:rsidR="006046FB" w:rsidRDefault="006046FB" w:rsidP="00683625">
      <w:pPr>
        <w:spacing w:after="0" w:line="240" w:lineRule="auto"/>
      </w:pPr>
      <w:r>
        <w:separator/>
      </w:r>
    </w:p>
  </w:footnote>
  <w:footnote w:type="continuationSeparator" w:id="0">
    <w:p w14:paraId="1A250892" w14:textId="77777777" w:rsidR="006046FB" w:rsidRDefault="006046FB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85713"/>
    <w:rsid w:val="000B242C"/>
    <w:rsid w:val="000C6210"/>
    <w:rsid w:val="000C717C"/>
    <w:rsid w:val="000F56E4"/>
    <w:rsid w:val="000F7D85"/>
    <w:rsid w:val="001013F2"/>
    <w:rsid w:val="001274B6"/>
    <w:rsid w:val="00154D37"/>
    <w:rsid w:val="001556AD"/>
    <w:rsid w:val="0017636D"/>
    <w:rsid w:val="001B60F2"/>
    <w:rsid w:val="001B777A"/>
    <w:rsid w:val="001D51CC"/>
    <w:rsid w:val="001E3AC7"/>
    <w:rsid w:val="002143A8"/>
    <w:rsid w:val="002478CC"/>
    <w:rsid w:val="00283482"/>
    <w:rsid w:val="00294F1D"/>
    <w:rsid w:val="00333BD1"/>
    <w:rsid w:val="00342FFB"/>
    <w:rsid w:val="00353E03"/>
    <w:rsid w:val="00377723"/>
    <w:rsid w:val="00394190"/>
    <w:rsid w:val="00394F33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B4A41"/>
    <w:rsid w:val="004D3DE3"/>
    <w:rsid w:val="004F590A"/>
    <w:rsid w:val="00544AFB"/>
    <w:rsid w:val="0054678F"/>
    <w:rsid w:val="00574672"/>
    <w:rsid w:val="00576507"/>
    <w:rsid w:val="005A2FE4"/>
    <w:rsid w:val="005C1C74"/>
    <w:rsid w:val="005D09BD"/>
    <w:rsid w:val="005E521F"/>
    <w:rsid w:val="006046FB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63FB1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54346"/>
    <w:rsid w:val="00B92A4A"/>
    <w:rsid w:val="00BB6F03"/>
    <w:rsid w:val="00BC38F7"/>
    <w:rsid w:val="00BD0385"/>
    <w:rsid w:val="00BE4C69"/>
    <w:rsid w:val="00BF0119"/>
    <w:rsid w:val="00BF7414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6915"/>
    <w:rsid w:val="00D4397D"/>
    <w:rsid w:val="00D52F1E"/>
    <w:rsid w:val="00D73E83"/>
    <w:rsid w:val="00D77F1A"/>
    <w:rsid w:val="00D83A10"/>
    <w:rsid w:val="00D8519B"/>
    <w:rsid w:val="00D95FCF"/>
    <w:rsid w:val="00DE3906"/>
    <w:rsid w:val="00E033DE"/>
    <w:rsid w:val="00E07E6E"/>
    <w:rsid w:val="00E07FF7"/>
    <w:rsid w:val="00E51C16"/>
    <w:rsid w:val="00EB2950"/>
    <w:rsid w:val="00EC2D33"/>
    <w:rsid w:val="00F043CB"/>
    <w:rsid w:val="00F044C3"/>
    <w:rsid w:val="00F06D6D"/>
    <w:rsid w:val="00F266BA"/>
    <w:rsid w:val="00F33D19"/>
    <w:rsid w:val="00F56FA5"/>
    <w:rsid w:val="00F6179A"/>
    <w:rsid w:val="00F76EB7"/>
    <w:rsid w:val="00F90112"/>
    <w:rsid w:val="00FA69AB"/>
    <w:rsid w:val="00FE0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024D8F7-851E-B347-B716-E8FB653A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634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3</cp:revision>
  <cp:lastPrinted>2020-07-30T09:45:00Z</cp:lastPrinted>
  <dcterms:created xsi:type="dcterms:W3CDTF">2021-02-04T05:45:00Z</dcterms:created>
  <dcterms:modified xsi:type="dcterms:W3CDTF">2021-02-04T06:00:00Z</dcterms:modified>
</cp:coreProperties>
</file>