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A59C" w14:textId="162A53A7" w:rsidR="0067189D" w:rsidRDefault="0067189D" w:rsidP="00B85469"/>
    <w:p w14:paraId="1D4F025C" w14:textId="5F8A5B19" w:rsidR="00B85469" w:rsidRPr="0067189D" w:rsidRDefault="00B85469" w:rsidP="00B85469">
      <w:pPr>
        <w:rPr>
          <w:lang w:val="hr-HR"/>
        </w:rPr>
      </w:pPr>
      <w:r w:rsidRPr="0067189D">
        <w:rPr>
          <w:lang w:val="hr-HR"/>
        </w:rPr>
        <w:t>Odsj</w:t>
      </w:r>
      <w:r>
        <w:rPr>
          <w:lang w:val="hr-HR"/>
        </w:rPr>
        <w:t>ek za dramaturgiju – MA studij</w:t>
      </w:r>
    </w:p>
    <w:p w14:paraId="7B1A32B3" w14:textId="77777777" w:rsidR="00B85469" w:rsidRPr="0067189D" w:rsidRDefault="00B85469" w:rsidP="00B85469">
      <w:pPr>
        <w:rPr>
          <w:lang w:val="hr-HR"/>
        </w:rPr>
      </w:pPr>
      <w:r w:rsidRPr="0067189D">
        <w:rPr>
          <w:lang w:val="hr-HR"/>
        </w:rPr>
        <w:t xml:space="preserve">Predmet: </w:t>
      </w:r>
      <w:proofErr w:type="spellStart"/>
      <w:r w:rsidRPr="0067189D">
        <w:rPr>
          <w:lang w:val="hr-HR"/>
        </w:rPr>
        <w:t>Savremene</w:t>
      </w:r>
      <w:proofErr w:type="spellEnd"/>
      <w:r w:rsidRPr="0067189D">
        <w:rPr>
          <w:lang w:val="hr-HR"/>
        </w:rPr>
        <w:t xml:space="preserve"> dokumentarističke prakse</w:t>
      </w:r>
    </w:p>
    <w:tbl>
      <w:tblPr>
        <w:tblStyle w:val="Reetkatablice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741"/>
        <w:gridCol w:w="1820"/>
        <w:gridCol w:w="1792"/>
        <w:gridCol w:w="1480"/>
        <w:gridCol w:w="1819"/>
        <w:gridCol w:w="1893"/>
        <w:gridCol w:w="1617"/>
      </w:tblGrid>
      <w:tr w:rsidR="00B85469" w:rsidRPr="00D253A5" w14:paraId="4E240E63" w14:textId="77777777" w:rsidTr="00B85469">
        <w:trPr>
          <w:trHeight w:val="891"/>
        </w:trPr>
        <w:tc>
          <w:tcPr>
            <w:tcW w:w="1741" w:type="dxa"/>
          </w:tcPr>
          <w:p w14:paraId="3717EE78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Broj indeksa</w:t>
            </w:r>
          </w:p>
        </w:tc>
        <w:tc>
          <w:tcPr>
            <w:tcW w:w="1820" w:type="dxa"/>
          </w:tcPr>
          <w:p w14:paraId="2C244BBC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Pohađanje nastave (5)</w:t>
            </w:r>
          </w:p>
        </w:tc>
        <w:tc>
          <w:tcPr>
            <w:tcW w:w="1792" w:type="dxa"/>
          </w:tcPr>
          <w:p w14:paraId="077A327C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Aktivnost (5)</w:t>
            </w:r>
          </w:p>
        </w:tc>
        <w:tc>
          <w:tcPr>
            <w:tcW w:w="1480" w:type="dxa"/>
          </w:tcPr>
          <w:p w14:paraId="75EF6196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Testovi</w:t>
            </w:r>
          </w:p>
          <w:p w14:paraId="7B7FAD93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(5)</w:t>
            </w:r>
          </w:p>
        </w:tc>
        <w:tc>
          <w:tcPr>
            <w:tcW w:w="1819" w:type="dxa"/>
          </w:tcPr>
          <w:p w14:paraId="6C32EACB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Seminarski radovi (10)</w:t>
            </w:r>
          </w:p>
        </w:tc>
        <w:tc>
          <w:tcPr>
            <w:tcW w:w="1893" w:type="dxa"/>
          </w:tcPr>
          <w:p w14:paraId="78665A77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Praktični rad i vježbe (25)</w:t>
            </w:r>
          </w:p>
        </w:tc>
        <w:tc>
          <w:tcPr>
            <w:tcW w:w="1617" w:type="dxa"/>
          </w:tcPr>
          <w:p w14:paraId="09A976A7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Ukupno</w:t>
            </w:r>
          </w:p>
          <w:p w14:paraId="45399C0A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</w:p>
        </w:tc>
      </w:tr>
      <w:tr w:rsidR="00B85469" w:rsidRPr="00D253A5" w14:paraId="5F30F6D5" w14:textId="77777777" w:rsidTr="00B85469">
        <w:trPr>
          <w:trHeight w:val="445"/>
        </w:trPr>
        <w:tc>
          <w:tcPr>
            <w:tcW w:w="1741" w:type="dxa"/>
          </w:tcPr>
          <w:p w14:paraId="5848D53D" w14:textId="39C1436B" w:rsidR="00B85469" w:rsidRPr="00D253A5" w:rsidRDefault="00B85469" w:rsidP="00916B9D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D253A5"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157760">
              <w:rPr>
                <w:rFonts w:eastAsia="Times New Roman"/>
                <w:sz w:val="20"/>
                <w:szCs w:val="20"/>
                <w:lang w:val="en-US"/>
              </w:rPr>
              <w:t>9/20</w:t>
            </w:r>
          </w:p>
        </w:tc>
        <w:tc>
          <w:tcPr>
            <w:tcW w:w="1820" w:type="dxa"/>
          </w:tcPr>
          <w:p w14:paraId="7D2966DD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792" w:type="dxa"/>
          </w:tcPr>
          <w:p w14:paraId="385C2718" w14:textId="4164186E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480" w:type="dxa"/>
          </w:tcPr>
          <w:p w14:paraId="42549278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819" w:type="dxa"/>
          </w:tcPr>
          <w:p w14:paraId="4183DBC3" w14:textId="3E73EF13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1893" w:type="dxa"/>
          </w:tcPr>
          <w:p w14:paraId="7A929D54" w14:textId="3C8E31BF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</w:t>
            </w:r>
          </w:p>
        </w:tc>
        <w:tc>
          <w:tcPr>
            <w:tcW w:w="1617" w:type="dxa"/>
          </w:tcPr>
          <w:p w14:paraId="65AAA962" w14:textId="37E4FA1C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  <w:r w:rsidR="00B85469" w:rsidRPr="00D253A5">
              <w:rPr>
                <w:sz w:val="20"/>
                <w:szCs w:val="20"/>
                <w:lang w:val="hr-HR"/>
              </w:rPr>
              <w:t>0</w:t>
            </w:r>
          </w:p>
        </w:tc>
      </w:tr>
      <w:tr w:rsidR="00B85469" w:rsidRPr="00D253A5" w14:paraId="1A53DDC2" w14:textId="77777777" w:rsidTr="00B85469">
        <w:trPr>
          <w:trHeight w:val="445"/>
        </w:trPr>
        <w:tc>
          <w:tcPr>
            <w:tcW w:w="1741" w:type="dxa"/>
          </w:tcPr>
          <w:p w14:paraId="747A283C" w14:textId="57F0F3C5" w:rsidR="00B85469" w:rsidRPr="00D253A5" w:rsidRDefault="00157760" w:rsidP="00916B9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50/20</w:t>
            </w:r>
          </w:p>
        </w:tc>
        <w:tc>
          <w:tcPr>
            <w:tcW w:w="1820" w:type="dxa"/>
          </w:tcPr>
          <w:p w14:paraId="0D66845B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792" w:type="dxa"/>
          </w:tcPr>
          <w:p w14:paraId="30F04298" w14:textId="0221FF15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480" w:type="dxa"/>
          </w:tcPr>
          <w:p w14:paraId="0C378927" w14:textId="77777777" w:rsidR="00B85469" w:rsidRPr="00D253A5" w:rsidRDefault="00B85469" w:rsidP="00916B9D">
            <w:pPr>
              <w:rPr>
                <w:sz w:val="20"/>
                <w:szCs w:val="20"/>
                <w:lang w:val="hr-HR"/>
              </w:rPr>
            </w:pPr>
            <w:r w:rsidRPr="00D253A5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1819" w:type="dxa"/>
          </w:tcPr>
          <w:p w14:paraId="49955F08" w14:textId="3C85A372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1893" w:type="dxa"/>
          </w:tcPr>
          <w:p w14:paraId="026B82C9" w14:textId="22F39D02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25</w:t>
            </w:r>
          </w:p>
        </w:tc>
        <w:tc>
          <w:tcPr>
            <w:tcW w:w="1617" w:type="dxa"/>
          </w:tcPr>
          <w:p w14:paraId="71851A6E" w14:textId="50E2292D" w:rsidR="00B85469" w:rsidRPr="00D253A5" w:rsidRDefault="00157760" w:rsidP="00916B9D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</w:t>
            </w:r>
            <w:r w:rsidR="00B85469" w:rsidRPr="00D253A5">
              <w:rPr>
                <w:sz w:val="20"/>
                <w:szCs w:val="20"/>
                <w:lang w:val="hr-HR"/>
              </w:rPr>
              <w:t>0</w:t>
            </w:r>
          </w:p>
        </w:tc>
      </w:tr>
    </w:tbl>
    <w:p w14:paraId="446A5F83" w14:textId="187046B8" w:rsidR="00B85469" w:rsidRDefault="00B85469" w:rsidP="00B85469">
      <w:pPr>
        <w:rPr>
          <w:lang w:val="hr-HR"/>
        </w:rPr>
      </w:pPr>
      <w:r w:rsidRPr="0067189D">
        <w:rPr>
          <w:lang w:val="hr-HR"/>
        </w:rPr>
        <w:t>Semestar:</w:t>
      </w:r>
      <w:r>
        <w:rPr>
          <w:lang w:val="hr-HR"/>
        </w:rPr>
        <w:t xml:space="preserve"> </w:t>
      </w:r>
      <w:r>
        <w:rPr>
          <w:lang w:val="hr-HR"/>
        </w:rPr>
        <w:t>IX</w:t>
      </w:r>
    </w:p>
    <w:p w14:paraId="0294904B" w14:textId="42C82162" w:rsidR="00B85469" w:rsidRDefault="00B85469" w:rsidP="00B85469">
      <w:pPr>
        <w:rPr>
          <w:lang w:val="hr-HR"/>
        </w:rPr>
      </w:pPr>
    </w:p>
    <w:p w14:paraId="12B58FBC" w14:textId="77777777" w:rsidR="00B85469" w:rsidRDefault="00B85469" w:rsidP="00B85469">
      <w:pPr>
        <w:rPr>
          <w:lang w:val="hr-HR"/>
        </w:rPr>
      </w:pPr>
    </w:p>
    <w:p w14:paraId="20C2420D" w14:textId="77777777" w:rsidR="00B85469" w:rsidRPr="0067189D" w:rsidRDefault="00B85469" w:rsidP="00B85469">
      <w:pPr>
        <w:rPr>
          <w:lang w:val="hr-HR"/>
        </w:rPr>
      </w:pPr>
    </w:p>
    <w:p w14:paraId="3FDF0F5D" w14:textId="77777777" w:rsidR="00B85469" w:rsidRPr="0067189D" w:rsidRDefault="00B85469" w:rsidP="00B85469">
      <w:pPr>
        <w:rPr>
          <w:lang w:val="hr-HR"/>
        </w:rPr>
      </w:pPr>
    </w:p>
    <w:p w14:paraId="6B5D3667" w14:textId="77777777" w:rsidR="00B85469" w:rsidRPr="0067189D" w:rsidRDefault="00B85469" w:rsidP="00B85469">
      <w:pPr>
        <w:rPr>
          <w:lang w:val="hr-HR"/>
        </w:rPr>
      </w:pPr>
    </w:p>
    <w:p w14:paraId="71FD0287" w14:textId="77777777" w:rsidR="00B85469" w:rsidRPr="00B85469" w:rsidRDefault="00B85469" w:rsidP="00B85469"/>
    <w:p w14:paraId="75FD9BCD" w14:textId="77777777" w:rsidR="00B85469" w:rsidRPr="00B85469" w:rsidRDefault="00B85469" w:rsidP="00B85469"/>
    <w:sectPr w:rsidR="00B85469" w:rsidRPr="00B85469" w:rsidSect="00B854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03"/>
    <w:rsid w:val="00042C49"/>
    <w:rsid w:val="000E07F3"/>
    <w:rsid w:val="000E48CA"/>
    <w:rsid w:val="00157760"/>
    <w:rsid w:val="002C4469"/>
    <w:rsid w:val="002E6D1E"/>
    <w:rsid w:val="002F2112"/>
    <w:rsid w:val="00344353"/>
    <w:rsid w:val="00375BD5"/>
    <w:rsid w:val="0039334D"/>
    <w:rsid w:val="004A0BD5"/>
    <w:rsid w:val="0067189D"/>
    <w:rsid w:val="006A790E"/>
    <w:rsid w:val="006D722A"/>
    <w:rsid w:val="0075097A"/>
    <w:rsid w:val="008612FC"/>
    <w:rsid w:val="008D0671"/>
    <w:rsid w:val="00933A9E"/>
    <w:rsid w:val="00956158"/>
    <w:rsid w:val="00B85469"/>
    <w:rsid w:val="00C665F3"/>
    <w:rsid w:val="00D253A5"/>
    <w:rsid w:val="00DF36A7"/>
    <w:rsid w:val="00E12E03"/>
    <w:rsid w:val="00EA5E21"/>
    <w:rsid w:val="00FA4CCA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5B703"/>
  <w15:docId w15:val="{5F9C37BD-6780-8849-BBEA-2878DE89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189D"/>
    <w:rPr>
      <w:rFonts w:ascii="Times New Roman" w:hAnsi="Times New Roman" w:cs="Times New Roman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0BD2C-1CFE-FD43-AC82-EDFFC02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Bojana Vidosavljevic</cp:lastModifiedBy>
  <cp:revision>2</cp:revision>
  <dcterms:created xsi:type="dcterms:W3CDTF">2021-02-02T10:03:00Z</dcterms:created>
  <dcterms:modified xsi:type="dcterms:W3CDTF">2021-02-02T10:03:00Z</dcterms:modified>
</cp:coreProperties>
</file>