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3E7B" w14:textId="5B4EFEB4" w:rsidR="009370A3" w:rsidRDefault="009370A3" w:rsidP="009370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Akademija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scenskih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Sarajevu</w:t>
      </w:r>
      <w:proofErr w:type="spellEnd"/>
    </w:p>
    <w:p w14:paraId="008E2FB6" w14:textId="00DDE87F" w:rsidR="009370A3" w:rsidRDefault="009370A3" w:rsidP="009370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režiju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AV</w:t>
      </w:r>
    </w:p>
    <w:p w14:paraId="14040CC7" w14:textId="20464CDB" w:rsidR="009370A3" w:rsidRDefault="00320D4D" w:rsidP="009370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</w:t>
      </w:r>
      <w:r w:rsidR="002F43DD">
        <w:rPr>
          <w:sz w:val="24"/>
          <w:szCs w:val="24"/>
        </w:rPr>
        <w:t xml:space="preserve"> </w:t>
      </w:r>
      <w:proofErr w:type="spellStart"/>
      <w:r w:rsidR="002F43DD">
        <w:rPr>
          <w:sz w:val="24"/>
          <w:szCs w:val="24"/>
        </w:rPr>
        <w:t>Istorija</w:t>
      </w:r>
      <w:proofErr w:type="spellEnd"/>
      <w:r w:rsidR="002F43DD">
        <w:rPr>
          <w:sz w:val="24"/>
          <w:szCs w:val="24"/>
        </w:rPr>
        <w:t xml:space="preserve"> </w:t>
      </w:r>
      <w:proofErr w:type="spellStart"/>
      <w:r w:rsidR="002F43DD">
        <w:rPr>
          <w:sz w:val="24"/>
          <w:szCs w:val="24"/>
        </w:rPr>
        <w:t>svjetske</w:t>
      </w:r>
      <w:proofErr w:type="spellEnd"/>
      <w:r w:rsidR="002F43DD">
        <w:rPr>
          <w:sz w:val="24"/>
          <w:szCs w:val="24"/>
        </w:rPr>
        <w:t xml:space="preserve"> </w:t>
      </w:r>
      <w:proofErr w:type="spellStart"/>
      <w:r w:rsidR="002F43DD">
        <w:rPr>
          <w:sz w:val="24"/>
          <w:szCs w:val="24"/>
        </w:rPr>
        <w:t>drame</w:t>
      </w:r>
      <w:proofErr w:type="spellEnd"/>
      <w:r w:rsidR="002F43DD">
        <w:rPr>
          <w:sz w:val="24"/>
          <w:szCs w:val="24"/>
        </w:rPr>
        <w:t xml:space="preserve"> </w:t>
      </w:r>
      <w:proofErr w:type="spellStart"/>
      <w:r w:rsidR="002F43DD">
        <w:rPr>
          <w:sz w:val="24"/>
          <w:szCs w:val="24"/>
        </w:rPr>
        <w:t>i</w:t>
      </w:r>
      <w:proofErr w:type="spellEnd"/>
      <w:r w:rsidR="002F43DD">
        <w:rPr>
          <w:sz w:val="24"/>
          <w:szCs w:val="24"/>
        </w:rPr>
        <w:t xml:space="preserve"> </w:t>
      </w:r>
      <w:proofErr w:type="spellStart"/>
      <w:r w:rsidR="002F43DD">
        <w:rPr>
          <w:sz w:val="24"/>
          <w:szCs w:val="24"/>
        </w:rPr>
        <w:t>pozorišta</w:t>
      </w:r>
      <w:proofErr w:type="spellEnd"/>
      <w:r w:rsidR="002F43DD">
        <w:rPr>
          <w:sz w:val="24"/>
          <w:szCs w:val="24"/>
        </w:rPr>
        <w:t xml:space="preserve"> I</w:t>
      </w:r>
    </w:p>
    <w:p w14:paraId="6FC3F0C5" w14:textId="77777777" w:rsidR="007A103F" w:rsidRDefault="007A103F">
      <w:pPr>
        <w:jc w:val="right"/>
        <w:rPr>
          <w:sz w:val="24"/>
          <w:szCs w:val="24"/>
        </w:rPr>
      </w:pPr>
    </w:p>
    <w:tbl>
      <w:tblPr>
        <w:tblStyle w:val="a"/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560"/>
        <w:gridCol w:w="1701"/>
        <w:gridCol w:w="1275"/>
        <w:gridCol w:w="1985"/>
      </w:tblGrid>
      <w:tr w:rsidR="007A103F" w14:paraId="22CC2400" w14:textId="77777777" w:rsidTr="009370A3">
        <w:trPr>
          <w:trHeight w:val="525"/>
        </w:trPr>
        <w:tc>
          <w:tcPr>
            <w:tcW w:w="1701" w:type="dxa"/>
            <w:vMerge w:val="restart"/>
          </w:tcPr>
          <w:p w14:paraId="3F5FBAF9" w14:textId="4D8E222E" w:rsidR="007A103F" w:rsidRDefault="00320D4D" w:rsidP="009370A3">
            <w:pPr>
              <w:jc w:val="center"/>
            </w:pPr>
            <w:r>
              <w:br/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r w:rsidR="009370A3">
              <w:t>d</w:t>
            </w:r>
            <w:r>
              <w:t>eksa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6521" w:type="dxa"/>
            <w:gridSpan w:val="4"/>
            <w:tcBorders>
              <w:bottom w:val="single" w:sz="4" w:space="0" w:color="000000"/>
            </w:tcBorders>
          </w:tcPr>
          <w:p w14:paraId="5694BAB9" w14:textId="77777777" w:rsidR="007A103F" w:rsidRDefault="00320D4D">
            <w:pPr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9370A3" w14:paraId="68CD0862" w14:textId="77777777" w:rsidTr="009370A3">
        <w:trPr>
          <w:trHeight w:val="450"/>
        </w:trPr>
        <w:tc>
          <w:tcPr>
            <w:tcW w:w="1701" w:type="dxa"/>
            <w:vMerge/>
          </w:tcPr>
          <w:p w14:paraId="441F6880" w14:textId="77777777" w:rsidR="009370A3" w:rsidRDefault="00937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3F8C421" w14:textId="77777777" w:rsidR="009370A3" w:rsidRDefault="009370A3">
            <w:proofErr w:type="spellStart"/>
            <w:r>
              <w:t>Prisustvo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988E05B" w14:textId="77777777" w:rsidR="009370A3" w:rsidRDefault="009370A3">
            <w:proofErr w:type="spellStart"/>
            <w:r>
              <w:t>Aktivnost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14:paraId="1313F002" w14:textId="77777777" w:rsidR="009370A3" w:rsidRDefault="009370A3">
            <w:proofErr w:type="spellStart"/>
            <w:r>
              <w:t>Kolokvijum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B3465" w14:textId="77777777" w:rsidR="009370A3" w:rsidRDefault="009370A3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</w:p>
        </w:tc>
      </w:tr>
      <w:tr w:rsidR="009370A3" w14:paraId="26CA50B9" w14:textId="77777777" w:rsidTr="009370A3">
        <w:tc>
          <w:tcPr>
            <w:tcW w:w="1701" w:type="dxa"/>
          </w:tcPr>
          <w:p w14:paraId="6FBF6CB5" w14:textId="1DF79509" w:rsidR="009370A3" w:rsidRDefault="009370A3">
            <w:r w:rsidRPr="009370A3">
              <w:t>505-210/20</w:t>
            </w:r>
          </w:p>
        </w:tc>
        <w:tc>
          <w:tcPr>
            <w:tcW w:w="1560" w:type="dxa"/>
          </w:tcPr>
          <w:p w14:paraId="1DBA3DC3" w14:textId="519F832F" w:rsidR="009370A3" w:rsidRDefault="009370A3">
            <w:r>
              <w:t>10</w:t>
            </w:r>
          </w:p>
        </w:tc>
        <w:tc>
          <w:tcPr>
            <w:tcW w:w="1701" w:type="dxa"/>
          </w:tcPr>
          <w:p w14:paraId="0CE02BCC" w14:textId="7FAEC9B7" w:rsidR="009370A3" w:rsidRDefault="009370A3">
            <w:r>
              <w:t>10</w:t>
            </w:r>
          </w:p>
        </w:tc>
        <w:tc>
          <w:tcPr>
            <w:tcW w:w="1275" w:type="dxa"/>
          </w:tcPr>
          <w:p w14:paraId="0EFCEF4E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2DAC" w14:textId="77777777" w:rsidR="009370A3" w:rsidRDefault="009370A3"/>
        </w:tc>
      </w:tr>
      <w:tr w:rsidR="009370A3" w14:paraId="6B3287CF" w14:textId="77777777" w:rsidTr="009370A3">
        <w:tc>
          <w:tcPr>
            <w:tcW w:w="1701" w:type="dxa"/>
          </w:tcPr>
          <w:p w14:paraId="3A87A37F" w14:textId="482078BA" w:rsidR="009370A3" w:rsidRDefault="009370A3">
            <w:r>
              <w:t>518-223/20</w:t>
            </w:r>
          </w:p>
        </w:tc>
        <w:tc>
          <w:tcPr>
            <w:tcW w:w="1560" w:type="dxa"/>
          </w:tcPr>
          <w:p w14:paraId="00981442" w14:textId="395425C6" w:rsidR="009370A3" w:rsidRDefault="009370A3">
            <w:r>
              <w:t>10</w:t>
            </w:r>
          </w:p>
        </w:tc>
        <w:tc>
          <w:tcPr>
            <w:tcW w:w="1701" w:type="dxa"/>
          </w:tcPr>
          <w:p w14:paraId="654DE8A3" w14:textId="02F6E0B2" w:rsidR="009370A3" w:rsidRDefault="009370A3">
            <w:r>
              <w:t>15</w:t>
            </w:r>
          </w:p>
        </w:tc>
        <w:tc>
          <w:tcPr>
            <w:tcW w:w="1275" w:type="dxa"/>
          </w:tcPr>
          <w:p w14:paraId="78E2AC0D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72D" w14:textId="77777777" w:rsidR="009370A3" w:rsidRDefault="009370A3"/>
        </w:tc>
      </w:tr>
      <w:tr w:rsidR="009370A3" w14:paraId="775E287D" w14:textId="77777777" w:rsidTr="009370A3">
        <w:tc>
          <w:tcPr>
            <w:tcW w:w="1701" w:type="dxa"/>
          </w:tcPr>
          <w:p w14:paraId="0C91023E" w14:textId="6242C318" w:rsidR="009370A3" w:rsidRDefault="009370A3">
            <w:r>
              <w:t>517-222/20</w:t>
            </w:r>
          </w:p>
        </w:tc>
        <w:tc>
          <w:tcPr>
            <w:tcW w:w="1560" w:type="dxa"/>
          </w:tcPr>
          <w:p w14:paraId="320FC9AF" w14:textId="5416C370" w:rsidR="009370A3" w:rsidRDefault="009370A3">
            <w:r>
              <w:t>8</w:t>
            </w:r>
          </w:p>
        </w:tc>
        <w:tc>
          <w:tcPr>
            <w:tcW w:w="1701" w:type="dxa"/>
          </w:tcPr>
          <w:p w14:paraId="22B90B27" w14:textId="2A824755" w:rsidR="009370A3" w:rsidRDefault="009370A3">
            <w:r>
              <w:t>12</w:t>
            </w:r>
          </w:p>
        </w:tc>
        <w:tc>
          <w:tcPr>
            <w:tcW w:w="1275" w:type="dxa"/>
          </w:tcPr>
          <w:p w14:paraId="2FEDA312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374" w14:textId="77777777" w:rsidR="009370A3" w:rsidRDefault="009370A3"/>
        </w:tc>
      </w:tr>
      <w:tr w:rsidR="009370A3" w14:paraId="1F6C5AD3" w14:textId="77777777" w:rsidTr="009370A3">
        <w:tc>
          <w:tcPr>
            <w:tcW w:w="1701" w:type="dxa"/>
          </w:tcPr>
          <w:p w14:paraId="72444D47" w14:textId="38A130D1" w:rsidR="009370A3" w:rsidRDefault="009370A3">
            <w:r>
              <w:t>504-209/20</w:t>
            </w:r>
          </w:p>
        </w:tc>
        <w:tc>
          <w:tcPr>
            <w:tcW w:w="1560" w:type="dxa"/>
          </w:tcPr>
          <w:p w14:paraId="41558A90" w14:textId="46CBA8C2" w:rsidR="009370A3" w:rsidRDefault="009370A3">
            <w:r>
              <w:t>10</w:t>
            </w:r>
          </w:p>
        </w:tc>
        <w:tc>
          <w:tcPr>
            <w:tcW w:w="1701" w:type="dxa"/>
          </w:tcPr>
          <w:p w14:paraId="09B19434" w14:textId="7B5058D6" w:rsidR="009370A3" w:rsidRDefault="009370A3">
            <w:r>
              <w:t>15</w:t>
            </w:r>
          </w:p>
        </w:tc>
        <w:tc>
          <w:tcPr>
            <w:tcW w:w="1275" w:type="dxa"/>
          </w:tcPr>
          <w:p w14:paraId="7C8F32DA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C98" w14:textId="77777777" w:rsidR="009370A3" w:rsidRDefault="009370A3"/>
        </w:tc>
      </w:tr>
      <w:tr w:rsidR="009370A3" w14:paraId="4730089A" w14:textId="77777777" w:rsidTr="009370A3">
        <w:tc>
          <w:tcPr>
            <w:tcW w:w="1701" w:type="dxa"/>
          </w:tcPr>
          <w:p w14:paraId="1AE510F2" w14:textId="483283EC" w:rsidR="009370A3" w:rsidRDefault="009370A3">
            <w:r>
              <w:t>503-208/20</w:t>
            </w:r>
          </w:p>
        </w:tc>
        <w:tc>
          <w:tcPr>
            <w:tcW w:w="1560" w:type="dxa"/>
          </w:tcPr>
          <w:p w14:paraId="60C7C18B" w14:textId="74D5E9A9" w:rsidR="009370A3" w:rsidRDefault="009370A3">
            <w:r>
              <w:t>10</w:t>
            </w:r>
          </w:p>
        </w:tc>
        <w:tc>
          <w:tcPr>
            <w:tcW w:w="1701" w:type="dxa"/>
          </w:tcPr>
          <w:p w14:paraId="6A58E316" w14:textId="263B8FD9" w:rsidR="009370A3" w:rsidRDefault="009370A3">
            <w:r>
              <w:t>15</w:t>
            </w:r>
          </w:p>
        </w:tc>
        <w:tc>
          <w:tcPr>
            <w:tcW w:w="1275" w:type="dxa"/>
          </w:tcPr>
          <w:p w14:paraId="6F0CAAEA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D0BD" w14:textId="77777777" w:rsidR="009370A3" w:rsidRDefault="009370A3"/>
        </w:tc>
      </w:tr>
      <w:tr w:rsidR="009370A3" w14:paraId="2CD8010A" w14:textId="77777777" w:rsidTr="009370A3">
        <w:tc>
          <w:tcPr>
            <w:tcW w:w="1701" w:type="dxa"/>
          </w:tcPr>
          <w:p w14:paraId="204E6642" w14:textId="7EEF33AE" w:rsidR="009370A3" w:rsidRDefault="009370A3">
            <w:r>
              <w:t>502-207/20</w:t>
            </w:r>
          </w:p>
        </w:tc>
        <w:tc>
          <w:tcPr>
            <w:tcW w:w="1560" w:type="dxa"/>
          </w:tcPr>
          <w:p w14:paraId="7AB5B1E3" w14:textId="44F6D970" w:rsidR="009370A3" w:rsidRDefault="009370A3">
            <w:r>
              <w:t>10</w:t>
            </w:r>
          </w:p>
        </w:tc>
        <w:tc>
          <w:tcPr>
            <w:tcW w:w="1701" w:type="dxa"/>
          </w:tcPr>
          <w:p w14:paraId="27764F59" w14:textId="2355A5FB" w:rsidR="009370A3" w:rsidRDefault="009370A3">
            <w:r>
              <w:t>15</w:t>
            </w:r>
          </w:p>
        </w:tc>
        <w:tc>
          <w:tcPr>
            <w:tcW w:w="1275" w:type="dxa"/>
          </w:tcPr>
          <w:p w14:paraId="00CEC2CE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1887" w14:textId="77777777" w:rsidR="009370A3" w:rsidRDefault="009370A3"/>
        </w:tc>
      </w:tr>
      <w:tr w:rsidR="009370A3" w14:paraId="7EE55981" w14:textId="77777777" w:rsidTr="009370A3">
        <w:tc>
          <w:tcPr>
            <w:tcW w:w="1701" w:type="dxa"/>
          </w:tcPr>
          <w:p w14:paraId="75ACA037" w14:textId="0A975FDD" w:rsidR="009370A3" w:rsidRDefault="009370A3">
            <w:r>
              <w:t>501-207/20</w:t>
            </w:r>
          </w:p>
        </w:tc>
        <w:tc>
          <w:tcPr>
            <w:tcW w:w="1560" w:type="dxa"/>
          </w:tcPr>
          <w:p w14:paraId="7A8B5809" w14:textId="27CD4675" w:rsidR="009370A3" w:rsidRDefault="009370A3">
            <w:r>
              <w:t>8</w:t>
            </w:r>
          </w:p>
        </w:tc>
        <w:tc>
          <w:tcPr>
            <w:tcW w:w="1701" w:type="dxa"/>
          </w:tcPr>
          <w:p w14:paraId="4EBD4D6D" w14:textId="7B285890" w:rsidR="009370A3" w:rsidRDefault="009370A3">
            <w:r>
              <w:t>10</w:t>
            </w:r>
          </w:p>
        </w:tc>
        <w:tc>
          <w:tcPr>
            <w:tcW w:w="1275" w:type="dxa"/>
          </w:tcPr>
          <w:p w14:paraId="4F5027B0" w14:textId="77777777" w:rsidR="009370A3" w:rsidRDefault="009370A3"/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63A7" w14:textId="77777777" w:rsidR="009370A3" w:rsidRDefault="009370A3"/>
        </w:tc>
      </w:tr>
    </w:tbl>
    <w:p w14:paraId="612F676D" w14:textId="77777777" w:rsidR="007A103F" w:rsidRPr="009370A3" w:rsidRDefault="007A103F">
      <w:pPr>
        <w:jc w:val="right"/>
        <w:rPr>
          <w:sz w:val="24"/>
          <w:szCs w:val="24"/>
          <w:lang w:val="fr-FR"/>
        </w:rPr>
      </w:pPr>
    </w:p>
    <w:p w14:paraId="729FAF30" w14:textId="77777777" w:rsidR="007A103F" w:rsidRPr="009370A3" w:rsidRDefault="007A103F">
      <w:pPr>
        <w:jc w:val="right"/>
        <w:rPr>
          <w:sz w:val="24"/>
          <w:szCs w:val="24"/>
          <w:lang w:val="fr-FR"/>
        </w:rPr>
      </w:pPr>
    </w:p>
    <w:p w14:paraId="7310C889" w14:textId="77777777" w:rsidR="007A103F" w:rsidRPr="009370A3" w:rsidRDefault="007A103F">
      <w:pPr>
        <w:jc w:val="right"/>
        <w:rPr>
          <w:sz w:val="24"/>
          <w:szCs w:val="24"/>
          <w:lang w:val="fr-FR"/>
        </w:rPr>
      </w:pPr>
    </w:p>
    <w:p w14:paraId="65EA1299" w14:textId="77777777" w:rsidR="007A103F" w:rsidRPr="009370A3" w:rsidRDefault="007A103F">
      <w:pPr>
        <w:jc w:val="right"/>
        <w:rPr>
          <w:sz w:val="24"/>
          <w:szCs w:val="24"/>
          <w:lang w:val="fr-FR"/>
        </w:rPr>
      </w:pPr>
    </w:p>
    <w:sectPr w:rsidR="007A103F" w:rsidRPr="009370A3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3F"/>
    <w:rsid w:val="00251DA8"/>
    <w:rsid w:val="002F43DD"/>
    <w:rsid w:val="00320D4D"/>
    <w:rsid w:val="007A103F"/>
    <w:rsid w:val="009370A3"/>
    <w:rsid w:val="00AD0FA8"/>
    <w:rsid w:val="00CF2BEC"/>
    <w:rsid w:val="00F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6C71D"/>
  <w15:docId w15:val="{E6F7BE21-3C97-4A22-AD16-5E4FEFB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338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 Smalcelj</cp:lastModifiedBy>
  <cp:revision>5</cp:revision>
  <cp:lastPrinted>2021-01-31T12:06:00Z</cp:lastPrinted>
  <dcterms:created xsi:type="dcterms:W3CDTF">2021-01-31T12:07:00Z</dcterms:created>
  <dcterms:modified xsi:type="dcterms:W3CDTF">2021-02-03T22:01:00Z</dcterms:modified>
</cp:coreProperties>
</file>