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F52" w14:textId="0B168888" w:rsidR="00835E54" w:rsidRDefault="0016486C">
      <w:r>
        <w:t>AKADEMIJA SCENSKIH UMJETNOSTI</w:t>
      </w:r>
    </w:p>
    <w:p w14:paraId="7A807B61" w14:textId="3427BAAB" w:rsidR="0016486C" w:rsidRDefault="0016486C">
      <w:r>
        <w:t>ODSJEK:</w:t>
      </w:r>
      <w:r w:rsidR="002456A9">
        <w:t xml:space="preserve"> </w:t>
      </w:r>
      <w:r w:rsidR="00975E7D">
        <w:t>DR</w:t>
      </w:r>
      <w:r w:rsidR="00891180">
        <w:t>A</w:t>
      </w:r>
      <w:r w:rsidR="00975E7D">
        <w:t>MATURGIJA</w:t>
      </w:r>
      <w:r w:rsidR="002D6A75">
        <w:t xml:space="preserve"> II CIKLUS</w:t>
      </w:r>
    </w:p>
    <w:p w14:paraId="6B309F1B" w14:textId="7BBC7949" w:rsidR="0016486C" w:rsidRDefault="0016486C">
      <w:r>
        <w:t>PREDMET:</w:t>
      </w:r>
      <w:r w:rsidR="002456A9">
        <w:t xml:space="preserve"> </w:t>
      </w:r>
      <w:r w:rsidR="002D6A75">
        <w:t>KINEMATOGRAFIJA DALEKOG ISTOKA</w:t>
      </w:r>
    </w:p>
    <w:p w14:paraId="4DAD888B" w14:textId="003DB702" w:rsidR="0016486C" w:rsidRDefault="0016486C">
      <w:r>
        <w:t>PREDMETNI NASTAVNIK:</w:t>
      </w:r>
      <w:r w:rsidR="002456A9">
        <w:t xml:space="preserve"> VAN PROF MR FARUK LONČAREVIĆ</w:t>
      </w:r>
    </w:p>
    <w:p w14:paraId="0CB98D03" w14:textId="45636D0D" w:rsidR="0016486C" w:rsidRDefault="0016486C"/>
    <w:p w14:paraId="125B7812" w14:textId="00300538" w:rsidR="0016486C" w:rsidRDefault="0016486C">
      <w:r>
        <w:t xml:space="preserve">REZULTATI ISPITA </w:t>
      </w:r>
      <w:r w:rsidR="00D059ED">
        <w:t>ODRŽANOG DANA</w:t>
      </w:r>
      <w:r>
        <w:t xml:space="preserve"> </w:t>
      </w:r>
      <w:r w:rsidR="00D059ED">
        <w:t>10</w:t>
      </w:r>
      <w:r w:rsidR="00931204">
        <w:t>. 0</w:t>
      </w:r>
      <w:r w:rsidR="00D059ED">
        <w:t>2</w:t>
      </w:r>
      <w:r w:rsidR="00931204">
        <w:t>. 202</w:t>
      </w:r>
      <w:r w:rsidR="00D059ED">
        <w:t>1.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27D4C418" w:rsidR="00BB0EC2" w:rsidRDefault="00ED33E7">
            <w:r>
              <w:t>3</w:t>
            </w:r>
            <w:r w:rsidR="003F3C12">
              <w:t>3/1</w:t>
            </w:r>
            <w:r>
              <w:t>8</w:t>
            </w:r>
          </w:p>
        </w:tc>
        <w:tc>
          <w:tcPr>
            <w:tcW w:w="1620" w:type="dxa"/>
          </w:tcPr>
          <w:p w14:paraId="041B8514" w14:textId="16F25754" w:rsidR="00BB0EC2" w:rsidRDefault="00ED33E7" w:rsidP="00931204">
            <w:pPr>
              <w:jc w:val="right"/>
            </w:pPr>
            <w:r>
              <w:t>83</w:t>
            </w:r>
          </w:p>
        </w:tc>
        <w:tc>
          <w:tcPr>
            <w:tcW w:w="1620" w:type="dxa"/>
          </w:tcPr>
          <w:p w14:paraId="205CBE50" w14:textId="0AF1F206" w:rsidR="00BB0EC2" w:rsidRDefault="00ED33E7" w:rsidP="00931204">
            <w:pPr>
              <w:jc w:val="right"/>
            </w:pPr>
            <w:r>
              <w:t>DEVET</w:t>
            </w:r>
            <w:r w:rsidR="00FB0890">
              <w:t xml:space="preserve"> (</w:t>
            </w:r>
            <w:r>
              <w:t>9</w:t>
            </w:r>
            <w:bookmarkStart w:id="0" w:name="_GoBack"/>
            <w:bookmarkEnd w:id="0"/>
            <w:r w:rsidR="00FB0890">
              <w:t>)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3B9482FC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21485163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D059ED">
        <w:t>10</w:t>
      </w:r>
      <w:r w:rsidR="00931204">
        <w:t>. 0</w:t>
      </w:r>
      <w:r w:rsidR="00D059ED">
        <w:t>2</w:t>
      </w:r>
      <w:r w:rsidR="00931204">
        <w:t>. 202</w:t>
      </w:r>
      <w:r w:rsidR="00D059ED">
        <w:t>1</w:t>
      </w:r>
      <w:r w:rsidR="00931204">
        <w:t>.</w:t>
      </w:r>
      <w:r>
        <w:t xml:space="preserve"> u </w:t>
      </w:r>
      <w:r w:rsidR="00931204">
        <w:t>1</w:t>
      </w:r>
      <w:r w:rsidR="00D059ED">
        <w:t>4</w:t>
      </w:r>
      <w:r w:rsidR="00931204">
        <w:t>.00</w:t>
      </w:r>
      <w:r>
        <w:t xml:space="preserve"> sati.</w:t>
      </w:r>
    </w:p>
    <w:p w14:paraId="2062C2FE" w14:textId="07DF49F7" w:rsidR="0016486C" w:rsidRDefault="0016486C"/>
    <w:p w14:paraId="1C254B58" w14:textId="4F5FE8FA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D059ED">
        <w:t>10</w:t>
      </w:r>
      <w:r w:rsidR="00931204">
        <w:t>. 0</w:t>
      </w:r>
      <w:r w:rsidR="00D059ED">
        <w:t>2</w:t>
      </w:r>
      <w:r w:rsidR="00931204">
        <w:t>. 202</w:t>
      </w:r>
      <w:r w:rsidR="00D059ED">
        <w:t>1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33E8FFCF" w:rsidR="0016486C" w:rsidRDefault="0016486C">
      <w:r>
        <w:t xml:space="preserve">Datum, </w:t>
      </w:r>
      <w:r w:rsidR="00D059ED">
        <w:t>10</w:t>
      </w:r>
      <w:r w:rsidR="00931204">
        <w:t>. 0</w:t>
      </w:r>
      <w:r w:rsidR="00D059ED">
        <w:t>2</w:t>
      </w:r>
      <w:r w:rsidR="00931204">
        <w:t>. 202</w:t>
      </w:r>
      <w:r w:rsidR="00D059ED">
        <w:t>1</w:t>
      </w:r>
      <w:r w:rsidR="00931204">
        <w:t>.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577D0"/>
    <w:rsid w:val="000C64B0"/>
    <w:rsid w:val="000F596B"/>
    <w:rsid w:val="0016486C"/>
    <w:rsid w:val="001B228D"/>
    <w:rsid w:val="002456A9"/>
    <w:rsid w:val="002D6A75"/>
    <w:rsid w:val="0035203E"/>
    <w:rsid w:val="003F3C12"/>
    <w:rsid w:val="004908E3"/>
    <w:rsid w:val="0057670F"/>
    <w:rsid w:val="005C28D7"/>
    <w:rsid w:val="00640797"/>
    <w:rsid w:val="007556FC"/>
    <w:rsid w:val="00835E54"/>
    <w:rsid w:val="00891180"/>
    <w:rsid w:val="008E1A91"/>
    <w:rsid w:val="00931204"/>
    <w:rsid w:val="00973C41"/>
    <w:rsid w:val="00975E7D"/>
    <w:rsid w:val="00B211CC"/>
    <w:rsid w:val="00BB0EC2"/>
    <w:rsid w:val="00BB66FC"/>
    <w:rsid w:val="00CE584E"/>
    <w:rsid w:val="00D059ED"/>
    <w:rsid w:val="00D8454A"/>
    <w:rsid w:val="00ED33E7"/>
    <w:rsid w:val="00F54D06"/>
    <w:rsid w:val="00FB0890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4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faruk loncarevic</cp:lastModifiedBy>
  <cp:revision>4</cp:revision>
  <cp:lastPrinted>2020-09-06T12:03:00Z</cp:lastPrinted>
  <dcterms:created xsi:type="dcterms:W3CDTF">2021-02-10T09:14:00Z</dcterms:created>
  <dcterms:modified xsi:type="dcterms:W3CDTF">2021-02-10T09:16:00Z</dcterms:modified>
</cp:coreProperties>
</file>