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6F" w:rsidRDefault="005C2F3F" w:rsidP="00692A6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Govor </w:t>
      </w:r>
      <w:r w:rsidR="00D76C35">
        <w:rPr>
          <w:b/>
          <w:sz w:val="28"/>
          <w:szCs w:val="28"/>
        </w:rPr>
        <w:t>VIII</w:t>
      </w:r>
    </w:p>
    <w:p w:rsidR="00692A6F" w:rsidRDefault="00692A6F" w:rsidP="00692A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>Van. prof. Mehmed Porča</w:t>
      </w:r>
    </w:p>
    <w:p w:rsidR="00692A6F" w:rsidRPr="00692A6F" w:rsidRDefault="00692A6F" w:rsidP="00692A6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Ass. Sanjin Arnautović</w:t>
      </w:r>
    </w:p>
    <w:p w:rsidR="00692A6F" w:rsidRPr="005C2F3F" w:rsidRDefault="00692A6F">
      <w:pPr>
        <w:rPr>
          <w:b/>
          <w:sz w:val="28"/>
          <w:szCs w:val="28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3"/>
        <w:gridCol w:w="2127"/>
        <w:gridCol w:w="1977"/>
        <w:gridCol w:w="1977"/>
        <w:gridCol w:w="1887"/>
        <w:gridCol w:w="1956"/>
        <w:gridCol w:w="21"/>
        <w:gridCol w:w="1348"/>
        <w:gridCol w:w="1323"/>
        <w:gridCol w:w="26"/>
      </w:tblGrid>
      <w:tr w:rsidR="002340B3" w:rsidRPr="00E2081F" w:rsidTr="00FC0BC3">
        <w:trPr>
          <w:gridAfter w:val="1"/>
          <w:wAfter w:w="26" w:type="dxa"/>
          <w:trHeight w:val="491"/>
        </w:trPr>
        <w:tc>
          <w:tcPr>
            <w:tcW w:w="1573" w:type="dxa"/>
            <w:vMerge w:val="restart"/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12616" w:type="dxa"/>
            <w:gridSpan w:val="8"/>
            <w:tcBorders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2340B3" w:rsidRPr="00E2081F" w:rsidTr="00FC0BC3">
        <w:trPr>
          <w:gridAfter w:val="1"/>
          <w:wAfter w:w="26" w:type="dxa"/>
          <w:trHeight w:val="253"/>
        </w:trPr>
        <w:tc>
          <w:tcPr>
            <w:tcW w:w="1573" w:type="dxa"/>
            <w:vMerge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t>Konačna ocjena (bodovi)</w:t>
            </w:r>
          </w:p>
        </w:tc>
      </w:tr>
      <w:tr w:rsidR="00FC0BC3" w:rsidRPr="00E2081F" w:rsidTr="00FC0BC3">
        <w:trPr>
          <w:trHeight w:val="421"/>
        </w:trPr>
        <w:tc>
          <w:tcPr>
            <w:tcW w:w="1573" w:type="dxa"/>
            <w:vMerge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 w:rsidRPr="00E2081F">
              <w:t>Angažman u nastavi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>
              <w:t xml:space="preserve"> Seminarski rad</w:t>
            </w:r>
          </w:p>
          <w:p w:rsidR="00692A6F" w:rsidRPr="00E2081F" w:rsidRDefault="00692A6F" w:rsidP="0002352C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 w:rsidRPr="00E2081F">
              <w:t xml:space="preserve"> Završni ispit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</w:tcPr>
          <w:p w:rsidR="00692A6F" w:rsidRPr="00E2081F" w:rsidRDefault="00692A6F" w:rsidP="00DB7FB2">
            <w:pPr>
              <w:spacing w:after="0" w:line="240" w:lineRule="auto"/>
            </w:pPr>
            <w:r>
              <w:t xml:space="preserve">    Ocjen</w:t>
            </w:r>
            <w:r w:rsidRPr="00E2081F">
              <w:t>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</w:tcBorders>
          </w:tcPr>
          <w:p w:rsidR="00692A6F" w:rsidRDefault="00692A6F" w:rsidP="00FB1087">
            <w:pPr>
              <w:spacing w:after="0" w:line="240" w:lineRule="auto"/>
            </w:pPr>
            <w:r>
              <w:t xml:space="preserve">   </w:t>
            </w:r>
            <w:r w:rsidRPr="00E2081F">
              <w:t>Bodovi</w:t>
            </w:r>
          </w:p>
          <w:p w:rsidR="00692A6F" w:rsidRPr="00E2081F" w:rsidRDefault="00692A6F" w:rsidP="00DB7FB2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D76C35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458-163/17</w:t>
            </w:r>
          </w:p>
        </w:tc>
        <w:tc>
          <w:tcPr>
            <w:tcW w:w="212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10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19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7</w:t>
            </w:r>
          </w:p>
        </w:tc>
        <w:tc>
          <w:tcPr>
            <w:tcW w:w="1887" w:type="dxa"/>
            <w:tcBorders>
              <w:bottom w:val="single" w:sz="4" w:space="0" w:color="auto"/>
              <w:right w:val="single" w:sz="4" w:space="0" w:color="auto"/>
            </w:tcBorders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     </w:t>
            </w:r>
            <w:r w:rsidR="00D76C35">
              <w:t>12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     </w:t>
            </w:r>
            <w:r w:rsidR="00D76C35">
              <w:t>50</w:t>
            </w:r>
          </w:p>
        </w:tc>
        <w:tc>
          <w:tcPr>
            <w:tcW w:w="1348" w:type="dxa"/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</w:t>
            </w:r>
            <w:r w:rsidR="00D76C35">
              <w:t>10</w:t>
            </w:r>
          </w:p>
        </w:tc>
        <w:tc>
          <w:tcPr>
            <w:tcW w:w="1349" w:type="dxa"/>
            <w:gridSpan w:val="2"/>
          </w:tcPr>
          <w:p w:rsidR="00692A6F" w:rsidRPr="00E2081F" w:rsidRDefault="00D5518C" w:rsidP="00FC0BC3">
            <w:pPr>
              <w:tabs>
                <w:tab w:val="center" w:pos="277"/>
              </w:tabs>
              <w:spacing w:after="0" w:line="240" w:lineRule="auto"/>
              <w:ind w:right="-18"/>
            </w:pPr>
            <w:r>
              <w:t xml:space="preserve">       </w:t>
            </w:r>
            <w:r w:rsidR="00D76C35">
              <w:t>98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D76C35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460-165/17</w:t>
            </w:r>
          </w:p>
        </w:tc>
        <w:tc>
          <w:tcPr>
            <w:tcW w:w="212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10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18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7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     </w:t>
            </w:r>
            <w:r w:rsidR="00D76C35">
              <w:t>11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     </w:t>
            </w:r>
            <w:r w:rsidR="00D76C35">
              <w:t>45</w:t>
            </w:r>
          </w:p>
        </w:tc>
        <w:tc>
          <w:tcPr>
            <w:tcW w:w="1348" w:type="dxa"/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</w:t>
            </w:r>
            <w:r w:rsidR="00D76C35">
              <w:t>10</w:t>
            </w:r>
          </w:p>
        </w:tc>
        <w:tc>
          <w:tcPr>
            <w:tcW w:w="1349" w:type="dxa"/>
            <w:gridSpan w:val="2"/>
          </w:tcPr>
          <w:p w:rsidR="00692A6F" w:rsidRPr="00E2081F" w:rsidRDefault="00D76C35" w:rsidP="00076179">
            <w:pPr>
              <w:spacing w:after="0" w:line="240" w:lineRule="auto"/>
            </w:pPr>
            <w:r>
              <w:t>91+4*=95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D76C35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423-128/15</w:t>
            </w:r>
          </w:p>
        </w:tc>
        <w:tc>
          <w:tcPr>
            <w:tcW w:w="212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10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14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4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     </w:t>
            </w:r>
            <w:r w:rsidR="00D76C35">
              <w:t>12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D76C35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461-166/17</w:t>
            </w:r>
          </w:p>
        </w:tc>
        <w:tc>
          <w:tcPr>
            <w:tcW w:w="212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  9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12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5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D5518C" w:rsidP="00692A6F">
            <w:pPr>
              <w:spacing w:after="0" w:line="240" w:lineRule="auto"/>
            </w:pPr>
            <w:r>
              <w:t xml:space="preserve">             </w:t>
            </w:r>
            <w:r w:rsidR="00D76C35">
              <w:t>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855E6A" w:rsidRDefault="00D76C35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462-167/17</w:t>
            </w:r>
          </w:p>
        </w:tc>
        <w:tc>
          <w:tcPr>
            <w:tcW w:w="212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  7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11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7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       </w:t>
            </w:r>
            <w:r w:rsidR="00D76C35">
              <w:t>7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DF2DAB">
            <w:pPr>
              <w:spacing w:after="0" w:line="240" w:lineRule="auto"/>
              <w:ind w:left="544" w:hanging="544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55E6A" w:rsidRDefault="00D76C35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463-168/17</w:t>
            </w:r>
          </w:p>
        </w:tc>
        <w:tc>
          <w:tcPr>
            <w:tcW w:w="212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  9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16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5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     </w:t>
            </w:r>
            <w:r w:rsidR="00D76C35">
              <w:t>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463AB" w:rsidP="00076179">
            <w:pPr>
              <w:spacing w:after="0" w:line="240" w:lineRule="auto"/>
            </w:pPr>
            <w:r>
              <w:t xml:space="preserve">              45</w:t>
            </w:r>
          </w:p>
        </w:tc>
        <w:tc>
          <w:tcPr>
            <w:tcW w:w="1348" w:type="dxa"/>
          </w:tcPr>
          <w:p w:rsidR="00692A6F" w:rsidRPr="00E2081F" w:rsidRDefault="00D5518C" w:rsidP="009E47D3">
            <w:pPr>
              <w:spacing w:after="0" w:line="240" w:lineRule="auto"/>
            </w:pPr>
            <w:r>
              <w:t xml:space="preserve">           </w:t>
            </w:r>
            <w:r w:rsidR="00D76C35">
              <w:t>9</w:t>
            </w:r>
          </w:p>
        </w:tc>
        <w:tc>
          <w:tcPr>
            <w:tcW w:w="1349" w:type="dxa"/>
            <w:gridSpan w:val="2"/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</w:t>
            </w:r>
            <w:r w:rsidR="006150C3">
              <w:t xml:space="preserve"> </w:t>
            </w:r>
            <w:r>
              <w:t xml:space="preserve">  </w:t>
            </w:r>
            <w:r w:rsidR="00D76C35">
              <w:t>85</w:t>
            </w: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855E6A" w:rsidRDefault="00D76C35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457-162/17</w:t>
            </w:r>
          </w:p>
        </w:tc>
        <w:tc>
          <w:tcPr>
            <w:tcW w:w="212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  8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12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3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       </w:t>
            </w:r>
            <w:r w:rsidR="00D76C35">
              <w:t>9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223A5" w:rsidRDefault="00D76C35" w:rsidP="000761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464-169/17</w:t>
            </w:r>
          </w:p>
        </w:tc>
        <w:tc>
          <w:tcPr>
            <w:tcW w:w="2127" w:type="dxa"/>
          </w:tcPr>
          <w:p w:rsidR="00692A6F" w:rsidRPr="00E2081F" w:rsidRDefault="00D76C35" w:rsidP="00D76C35">
            <w:pPr>
              <w:spacing w:after="0" w:line="240" w:lineRule="auto"/>
            </w:pPr>
            <w:r>
              <w:t xml:space="preserve">                 9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14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4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     </w:t>
            </w:r>
            <w:r w:rsidR="00D76C35">
              <w:t>11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463AB" w:rsidP="00076179">
            <w:pPr>
              <w:spacing w:after="0" w:line="240" w:lineRule="auto"/>
            </w:pPr>
            <w:r>
              <w:t xml:space="preserve">           </w:t>
            </w: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D5518C" w:rsidRDefault="00D76C35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18C">
              <w:rPr>
                <w:rFonts w:ascii="Times New Roman" w:hAnsi="Times New Roman"/>
                <w:sz w:val="24"/>
                <w:szCs w:val="24"/>
              </w:rPr>
              <w:t>427-132/15</w:t>
            </w:r>
          </w:p>
        </w:tc>
        <w:tc>
          <w:tcPr>
            <w:tcW w:w="212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  7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15</w:t>
            </w:r>
          </w:p>
        </w:tc>
        <w:tc>
          <w:tcPr>
            <w:tcW w:w="1977" w:type="dxa"/>
          </w:tcPr>
          <w:p w:rsidR="00692A6F" w:rsidRPr="00E2081F" w:rsidRDefault="00D76C35" w:rsidP="00076179">
            <w:pPr>
              <w:spacing w:after="0" w:line="240" w:lineRule="auto"/>
            </w:pPr>
            <w:r>
              <w:t xml:space="preserve">               4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     </w:t>
            </w:r>
            <w:r w:rsidR="00D76C35">
              <w:t>11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      </w:t>
            </w:r>
            <w:r w:rsidR="00D76C35">
              <w:t>40</w:t>
            </w:r>
          </w:p>
        </w:tc>
        <w:tc>
          <w:tcPr>
            <w:tcW w:w="1348" w:type="dxa"/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   </w:t>
            </w:r>
            <w:r w:rsidR="00D76C35">
              <w:t>8</w:t>
            </w:r>
          </w:p>
        </w:tc>
        <w:tc>
          <w:tcPr>
            <w:tcW w:w="1349" w:type="dxa"/>
            <w:gridSpan w:val="2"/>
          </w:tcPr>
          <w:p w:rsidR="00692A6F" w:rsidRPr="00E2081F" w:rsidRDefault="00D5518C" w:rsidP="00076179">
            <w:pPr>
              <w:spacing w:after="0" w:line="240" w:lineRule="auto"/>
            </w:pPr>
            <w:r>
              <w:t xml:space="preserve">        </w:t>
            </w:r>
            <w:r w:rsidR="00D76C35">
              <w:t>77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</w:tbl>
    <w:p w:rsidR="00F911BF" w:rsidRPr="002C4D9D" w:rsidRDefault="00D76C35" w:rsidP="0067269D">
      <w:pPr>
        <w:pStyle w:val="Heading6"/>
        <w:rPr>
          <w:i w:val="0"/>
          <w:color w:val="auto"/>
        </w:rPr>
      </w:pPr>
      <w:r>
        <w:rPr>
          <w:i w:val="0"/>
          <w:color w:val="auto"/>
        </w:rPr>
        <w:t>*Po članu 35(stav 4) pravilnika o studiranju i vannastavnih aktivnosti(NPIP)</w:t>
      </w:r>
    </w:p>
    <w:sectPr w:rsidR="00F911BF" w:rsidRPr="002C4D9D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3197B"/>
    <w:rsid w:val="00076179"/>
    <w:rsid w:val="000A6470"/>
    <w:rsid w:val="002340B3"/>
    <w:rsid w:val="00261A5B"/>
    <w:rsid w:val="002A4821"/>
    <w:rsid w:val="002C4D9D"/>
    <w:rsid w:val="00362D3B"/>
    <w:rsid w:val="003729B3"/>
    <w:rsid w:val="00411110"/>
    <w:rsid w:val="00474A18"/>
    <w:rsid w:val="004831F1"/>
    <w:rsid w:val="00483BA7"/>
    <w:rsid w:val="005623DF"/>
    <w:rsid w:val="005A4451"/>
    <w:rsid w:val="005C2F3F"/>
    <w:rsid w:val="005D5E08"/>
    <w:rsid w:val="006150C3"/>
    <w:rsid w:val="006463AB"/>
    <w:rsid w:val="0067269D"/>
    <w:rsid w:val="00692A6F"/>
    <w:rsid w:val="007F6A22"/>
    <w:rsid w:val="00801ED5"/>
    <w:rsid w:val="008223A5"/>
    <w:rsid w:val="00855E6A"/>
    <w:rsid w:val="0099646C"/>
    <w:rsid w:val="009E47D3"/>
    <w:rsid w:val="00D43C12"/>
    <w:rsid w:val="00D5518C"/>
    <w:rsid w:val="00D76C35"/>
    <w:rsid w:val="00DB7FB2"/>
    <w:rsid w:val="00DF2DAB"/>
    <w:rsid w:val="00E60C2B"/>
    <w:rsid w:val="00F911BF"/>
    <w:rsid w:val="00FB1087"/>
    <w:rsid w:val="00FC0BC3"/>
    <w:rsid w:val="00FC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5</cp:revision>
  <dcterms:created xsi:type="dcterms:W3CDTF">2021-06-23T17:27:00Z</dcterms:created>
  <dcterms:modified xsi:type="dcterms:W3CDTF">2021-06-23T20:09:00Z</dcterms:modified>
</cp:coreProperties>
</file>