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83"/>
        <w:gridCol w:w="931"/>
        <w:gridCol w:w="946"/>
        <w:gridCol w:w="1260"/>
        <w:gridCol w:w="942"/>
        <w:gridCol w:w="888"/>
        <w:gridCol w:w="875"/>
      </w:tblGrid>
      <w:tr w:rsidR="00EF0FAB" w14:paraId="749F9FA5" w14:textId="77777777" w:rsidTr="00A41471">
        <w:tc>
          <w:tcPr>
            <w:tcW w:w="1530" w:type="dxa"/>
          </w:tcPr>
          <w:p w14:paraId="20428CF1" w14:textId="788A4102" w:rsidR="00EF0FAB" w:rsidRDefault="00EF0FAB">
            <w:pPr>
              <w:rPr>
                <w:b/>
                <w:bCs/>
              </w:rPr>
            </w:pPr>
            <w:r>
              <w:rPr>
                <w:b/>
                <w:bCs/>
              </w:rPr>
              <w:t>I godina</w:t>
            </w:r>
          </w:p>
          <w:p w14:paraId="3425CED2" w14:textId="3F2F3E0A" w:rsidR="00EF0FAB" w:rsidRPr="009024B4" w:rsidRDefault="00EF0FAB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 xml:space="preserve">POKRET </w:t>
            </w:r>
            <w:r>
              <w:rPr>
                <w:b/>
                <w:bCs/>
              </w:rPr>
              <w:t>I</w:t>
            </w:r>
            <w:r w:rsidR="009E5CD2">
              <w:rPr>
                <w:b/>
                <w:bCs/>
              </w:rPr>
              <w:t>I</w:t>
            </w:r>
          </w:p>
          <w:p w14:paraId="36D617FD" w14:textId="4858232F" w:rsidR="009E5CD2" w:rsidRDefault="009E5CD2">
            <w:r>
              <w:t>r</w:t>
            </w:r>
            <w:r w:rsidR="00EF0FAB">
              <w:t>ed</w:t>
            </w:r>
            <w:r w:rsidR="00F52492">
              <w:t>.</w:t>
            </w:r>
            <w:r>
              <w:t>p</w:t>
            </w:r>
            <w:r w:rsidR="00EF0FAB">
              <w:t>rof.</w:t>
            </w:r>
          </w:p>
          <w:p w14:paraId="297C1CE4" w14:textId="7D801C99" w:rsidR="00EF0FAB" w:rsidRDefault="00EF0FAB">
            <w:r>
              <w:t>Jasna Žalica</w:t>
            </w:r>
          </w:p>
          <w:p w14:paraId="196D1F10" w14:textId="292A01B4" w:rsidR="00EF0FAB" w:rsidRDefault="009E5CD2">
            <w:r>
              <w:t>a</w:t>
            </w:r>
            <w:r w:rsidR="00EF0FAB">
              <w:t xml:space="preserve">ss.Irma </w:t>
            </w:r>
            <w:r w:rsidR="00316A9F">
              <w:t>Alimanović</w:t>
            </w:r>
          </w:p>
          <w:p w14:paraId="4B901C13" w14:textId="5EC209DB" w:rsidR="009E5CD2" w:rsidRDefault="009E5CD2">
            <w:r>
              <w:t>Alihodžić</w:t>
            </w:r>
          </w:p>
          <w:p w14:paraId="0A4D6030" w14:textId="30BC5F9C" w:rsidR="00EF0FAB" w:rsidRPr="009E5CD2" w:rsidRDefault="009E5CD2">
            <w:pPr>
              <w:rPr>
                <w:b/>
                <w:bCs/>
              </w:rPr>
            </w:pPr>
            <w:r w:rsidRPr="009E5CD2">
              <w:rPr>
                <w:b/>
                <w:bCs/>
              </w:rPr>
              <w:t>Jun</w:t>
            </w:r>
            <w:r w:rsidR="00F52492" w:rsidRPr="009E5CD2">
              <w:rPr>
                <w:b/>
                <w:bCs/>
              </w:rPr>
              <w:t xml:space="preserve"> 2021</w:t>
            </w:r>
          </w:p>
        </w:tc>
        <w:tc>
          <w:tcPr>
            <w:tcW w:w="1183" w:type="dxa"/>
          </w:tcPr>
          <w:p w14:paraId="2E482397" w14:textId="77777777" w:rsidR="00EF0FAB" w:rsidRDefault="00EF0FAB">
            <w:r>
              <w:t>Redovno pohađanje</w:t>
            </w:r>
          </w:p>
          <w:p w14:paraId="208A2C4D" w14:textId="77777777" w:rsidR="00EF0FAB" w:rsidRDefault="00EF0FAB">
            <w:r>
              <w:t>nastave</w:t>
            </w:r>
          </w:p>
          <w:p w14:paraId="6FD254A5" w14:textId="77777777" w:rsidR="00EF0FAB" w:rsidRDefault="00EF0FAB">
            <w:r>
              <w:t xml:space="preserve"> 7-10</w:t>
            </w:r>
          </w:p>
        </w:tc>
        <w:tc>
          <w:tcPr>
            <w:tcW w:w="931" w:type="dxa"/>
          </w:tcPr>
          <w:p w14:paraId="73063380" w14:textId="77777777" w:rsidR="00EF0FAB" w:rsidRDefault="00EF0FAB">
            <w:r>
              <w:t>Aktivno učešće</w:t>
            </w:r>
          </w:p>
          <w:p w14:paraId="4FF2B58D" w14:textId="77777777" w:rsidR="00EF0FAB" w:rsidRDefault="00EF0FAB">
            <w:r>
              <w:t>10 -15</w:t>
            </w:r>
          </w:p>
        </w:tc>
        <w:tc>
          <w:tcPr>
            <w:tcW w:w="946" w:type="dxa"/>
          </w:tcPr>
          <w:p w14:paraId="2D2BCC66" w14:textId="77777777" w:rsidR="00EF0FAB" w:rsidRDefault="00EF0FAB">
            <w:r>
              <w:t>Kolokvij</w:t>
            </w:r>
          </w:p>
          <w:p w14:paraId="044D274C" w14:textId="77777777" w:rsidR="00EF0FAB" w:rsidRDefault="00EF0FAB">
            <w:r>
              <w:t>2-10</w:t>
            </w:r>
          </w:p>
        </w:tc>
        <w:tc>
          <w:tcPr>
            <w:tcW w:w="1260" w:type="dxa"/>
          </w:tcPr>
          <w:p w14:paraId="1EE9319A" w14:textId="77777777" w:rsidR="00EF0FAB" w:rsidRDefault="00EF0FAB">
            <w:r>
              <w:t>Individualni rad</w:t>
            </w:r>
          </w:p>
          <w:p w14:paraId="7320B41D" w14:textId="77777777" w:rsidR="00EF0FAB" w:rsidRDefault="00EF0FAB">
            <w:r>
              <w:t>0 -10</w:t>
            </w:r>
          </w:p>
        </w:tc>
        <w:tc>
          <w:tcPr>
            <w:tcW w:w="942" w:type="dxa"/>
          </w:tcPr>
          <w:p w14:paraId="48AAAE34" w14:textId="77777777" w:rsidR="00EF0FAB" w:rsidRDefault="00EF0FAB">
            <w:r>
              <w:t>Dnevnik rada</w:t>
            </w:r>
          </w:p>
          <w:p w14:paraId="56E9C97F" w14:textId="77777777" w:rsidR="00EF0FAB" w:rsidRDefault="00EF0FAB">
            <w:r>
              <w:t>1-5</w:t>
            </w:r>
          </w:p>
        </w:tc>
        <w:tc>
          <w:tcPr>
            <w:tcW w:w="888" w:type="dxa"/>
          </w:tcPr>
          <w:p w14:paraId="61E3E759" w14:textId="77777777" w:rsidR="00EF0FAB" w:rsidRDefault="00EF0FAB">
            <w:r>
              <w:t>Završni ispit</w:t>
            </w:r>
          </w:p>
          <w:p w14:paraId="7F2F35D8" w14:textId="77777777" w:rsidR="00EF0FAB" w:rsidRDefault="00EF0FAB">
            <w:r>
              <w:t>30-50</w:t>
            </w:r>
          </w:p>
        </w:tc>
        <w:tc>
          <w:tcPr>
            <w:tcW w:w="875" w:type="dxa"/>
          </w:tcPr>
          <w:p w14:paraId="51318A9E" w14:textId="77777777" w:rsidR="00EF0FAB" w:rsidRDefault="00EF0FAB">
            <w:r>
              <w:t>Ocjena</w:t>
            </w:r>
          </w:p>
        </w:tc>
      </w:tr>
      <w:tr w:rsidR="00EF0FAB" w14:paraId="1386A7C0" w14:textId="77777777" w:rsidTr="00A41471">
        <w:tc>
          <w:tcPr>
            <w:tcW w:w="1530" w:type="dxa"/>
          </w:tcPr>
          <w:p w14:paraId="2ABC6B63" w14:textId="77777777" w:rsidR="00EF0FAB" w:rsidRDefault="00EF0FAB">
            <w:r>
              <w:t>516-221/20</w:t>
            </w:r>
          </w:p>
          <w:p w14:paraId="197084EA" w14:textId="3C0E411F" w:rsidR="00EF0FAB" w:rsidRDefault="00EF0FAB"/>
        </w:tc>
        <w:tc>
          <w:tcPr>
            <w:tcW w:w="1183" w:type="dxa"/>
          </w:tcPr>
          <w:p w14:paraId="1E06290D" w14:textId="6B69EABB" w:rsidR="00EF0FAB" w:rsidRDefault="009E5CD2">
            <w:r>
              <w:t>10</w:t>
            </w:r>
          </w:p>
        </w:tc>
        <w:tc>
          <w:tcPr>
            <w:tcW w:w="931" w:type="dxa"/>
          </w:tcPr>
          <w:p w14:paraId="6D619ADB" w14:textId="2B3E55B1" w:rsidR="00EF0FAB" w:rsidRDefault="009E5CD2">
            <w:r>
              <w:t>15</w:t>
            </w:r>
          </w:p>
        </w:tc>
        <w:tc>
          <w:tcPr>
            <w:tcW w:w="946" w:type="dxa"/>
          </w:tcPr>
          <w:p w14:paraId="547EBA2B" w14:textId="116A2BF0" w:rsidR="00EF0FAB" w:rsidRDefault="009E5CD2">
            <w:r>
              <w:t>8</w:t>
            </w:r>
          </w:p>
        </w:tc>
        <w:tc>
          <w:tcPr>
            <w:tcW w:w="1260" w:type="dxa"/>
          </w:tcPr>
          <w:p w14:paraId="1CB8F225" w14:textId="3124585A" w:rsidR="00EF0FAB" w:rsidRDefault="009E5CD2">
            <w:r>
              <w:t>9</w:t>
            </w:r>
          </w:p>
        </w:tc>
        <w:tc>
          <w:tcPr>
            <w:tcW w:w="942" w:type="dxa"/>
          </w:tcPr>
          <w:p w14:paraId="7E2E25D7" w14:textId="5A5E3715" w:rsidR="00EF0FAB" w:rsidRDefault="009E5CD2">
            <w:r>
              <w:t>1</w:t>
            </w:r>
          </w:p>
        </w:tc>
        <w:tc>
          <w:tcPr>
            <w:tcW w:w="888" w:type="dxa"/>
          </w:tcPr>
          <w:p w14:paraId="4B6EB658" w14:textId="787E073D" w:rsidR="00EF0FAB" w:rsidRDefault="00A662F3">
            <w:r>
              <w:t>44</w:t>
            </w:r>
          </w:p>
        </w:tc>
        <w:tc>
          <w:tcPr>
            <w:tcW w:w="875" w:type="dxa"/>
          </w:tcPr>
          <w:p w14:paraId="1BDC92DB" w14:textId="055211C4" w:rsidR="00A662F3" w:rsidRDefault="00A662F3">
            <w:r>
              <w:t>87</w:t>
            </w:r>
            <w:r w:rsidR="00EC428C">
              <w:t xml:space="preserve"> </w:t>
            </w:r>
            <w:r>
              <w:t xml:space="preserve">/ </w:t>
            </w:r>
          </w:p>
          <w:p w14:paraId="715636F1" w14:textId="2B2A9681" w:rsidR="00EF0FAB" w:rsidRDefault="00A662F3">
            <w:r>
              <w:t>9 (B)</w:t>
            </w:r>
          </w:p>
        </w:tc>
      </w:tr>
      <w:tr w:rsidR="00EF0FAB" w14:paraId="523F7E07" w14:textId="77777777" w:rsidTr="00A41471">
        <w:tc>
          <w:tcPr>
            <w:tcW w:w="1530" w:type="dxa"/>
          </w:tcPr>
          <w:p w14:paraId="2FDE2F51" w14:textId="77777777" w:rsidR="00EF0FAB" w:rsidRDefault="00EF0FAB">
            <w:r>
              <w:t>515-220/20</w:t>
            </w:r>
          </w:p>
          <w:p w14:paraId="79CA0399" w14:textId="5943F92A" w:rsidR="00EF0FAB" w:rsidRDefault="00EF0FAB"/>
        </w:tc>
        <w:tc>
          <w:tcPr>
            <w:tcW w:w="1183" w:type="dxa"/>
          </w:tcPr>
          <w:p w14:paraId="4DBD9ED1" w14:textId="1BA61348" w:rsidR="00EF0FAB" w:rsidRDefault="009E5CD2">
            <w:r>
              <w:t>10</w:t>
            </w:r>
          </w:p>
        </w:tc>
        <w:tc>
          <w:tcPr>
            <w:tcW w:w="931" w:type="dxa"/>
          </w:tcPr>
          <w:p w14:paraId="7E829A87" w14:textId="70A9C9DD" w:rsidR="00EF0FAB" w:rsidRDefault="009E5CD2">
            <w:r>
              <w:t>15</w:t>
            </w:r>
          </w:p>
        </w:tc>
        <w:tc>
          <w:tcPr>
            <w:tcW w:w="946" w:type="dxa"/>
          </w:tcPr>
          <w:p w14:paraId="736F2EBE" w14:textId="3CB204C4" w:rsidR="00EF0FAB" w:rsidRDefault="009E5CD2">
            <w:r>
              <w:t>7</w:t>
            </w:r>
          </w:p>
        </w:tc>
        <w:tc>
          <w:tcPr>
            <w:tcW w:w="1260" w:type="dxa"/>
          </w:tcPr>
          <w:p w14:paraId="0B61190D" w14:textId="146DB92F" w:rsidR="00EF0FAB" w:rsidRDefault="009E5CD2">
            <w:r>
              <w:t>9</w:t>
            </w:r>
          </w:p>
        </w:tc>
        <w:tc>
          <w:tcPr>
            <w:tcW w:w="942" w:type="dxa"/>
          </w:tcPr>
          <w:p w14:paraId="270ABC19" w14:textId="5065FBB7" w:rsidR="00EF0FAB" w:rsidRDefault="009E5CD2">
            <w:r>
              <w:t>2</w:t>
            </w:r>
          </w:p>
        </w:tc>
        <w:tc>
          <w:tcPr>
            <w:tcW w:w="888" w:type="dxa"/>
          </w:tcPr>
          <w:p w14:paraId="61DEE3A5" w14:textId="630055EC" w:rsidR="00EF0FAB" w:rsidRDefault="00A662F3">
            <w:r>
              <w:t>44</w:t>
            </w:r>
          </w:p>
        </w:tc>
        <w:tc>
          <w:tcPr>
            <w:tcW w:w="875" w:type="dxa"/>
          </w:tcPr>
          <w:p w14:paraId="674C8AB5" w14:textId="7A1150B4" w:rsidR="00A662F3" w:rsidRDefault="00A662F3" w:rsidP="00A662F3">
            <w:r>
              <w:t>87</w:t>
            </w:r>
            <w:r w:rsidR="00EC428C">
              <w:t xml:space="preserve"> </w:t>
            </w:r>
            <w:r>
              <w:t xml:space="preserve">/ </w:t>
            </w:r>
          </w:p>
          <w:p w14:paraId="3ED0259B" w14:textId="7E7233CB" w:rsidR="00EF0FAB" w:rsidRDefault="00A662F3" w:rsidP="00A662F3">
            <w:r>
              <w:t>9 (B)</w:t>
            </w:r>
          </w:p>
        </w:tc>
      </w:tr>
      <w:tr w:rsidR="00EF0FAB" w14:paraId="351C1AFF" w14:textId="77777777" w:rsidTr="00A41471">
        <w:tc>
          <w:tcPr>
            <w:tcW w:w="1530" w:type="dxa"/>
          </w:tcPr>
          <w:p w14:paraId="68D2C0C3" w14:textId="77777777" w:rsidR="00EF0FAB" w:rsidRDefault="00EF0FAB">
            <w:r>
              <w:t>498-203/20</w:t>
            </w:r>
          </w:p>
          <w:p w14:paraId="7839DA18" w14:textId="0813EF70" w:rsidR="00EF0FAB" w:rsidRDefault="00EF0FAB"/>
        </w:tc>
        <w:tc>
          <w:tcPr>
            <w:tcW w:w="1183" w:type="dxa"/>
          </w:tcPr>
          <w:p w14:paraId="26D260BE" w14:textId="31874B20" w:rsidR="00EF0FAB" w:rsidRDefault="009E5CD2">
            <w:r>
              <w:t>8</w:t>
            </w:r>
          </w:p>
        </w:tc>
        <w:tc>
          <w:tcPr>
            <w:tcW w:w="931" w:type="dxa"/>
          </w:tcPr>
          <w:p w14:paraId="6FD62CF1" w14:textId="46E3FA54" w:rsidR="00EF0FAB" w:rsidRDefault="009E5CD2">
            <w:r>
              <w:t>13</w:t>
            </w:r>
          </w:p>
        </w:tc>
        <w:tc>
          <w:tcPr>
            <w:tcW w:w="946" w:type="dxa"/>
          </w:tcPr>
          <w:p w14:paraId="0687042D" w14:textId="330745E1" w:rsidR="00EF0FAB" w:rsidRDefault="009E5CD2">
            <w:r>
              <w:t>6</w:t>
            </w:r>
          </w:p>
        </w:tc>
        <w:tc>
          <w:tcPr>
            <w:tcW w:w="1260" w:type="dxa"/>
          </w:tcPr>
          <w:p w14:paraId="04B7F81C" w14:textId="391088A7" w:rsidR="00EF0FAB" w:rsidRDefault="009E5CD2">
            <w:r>
              <w:t>7</w:t>
            </w:r>
          </w:p>
        </w:tc>
        <w:tc>
          <w:tcPr>
            <w:tcW w:w="942" w:type="dxa"/>
          </w:tcPr>
          <w:p w14:paraId="20B601C5" w14:textId="4A57462F" w:rsidR="00EF0FAB" w:rsidRDefault="009E5CD2">
            <w:r>
              <w:t>1</w:t>
            </w:r>
          </w:p>
        </w:tc>
        <w:tc>
          <w:tcPr>
            <w:tcW w:w="888" w:type="dxa"/>
          </w:tcPr>
          <w:p w14:paraId="016EB3DE" w14:textId="0D0B09FB" w:rsidR="00EF0FAB" w:rsidRDefault="00A662F3">
            <w:r>
              <w:t>41</w:t>
            </w:r>
          </w:p>
        </w:tc>
        <w:tc>
          <w:tcPr>
            <w:tcW w:w="875" w:type="dxa"/>
          </w:tcPr>
          <w:p w14:paraId="179EA151" w14:textId="2EB893F8" w:rsidR="00EF0FAB" w:rsidRDefault="00A662F3">
            <w:r>
              <w:t>76</w:t>
            </w:r>
            <w:r w:rsidR="00EC428C">
              <w:t xml:space="preserve"> </w:t>
            </w:r>
            <w:r>
              <w:t>/</w:t>
            </w:r>
          </w:p>
          <w:p w14:paraId="0EF70233" w14:textId="1D1D20D5" w:rsidR="00A662F3" w:rsidRDefault="00A662F3">
            <w:r>
              <w:t>8 (C)</w:t>
            </w:r>
          </w:p>
        </w:tc>
      </w:tr>
      <w:tr w:rsidR="00EF0FAB" w14:paraId="577B9932" w14:textId="77777777" w:rsidTr="00A41471">
        <w:tc>
          <w:tcPr>
            <w:tcW w:w="1530" w:type="dxa"/>
          </w:tcPr>
          <w:p w14:paraId="12447E05" w14:textId="77777777" w:rsidR="00EF0FAB" w:rsidRDefault="00EF0FAB">
            <w:r>
              <w:t>497-202/20</w:t>
            </w:r>
          </w:p>
          <w:p w14:paraId="68A34BAF" w14:textId="3DF6D7B7" w:rsidR="00EF0FAB" w:rsidRDefault="00EF0FAB"/>
        </w:tc>
        <w:tc>
          <w:tcPr>
            <w:tcW w:w="1183" w:type="dxa"/>
          </w:tcPr>
          <w:p w14:paraId="75C473E1" w14:textId="112C58E9" w:rsidR="00EF0FAB" w:rsidRDefault="009E5CD2">
            <w:r>
              <w:t>7</w:t>
            </w:r>
          </w:p>
        </w:tc>
        <w:tc>
          <w:tcPr>
            <w:tcW w:w="931" w:type="dxa"/>
          </w:tcPr>
          <w:p w14:paraId="0C9E6BEA" w14:textId="6F6F7FDA" w:rsidR="00EF0FAB" w:rsidRDefault="009E5CD2">
            <w:r>
              <w:t>10</w:t>
            </w:r>
          </w:p>
        </w:tc>
        <w:tc>
          <w:tcPr>
            <w:tcW w:w="946" w:type="dxa"/>
          </w:tcPr>
          <w:p w14:paraId="349E9626" w14:textId="2388BA78" w:rsidR="00EF0FAB" w:rsidRDefault="009E5CD2">
            <w:r>
              <w:t>4</w:t>
            </w:r>
          </w:p>
        </w:tc>
        <w:tc>
          <w:tcPr>
            <w:tcW w:w="1260" w:type="dxa"/>
          </w:tcPr>
          <w:p w14:paraId="42F2F4BD" w14:textId="4F665334" w:rsidR="00EF0FAB" w:rsidRDefault="009E5CD2">
            <w:r>
              <w:t>3</w:t>
            </w:r>
          </w:p>
        </w:tc>
        <w:tc>
          <w:tcPr>
            <w:tcW w:w="942" w:type="dxa"/>
          </w:tcPr>
          <w:p w14:paraId="7DA3D4B1" w14:textId="2392C1EB" w:rsidR="00EF0FAB" w:rsidRDefault="009E5CD2">
            <w:r>
              <w:t>1</w:t>
            </w:r>
          </w:p>
        </w:tc>
        <w:tc>
          <w:tcPr>
            <w:tcW w:w="888" w:type="dxa"/>
          </w:tcPr>
          <w:p w14:paraId="112388EF" w14:textId="291C622D" w:rsidR="00EF0FAB" w:rsidRDefault="00EF0FAB"/>
        </w:tc>
        <w:tc>
          <w:tcPr>
            <w:tcW w:w="875" w:type="dxa"/>
          </w:tcPr>
          <w:p w14:paraId="1B48EB67" w14:textId="223F7942" w:rsidR="00740107" w:rsidRDefault="00740107">
            <w:r>
              <w:t xml:space="preserve"> </w:t>
            </w:r>
          </w:p>
        </w:tc>
      </w:tr>
      <w:tr w:rsidR="00EF0FAB" w14:paraId="4646EC65" w14:textId="77777777" w:rsidTr="00A41471">
        <w:tc>
          <w:tcPr>
            <w:tcW w:w="1530" w:type="dxa"/>
          </w:tcPr>
          <w:p w14:paraId="3BB0F7A5" w14:textId="77777777" w:rsidR="00EF0FAB" w:rsidRDefault="00EF0FAB">
            <w:r>
              <w:t>500-205/20</w:t>
            </w:r>
          </w:p>
          <w:p w14:paraId="0F193EAD" w14:textId="658A5B02" w:rsidR="00EF0FAB" w:rsidRDefault="00EF0FAB"/>
        </w:tc>
        <w:tc>
          <w:tcPr>
            <w:tcW w:w="1183" w:type="dxa"/>
          </w:tcPr>
          <w:p w14:paraId="71F22169" w14:textId="364943B1" w:rsidR="00EF0FAB" w:rsidRDefault="009E5CD2">
            <w:r>
              <w:t>9</w:t>
            </w:r>
          </w:p>
        </w:tc>
        <w:tc>
          <w:tcPr>
            <w:tcW w:w="931" w:type="dxa"/>
          </w:tcPr>
          <w:p w14:paraId="70F8A9E9" w14:textId="01A5A863" w:rsidR="00EF0FAB" w:rsidRDefault="009E5CD2">
            <w:r>
              <w:t>11</w:t>
            </w:r>
          </w:p>
        </w:tc>
        <w:tc>
          <w:tcPr>
            <w:tcW w:w="946" w:type="dxa"/>
          </w:tcPr>
          <w:p w14:paraId="0E9B37B9" w14:textId="4B398946" w:rsidR="00EF0FAB" w:rsidRDefault="009E5CD2">
            <w:r>
              <w:t>5</w:t>
            </w:r>
          </w:p>
        </w:tc>
        <w:tc>
          <w:tcPr>
            <w:tcW w:w="1260" w:type="dxa"/>
          </w:tcPr>
          <w:p w14:paraId="73B57338" w14:textId="79541BD1" w:rsidR="00EF0FAB" w:rsidRDefault="009E5CD2">
            <w:r>
              <w:t>4</w:t>
            </w:r>
          </w:p>
        </w:tc>
        <w:tc>
          <w:tcPr>
            <w:tcW w:w="942" w:type="dxa"/>
          </w:tcPr>
          <w:p w14:paraId="13122255" w14:textId="2ABC20FB" w:rsidR="00EF0FAB" w:rsidRDefault="009E5CD2">
            <w:r>
              <w:t>1</w:t>
            </w:r>
          </w:p>
        </w:tc>
        <w:tc>
          <w:tcPr>
            <w:tcW w:w="888" w:type="dxa"/>
          </w:tcPr>
          <w:p w14:paraId="39BBDB70" w14:textId="55A01161" w:rsidR="00EF0FAB" w:rsidRDefault="00A662F3">
            <w:r>
              <w:t>35</w:t>
            </w:r>
          </w:p>
        </w:tc>
        <w:tc>
          <w:tcPr>
            <w:tcW w:w="875" w:type="dxa"/>
          </w:tcPr>
          <w:p w14:paraId="0B5894B6" w14:textId="38802FCB" w:rsidR="00EF0FAB" w:rsidRDefault="00A662F3">
            <w:r>
              <w:t>65</w:t>
            </w:r>
            <w:r w:rsidR="00EC428C">
              <w:t xml:space="preserve"> </w:t>
            </w:r>
            <w:r>
              <w:t>/</w:t>
            </w:r>
          </w:p>
          <w:p w14:paraId="76DE393E" w14:textId="4E22B88C" w:rsidR="00A662F3" w:rsidRDefault="00A662F3">
            <w:r>
              <w:t>7 (D)</w:t>
            </w:r>
          </w:p>
        </w:tc>
      </w:tr>
      <w:tr w:rsidR="00EF0FAB" w14:paraId="7B6A54AE" w14:textId="77777777" w:rsidTr="00A41471">
        <w:tc>
          <w:tcPr>
            <w:tcW w:w="1530" w:type="dxa"/>
          </w:tcPr>
          <w:p w14:paraId="29E7B5AF" w14:textId="77777777" w:rsidR="00EF0FAB" w:rsidRDefault="00EF0FAB">
            <w:r>
              <w:t>499-204/20</w:t>
            </w:r>
          </w:p>
          <w:p w14:paraId="3931CFFE" w14:textId="14FCD16E" w:rsidR="00EF0FAB" w:rsidRDefault="00EF0FAB"/>
        </w:tc>
        <w:tc>
          <w:tcPr>
            <w:tcW w:w="1183" w:type="dxa"/>
          </w:tcPr>
          <w:p w14:paraId="2AA22E8E" w14:textId="0E4A00FF" w:rsidR="00EF0FAB" w:rsidRDefault="009E5CD2">
            <w:r>
              <w:t>7</w:t>
            </w:r>
          </w:p>
        </w:tc>
        <w:tc>
          <w:tcPr>
            <w:tcW w:w="931" w:type="dxa"/>
          </w:tcPr>
          <w:p w14:paraId="2AE0B5B5" w14:textId="679C72BA" w:rsidR="00EF0FAB" w:rsidRDefault="009E5CD2">
            <w:r>
              <w:t>10</w:t>
            </w:r>
          </w:p>
        </w:tc>
        <w:tc>
          <w:tcPr>
            <w:tcW w:w="946" w:type="dxa"/>
          </w:tcPr>
          <w:p w14:paraId="09A7BC78" w14:textId="77EA431A" w:rsidR="00EF0FAB" w:rsidRDefault="009E5CD2">
            <w:r>
              <w:t>3</w:t>
            </w:r>
          </w:p>
        </w:tc>
        <w:tc>
          <w:tcPr>
            <w:tcW w:w="1260" w:type="dxa"/>
          </w:tcPr>
          <w:p w14:paraId="02F607A9" w14:textId="711D2E1C" w:rsidR="00EF0FAB" w:rsidRDefault="009E5CD2">
            <w:r>
              <w:t>2</w:t>
            </w:r>
          </w:p>
        </w:tc>
        <w:tc>
          <w:tcPr>
            <w:tcW w:w="942" w:type="dxa"/>
          </w:tcPr>
          <w:p w14:paraId="33909D7C" w14:textId="077ED725" w:rsidR="00EF0FAB" w:rsidRDefault="009E5CD2">
            <w:r>
              <w:t>1</w:t>
            </w:r>
          </w:p>
        </w:tc>
        <w:tc>
          <w:tcPr>
            <w:tcW w:w="888" w:type="dxa"/>
          </w:tcPr>
          <w:p w14:paraId="4DF675A4" w14:textId="40EFAA96" w:rsidR="00EF0FAB" w:rsidRDefault="00A662F3">
            <w:r>
              <w:t>33</w:t>
            </w:r>
          </w:p>
        </w:tc>
        <w:tc>
          <w:tcPr>
            <w:tcW w:w="875" w:type="dxa"/>
          </w:tcPr>
          <w:p w14:paraId="4A746FF4" w14:textId="28B6634D" w:rsidR="00F649E1" w:rsidRDefault="00A662F3">
            <w:r>
              <w:t>56</w:t>
            </w:r>
            <w:r w:rsidR="00EC428C">
              <w:t xml:space="preserve"> </w:t>
            </w:r>
            <w:r>
              <w:t>/</w:t>
            </w:r>
          </w:p>
          <w:p w14:paraId="030BEC06" w14:textId="23016CB4" w:rsidR="00A662F3" w:rsidRDefault="00A662F3">
            <w:r>
              <w:t>6 (E)</w:t>
            </w:r>
          </w:p>
        </w:tc>
      </w:tr>
    </w:tbl>
    <w:p w14:paraId="393F8163" w14:textId="77777777" w:rsidR="009024B4" w:rsidRDefault="009024B4"/>
    <w:p w14:paraId="54538C34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318C8"/>
    <w:rsid w:val="00220612"/>
    <w:rsid w:val="00256FDC"/>
    <w:rsid w:val="00316A9F"/>
    <w:rsid w:val="0057255F"/>
    <w:rsid w:val="005D61A1"/>
    <w:rsid w:val="00610615"/>
    <w:rsid w:val="00740107"/>
    <w:rsid w:val="007E4007"/>
    <w:rsid w:val="009024B4"/>
    <w:rsid w:val="009E5CD2"/>
    <w:rsid w:val="009E6C2D"/>
    <w:rsid w:val="00A41471"/>
    <w:rsid w:val="00A5250D"/>
    <w:rsid w:val="00A662F3"/>
    <w:rsid w:val="00A97773"/>
    <w:rsid w:val="00B4299F"/>
    <w:rsid w:val="00D32479"/>
    <w:rsid w:val="00E2308F"/>
    <w:rsid w:val="00EC428C"/>
    <w:rsid w:val="00EC6B77"/>
    <w:rsid w:val="00EF0FAB"/>
    <w:rsid w:val="00F52492"/>
    <w:rsid w:val="00F649E1"/>
    <w:rsid w:val="00FA248D"/>
    <w:rsid w:val="00FB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E17D"/>
  <w15:docId w15:val="{3BC0D142-569E-4074-8737-C5D69D4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Irma Alimanovic</cp:lastModifiedBy>
  <cp:revision>2</cp:revision>
  <dcterms:created xsi:type="dcterms:W3CDTF">2021-06-21T21:49:00Z</dcterms:created>
  <dcterms:modified xsi:type="dcterms:W3CDTF">2021-06-21T21:49:00Z</dcterms:modified>
</cp:coreProperties>
</file>