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8144" w:type="dxa"/>
        <w:tblLook w:val="04A0" w:firstRow="1" w:lastRow="0" w:firstColumn="1" w:lastColumn="0" w:noHBand="0" w:noVBand="1"/>
      </w:tblPr>
      <w:tblGrid>
        <w:gridCol w:w="1424"/>
        <w:gridCol w:w="1034"/>
        <w:gridCol w:w="1059"/>
        <w:gridCol w:w="916"/>
        <w:gridCol w:w="1088"/>
        <w:gridCol w:w="1187"/>
        <w:gridCol w:w="598"/>
        <w:gridCol w:w="838"/>
      </w:tblGrid>
      <w:tr w:rsidR="004E0E96" w14:paraId="155B3109" w14:textId="77777777" w:rsidTr="00F9158B">
        <w:tc>
          <w:tcPr>
            <w:tcW w:w="1424" w:type="dxa"/>
          </w:tcPr>
          <w:p w14:paraId="78785606" w14:textId="77777777" w:rsidR="00F9158B" w:rsidRDefault="00F9158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III </w:t>
            </w:r>
            <w:proofErr w:type="spellStart"/>
            <w:r>
              <w:rPr>
                <w:b/>
                <w:bCs/>
              </w:rPr>
              <w:t>godina</w:t>
            </w:r>
            <w:proofErr w:type="spellEnd"/>
          </w:p>
          <w:p w14:paraId="32FB9CEA" w14:textId="6BF2E66C" w:rsidR="001444FB" w:rsidRDefault="000508FC">
            <w:pPr>
              <w:rPr>
                <w:b/>
                <w:bCs/>
              </w:rPr>
            </w:pPr>
            <w:r w:rsidRPr="00807EC9">
              <w:rPr>
                <w:b/>
                <w:bCs/>
              </w:rPr>
              <w:t>P</w:t>
            </w:r>
            <w:r w:rsidR="001444FB">
              <w:rPr>
                <w:b/>
                <w:bCs/>
              </w:rPr>
              <w:t>OKRET</w:t>
            </w:r>
            <w:r w:rsidR="00F9158B">
              <w:rPr>
                <w:b/>
                <w:bCs/>
              </w:rPr>
              <w:t xml:space="preserve"> V</w:t>
            </w:r>
            <w:r w:rsidR="007E402E">
              <w:rPr>
                <w:b/>
                <w:bCs/>
              </w:rPr>
              <w:t>I</w:t>
            </w:r>
          </w:p>
          <w:p w14:paraId="7089A7AF" w14:textId="77777777" w:rsidR="007E402E" w:rsidRPr="007E402E" w:rsidRDefault="007E402E">
            <w:pPr>
              <w:rPr>
                <w:sz w:val="20"/>
                <w:szCs w:val="20"/>
              </w:rPr>
            </w:pPr>
            <w:proofErr w:type="spellStart"/>
            <w:r w:rsidRPr="007E402E">
              <w:rPr>
                <w:sz w:val="20"/>
                <w:szCs w:val="20"/>
              </w:rPr>
              <w:t>red</w:t>
            </w:r>
            <w:r w:rsidR="001444FB" w:rsidRPr="007E402E">
              <w:rPr>
                <w:sz w:val="20"/>
                <w:szCs w:val="20"/>
              </w:rPr>
              <w:t>.</w:t>
            </w:r>
            <w:r w:rsidRPr="007E402E">
              <w:rPr>
                <w:sz w:val="20"/>
                <w:szCs w:val="20"/>
              </w:rPr>
              <w:t>p</w:t>
            </w:r>
            <w:r w:rsidR="001444FB" w:rsidRPr="007E402E">
              <w:rPr>
                <w:sz w:val="20"/>
                <w:szCs w:val="20"/>
              </w:rPr>
              <w:t>rof</w:t>
            </w:r>
            <w:proofErr w:type="spellEnd"/>
            <w:r w:rsidR="001444FB" w:rsidRPr="007E402E">
              <w:rPr>
                <w:sz w:val="20"/>
                <w:szCs w:val="20"/>
              </w:rPr>
              <w:t>.</w:t>
            </w:r>
          </w:p>
          <w:p w14:paraId="79BF9D83" w14:textId="53549FF7" w:rsidR="001444FB" w:rsidRPr="007E402E" w:rsidRDefault="001444FB">
            <w:pPr>
              <w:rPr>
                <w:sz w:val="20"/>
                <w:szCs w:val="20"/>
              </w:rPr>
            </w:pPr>
            <w:r w:rsidRPr="007E402E">
              <w:rPr>
                <w:sz w:val="20"/>
                <w:szCs w:val="20"/>
              </w:rPr>
              <w:t xml:space="preserve">Sanja </w:t>
            </w:r>
            <w:proofErr w:type="spellStart"/>
            <w:r w:rsidRPr="007E402E">
              <w:rPr>
                <w:sz w:val="20"/>
                <w:szCs w:val="20"/>
              </w:rPr>
              <w:t>Burić</w:t>
            </w:r>
            <w:proofErr w:type="spellEnd"/>
          </w:p>
          <w:p w14:paraId="470AA8FE" w14:textId="7FE73DDA" w:rsidR="001444FB" w:rsidRDefault="001444FB">
            <w:pPr>
              <w:rPr>
                <w:sz w:val="20"/>
                <w:szCs w:val="20"/>
              </w:rPr>
            </w:pPr>
            <w:r w:rsidRPr="007E402E">
              <w:rPr>
                <w:sz w:val="20"/>
                <w:szCs w:val="20"/>
              </w:rPr>
              <w:t xml:space="preserve">ass. Irma </w:t>
            </w:r>
            <w:proofErr w:type="spellStart"/>
            <w:r w:rsidRPr="007E402E">
              <w:rPr>
                <w:sz w:val="20"/>
                <w:szCs w:val="20"/>
              </w:rPr>
              <w:t>Alimanović</w:t>
            </w:r>
            <w:proofErr w:type="spellEnd"/>
          </w:p>
          <w:p w14:paraId="1D9E8925" w14:textId="6789EA3C" w:rsidR="00450DE8" w:rsidRPr="007E402E" w:rsidRDefault="00450DE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Alihodžić</w:t>
            </w:r>
            <w:proofErr w:type="spellEnd"/>
          </w:p>
          <w:p w14:paraId="7F020298" w14:textId="629FAD5A" w:rsidR="000508FC" w:rsidRPr="007E402E" w:rsidRDefault="007E402E">
            <w:pPr>
              <w:rPr>
                <w:b/>
                <w:bCs/>
                <w:sz w:val="20"/>
                <w:szCs w:val="20"/>
              </w:rPr>
            </w:pPr>
            <w:r w:rsidRPr="007E402E">
              <w:rPr>
                <w:b/>
                <w:bCs/>
                <w:sz w:val="20"/>
                <w:szCs w:val="20"/>
              </w:rPr>
              <w:t>Jun</w:t>
            </w:r>
            <w:r w:rsidR="000508FC" w:rsidRPr="007E402E">
              <w:rPr>
                <w:b/>
                <w:bCs/>
                <w:sz w:val="20"/>
                <w:szCs w:val="20"/>
              </w:rPr>
              <w:t xml:space="preserve"> 20</w:t>
            </w:r>
            <w:r w:rsidR="006633D1" w:rsidRPr="007E402E">
              <w:rPr>
                <w:b/>
                <w:bCs/>
                <w:sz w:val="20"/>
                <w:szCs w:val="20"/>
              </w:rPr>
              <w:t>2</w:t>
            </w:r>
            <w:r w:rsidR="00A33CFD" w:rsidRPr="007E402E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034" w:type="dxa"/>
          </w:tcPr>
          <w:p w14:paraId="0B2A77C2" w14:textId="77777777" w:rsidR="004E0E96" w:rsidRDefault="004E0E96">
            <w:proofErr w:type="spellStart"/>
            <w:r>
              <w:t>Prisustvo</w:t>
            </w:r>
            <w:proofErr w:type="spellEnd"/>
          </w:p>
          <w:p w14:paraId="77410EBC" w14:textId="77777777" w:rsidR="001444FB" w:rsidRDefault="001444FB"/>
          <w:p w14:paraId="15DF4A85" w14:textId="77777777" w:rsidR="001444FB" w:rsidRDefault="001444FB"/>
          <w:p w14:paraId="323A8C7C" w14:textId="77777777" w:rsidR="004E0E96" w:rsidRDefault="004E0E96">
            <w:r>
              <w:t>7-10</w:t>
            </w:r>
          </w:p>
        </w:tc>
        <w:tc>
          <w:tcPr>
            <w:tcW w:w="1059" w:type="dxa"/>
          </w:tcPr>
          <w:p w14:paraId="0B2C456B" w14:textId="77777777" w:rsidR="004E0E96" w:rsidRDefault="004E0E96">
            <w:proofErr w:type="spellStart"/>
            <w:r>
              <w:t>Aktivnost</w:t>
            </w:r>
            <w:proofErr w:type="spellEnd"/>
          </w:p>
          <w:p w14:paraId="3C6FE194" w14:textId="77777777" w:rsidR="001444FB" w:rsidRDefault="001444FB"/>
          <w:p w14:paraId="2B2DBE16" w14:textId="77777777" w:rsidR="001444FB" w:rsidRDefault="001444FB"/>
          <w:p w14:paraId="14E22B3C" w14:textId="77777777" w:rsidR="004E0E96" w:rsidRDefault="004E0E96">
            <w:r>
              <w:t>10-15</w:t>
            </w:r>
          </w:p>
        </w:tc>
        <w:tc>
          <w:tcPr>
            <w:tcW w:w="916" w:type="dxa"/>
          </w:tcPr>
          <w:p w14:paraId="43A15D16" w14:textId="77777777" w:rsidR="004E0E96" w:rsidRDefault="004E0E96">
            <w:proofErr w:type="spellStart"/>
            <w:r>
              <w:t>Kolokvij</w:t>
            </w:r>
            <w:proofErr w:type="spellEnd"/>
          </w:p>
          <w:p w14:paraId="207CE8FD" w14:textId="77777777" w:rsidR="001444FB" w:rsidRDefault="001444FB"/>
          <w:p w14:paraId="7302FD23" w14:textId="77777777" w:rsidR="001444FB" w:rsidRDefault="001444FB"/>
          <w:p w14:paraId="54B60FA4" w14:textId="77777777" w:rsidR="004E0E96" w:rsidRDefault="004E0E96">
            <w:r>
              <w:t>2-10</w:t>
            </w:r>
          </w:p>
        </w:tc>
        <w:tc>
          <w:tcPr>
            <w:tcW w:w="1088" w:type="dxa"/>
          </w:tcPr>
          <w:p w14:paraId="6782DE04" w14:textId="77777777" w:rsidR="004E0E96" w:rsidRDefault="004E0E96">
            <w:proofErr w:type="spellStart"/>
            <w:r>
              <w:t>Radionica</w:t>
            </w:r>
            <w:proofErr w:type="spellEnd"/>
            <w:r>
              <w:t xml:space="preserve"> Seminar</w:t>
            </w:r>
          </w:p>
          <w:p w14:paraId="228C3EAF" w14:textId="77777777" w:rsidR="001444FB" w:rsidRDefault="001444FB"/>
          <w:p w14:paraId="794D8362" w14:textId="77777777" w:rsidR="004E0E96" w:rsidRDefault="004E0E96">
            <w:r>
              <w:t>1-10</w:t>
            </w:r>
          </w:p>
        </w:tc>
        <w:tc>
          <w:tcPr>
            <w:tcW w:w="1187" w:type="dxa"/>
          </w:tcPr>
          <w:p w14:paraId="2DB62F34" w14:textId="77777777" w:rsidR="004E0E96" w:rsidRDefault="004E0E96">
            <w:proofErr w:type="spellStart"/>
            <w:r>
              <w:t>Seminarski</w:t>
            </w:r>
            <w:proofErr w:type="spellEnd"/>
          </w:p>
          <w:p w14:paraId="413DA73F" w14:textId="77777777" w:rsidR="001444FB" w:rsidRDefault="001444FB"/>
          <w:p w14:paraId="7545EF0E" w14:textId="77777777" w:rsidR="001444FB" w:rsidRDefault="001444FB"/>
          <w:p w14:paraId="16F0DDC1" w14:textId="77777777" w:rsidR="004E0E96" w:rsidRDefault="004E0E96">
            <w:r>
              <w:t>1-5</w:t>
            </w:r>
          </w:p>
        </w:tc>
        <w:tc>
          <w:tcPr>
            <w:tcW w:w="598" w:type="dxa"/>
          </w:tcPr>
          <w:p w14:paraId="3177FDB8" w14:textId="77777777" w:rsidR="004E0E96" w:rsidRDefault="004E0E96">
            <w:proofErr w:type="spellStart"/>
            <w:r>
              <w:t>Ispit</w:t>
            </w:r>
            <w:proofErr w:type="spellEnd"/>
          </w:p>
          <w:p w14:paraId="634D560E" w14:textId="77777777" w:rsidR="001444FB" w:rsidRDefault="001444FB"/>
          <w:p w14:paraId="28EB4B9A" w14:textId="77777777" w:rsidR="004E0E96" w:rsidRDefault="0074525B">
            <w:r>
              <w:t>34</w:t>
            </w:r>
            <w:r w:rsidR="004E0E96">
              <w:t>-50</w:t>
            </w:r>
          </w:p>
        </w:tc>
        <w:tc>
          <w:tcPr>
            <w:tcW w:w="838" w:type="dxa"/>
          </w:tcPr>
          <w:p w14:paraId="65C017BA" w14:textId="77777777" w:rsidR="004E0E96" w:rsidRDefault="004E0E96">
            <w:proofErr w:type="spellStart"/>
            <w:r>
              <w:t>Ocjena</w:t>
            </w:r>
            <w:proofErr w:type="spellEnd"/>
          </w:p>
        </w:tc>
      </w:tr>
      <w:tr w:rsidR="004E0E96" w14:paraId="22FF18B2" w14:textId="77777777" w:rsidTr="00F9158B">
        <w:tc>
          <w:tcPr>
            <w:tcW w:w="1424" w:type="dxa"/>
          </w:tcPr>
          <w:p w14:paraId="1506124B" w14:textId="77777777" w:rsidR="0074525B" w:rsidRDefault="00EA2B0C">
            <w:r>
              <w:t>479-184/18</w:t>
            </w:r>
          </w:p>
          <w:p w14:paraId="3653E8B3" w14:textId="50FD006C" w:rsidR="00450DE8" w:rsidRDefault="00450DE8"/>
        </w:tc>
        <w:tc>
          <w:tcPr>
            <w:tcW w:w="1034" w:type="dxa"/>
          </w:tcPr>
          <w:p w14:paraId="4C12F4CB" w14:textId="42E63B21" w:rsidR="004E0E96" w:rsidRDefault="007E402E">
            <w:r>
              <w:t>9</w:t>
            </w:r>
          </w:p>
        </w:tc>
        <w:tc>
          <w:tcPr>
            <w:tcW w:w="1059" w:type="dxa"/>
          </w:tcPr>
          <w:p w14:paraId="0E45DA74" w14:textId="189A6847" w:rsidR="004E0E96" w:rsidRDefault="007E402E">
            <w:r>
              <w:t>15</w:t>
            </w:r>
          </w:p>
        </w:tc>
        <w:tc>
          <w:tcPr>
            <w:tcW w:w="916" w:type="dxa"/>
          </w:tcPr>
          <w:p w14:paraId="28DA4B4A" w14:textId="769F2509" w:rsidR="004E0E96" w:rsidRDefault="007E402E">
            <w:r>
              <w:t>7</w:t>
            </w:r>
          </w:p>
        </w:tc>
        <w:tc>
          <w:tcPr>
            <w:tcW w:w="1088" w:type="dxa"/>
          </w:tcPr>
          <w:p w14:paraId="598723BB" w14:textId="525CC1C8" w:rsidR="004E0E96" w:rsidRDefault="007E402E">
            <w:r>
              <w:t>9</w:t>
            </w:r>
          </w:p>
        </w:tc>
        <w:tc>
          <w:tcPr>
            <w:tcW w:w="1187" w:type="dxa"/>
          </w:tcPr>
          <w:p w14:paraId="3072B293" w14:textId="4B82E4B5" w:rsidR="004E0E96" w:rsidRDefault="007E402E">
            <w:r>
              <w:t>4</w:t>
            </w:r>
          </w:p>
        </w:tc>
        <w:tc>
          <w:tcPr>
            <w:tcW w:w="598" w:type="dxa"/>
          </w:tcPr>
          <w:p w14:paraId="3B396B9F" w14:textId="0CE717FE" w:rsidR="004E0E96" w:rsidRDefault="004E0E96"/>
        </w:tc>
        <w:tc>
          <w:tcPr>
            <w:tcW w:w="838" w:type="dxa"/>
          </w:tcPr>
          <w:p w14:paraId="24E291C6" w14:textId="5B0FD6AB" w:rsidR="004E0E96" w:rsidRDefault="004E0E96"/>
        </w:tc>
      </w:tr>
      <w:tr w:rsidR="004E0E96" w14:paraId="5957CB4C" w14:textId="77777777" w:rsidTr="00F9158B">
        <w:tc>
          <w:tcPr>
            <w:tcW w:w="1424" w:type="dxa"/>
          </w:tcPr>
          <w:p w14:paraId="2F632E3F" w14:textId="77777777" w:rsidR="004E0E96" w:rsidRDefault="00EA2B0C">
            <w:r>
              <w:t>474-179/18</w:t>
            </w:r>
          </w:p>
          <w:p w14:paraId="0AF1E89A" w14:textId="3218E29A" w:rsidR="0074525B" w:rsidRDefault="0074525B"/>
        </w:tc>
        <w:tc>
          <w:tcPr>
            <w:tcW w:w="1034" w:type="dxa"/>
          </w:tcPr>
          <w:p w14:paraId="7D751AE2" w14:textId="5B31E678" w:rsidR="004E0E96" w:rsidRDefault="007E402E">
            <w:r>
              <w:t>9</w:t>
            </w:r>
          </w:p>
        </w:tc>
        <w:tc>
          <w:tcPr>
            <w:tcW w:w="1059" w:type="dxa"/>
          </w:tcPr>
          <w:p w14:paraId="1095401F" w14:textId="13CDAC4B" w:rsidR="004E0E96" w:rsidRDefault="007E402E">
            <w:r>
              <w:t>13</w:t>
            </w:r>
          </w:p>
        </w:tc>
        <w:tc>
          <w:tcPr>
            <w:tcW w:w="916" w:type="dxa"/>
          </w:tcPr>
          <w:p w14:paraId="48C9AE04" w14:textId="54576F1E" w:rsidR="004E0E96" w:rsidRDefault="007E402E">
            <w:r>
              <w:t>6</w:t>
            </w:r>
          </w:p>
        </w:tc>
        <w:tc>
          <w:tcPr>
            <w:tcW w:w="1088" w:type="dxa"/>
          </w:tcPr>
          <w:p w14:paraId="7C25B79A" w14:textId="394EC2BE" w:rsidR="004E0E96" w:rsidRDefault="007E402E">
            <w:r>
              <w:t>7</w:t>
            </w:r>
          </w:p>
        </w:tc>
        <w:tc>
          <w:tcPr>
            <w:tcW w:w="1187" w:type="dxa"/>
          </w:tcPr>
          <w:p w14:paraId="4E017B37" w14:textId="1D91BBA2" w:rsidR="004E0E96" w:rsidRDefault="007E402E">
            <w:r>
              <w:t>3</w:t>
            </w:r>
          </w:p>
        </w:tc>
        <w:tc>
          <w:tcPr>
            <w:tcW w:w="598" w:type="dxa"/>
          </w:tcPr>
          <w:p w14:paraId="29E0D8F4" w14:textId="3182CB8E" w:rsidR="004E0E96" w:rsidRDefault="004E0E96"/>
        </w:tc>
        <w:tc>
          <w:tcPr>
            <w:tcW w:w="838" w:type="dxa"/>
          </w:tcPr>
          <w:p w14:paraId="31EFD8AA" w14:textId="7FC290B0" w:rsidR="004E0E96" w:rsidRDefault="004E0E96"/>
        </w:tc>
      </w:tr>
      <w:tr w:rsidR="004E0E96" w14:paraId="7EAA6FC7" w14:textId="77777777" w:rsidTr="00F9158B">
        <w:tc>
          <w:tcPr>
            <w:tcW w:w="1424" w:type="dxa"/>
          </w:tcPr>
          <w:p w14:paraId="181EFEC6" w14:textId="77777777" w:rsidR="004E0E96" w:rsidRDefault="00EA2B0C">
            <w:r>
              <w:t>475-180/18</w:t>
            </w:r>
          </w:p>
          <w:p w14:paraId="7820B570" w14:textId="3C3FB27B" w:rsidR="0074525B" w:rsidRDefault="0074525B"/>
        </w:tc>
        <w:tc>
          <w:tcPr>
            <w:tcW w:w="1034" w:type="dxa"/>
          </w:tcPr>
          <w:p w14:paraId="19DD7CC8" w14:textId="2F29A997" w:rsidR="004E0E96" w:rsidRDefault="007E402E">
            <w:r>
              <w:t>8</w:t>
            </w:r>
          </w:p>
        </w:tc>
        <w:tc>
          <w:tcPr>
            <w:tcW w:w="1059" w:type="dxa"/>
          </w:tcPr>
          <w:p w14:paraId="6108B821" w14:textId="273C6D10" w:rsidR="004E0E96" w:rsidRDefault="007E402E">
            <w:r>
              <w:t>12</w:t>
            </w:r>
          </w:p>
        </w:tc>
        <w:tc>
          <w:tcPr>
            <w:tcW w:w="916" w:type="dxa"/>
          </w:tcPr>
          <w:p w14:paraId="268CC206" w14:textId="5430D6B4" w:rsidR="006633D1" w:rsidRDefault="007E402E">
            <w:r>
              <w:t>6</w:t>
            </w:r>
          </w:p>
        </w:tc>
        <w:tc>
          <w:tcPr>
            <w:tcW w:w="1088" w:type="dxa"/>
          </w:tcPr>
          <w:p w14:paraId="00FC3993" w14:textId="70A9AAB4" w:rsidR="004E0E96" w:rsidRDefault="007E402E">
            <w:r>
              <w:t>6</w:t>
            </w:r>
          </w:p>
        </w:tc>
        <w:tc>
          <w:tcPr>
            <w:tcW w:w="1187" w:type="dxa"/>
          </w:tcPr>
          <w:p w14:paraId="67396443" w14:textId="3806AA23" w:rsidR="004E0E96" w:rsidRDefault="007E402E">
            <w:r>
              <w:t>3</w:t>
            </w:r>
          </w:p>
        </w:tc>
        <w:tc>
          <w:tcPr>
            <w:tcW w:w="598" w:type="dxa"/>
          </w:tcPr>
          <w:p w14:paraId="1FC85076" w14:textId="6A1F3C9B" w:rsidR="004E0E96" w:rsidRDefault="004E0E96"/>
        </w:tc>
        <w:tc>
          <w:tcPr>
            <w:tcW w:w="838" w:type="dxa"/>
          </w:tcPr>
          <w:p w14:paraId="62C36FF2" w14:textId="17D4A2DD" w:rsidR="00C065CE" w:rsidRDefault="00C065CE"/>
        </w:tc>
      </w:tr>
      <w:tr w:rsidR="004E0E96" w14:paraId="1E9C9344" w14:textId="77777777" w:rsidTr="00F9158B">
        <w:tc>
          <w:tcPr>
            <w:tcW w:w="1424" w:type="dxa"/>
          </w:tcPr>
          <w:p w14:paraId="6B8F0F77" w14:textId="77777777" w:rsidR="004E0E96" w:rsidRDefault="00EA2B0C">
            <w:r>
              <w:t>459-164/17</w:t>
            </w:r>
          </w:p>
          <w:p w14:paraId="47CE04AE" w14:textId="5C22F1DB" w:rsidR="0074525B" w:rsidRDefault="0074525B"/>
        </w:tc>
        <w:tc>
          <w:tcPr>
            <w:tcW w:w="1034" w:type="dxa"/>
          </w:tcPr>
          <w:p w14:paraId="45965D3B" w14:textId="72C5B7C8" w:rsidR="004E0E96" w:rsidRDefault="007E402E">
            <w:r>
              <w:t>7</w:t>
            </w:r>
          </w:p>
        </w:tc>
        <w:tc>
          <w:tcPr>
            <w:tcW w:w="1059" w:type="dxa"/>
          </w:tcPr>
          <w:p w14:paraId="348367FE" w14:textId="6900F70E" w:rsidR="004E0E96" w:rsidRDefault="00D05736">
            <w:r>
              <w:t>10</w:t>
            </w:r>
          </w:p>
        </w:tc>
        <w:tc>
          <w:tcPr>
            <w:tcW w:w="916" w:type="dxa"/>
          </w:tcPr>
          <w:p w14:paraId="303940A9" w14:textId="6512B0B2" w:rsidR="004E0E96" w:rsidRDefault="00D05736">
            <w:r>
              <w:t>5</w:t>
            </w:r>
          </w:p>
        </w:tc>
        <w:tc>
          <w:tcPr>
            <w:tcW w:w="1088" w:type="dxa"/>
          </w:tcPr>
          <w:p w14:paraId="1F724E84" w14:textId="191189FD" w:rsidR="004E0E96" w:rsidRDefault="00D05736">
            <w:r>
              <w:t>5</w:t>
            </w:r>
          </w:p>
        </w:tc>
        <w:tc>
          <w:tcPr>
            <w:tcW w:w="1187" w:type="dxa"/>
          </w:tcPr>
          <w:p w14:paraId="7F3ADD7D" w14:textId="09EDC8D8" w:rsidR="004E0E96" w:rsidRDefault="00D05736">
            <w:r>
              <w:t>2</w:t>
            </w:r>
          </w:p>
        </w:tc>
        <w:tc>
          <w:tcPr>
            <w:tcW w:w="598" w:type="dxa"/>
          </w:tcPr>
          <w:p w14:paraId="105005D1" w14:textId="59257535" w:rsidR="004E0E96" w:rsidRDefault="004E0E96"/>
        </w:tc>
        <w:tc>
          <w:tcPr>
            <w:tcW w:w="838" w:type="dxa"/>
          </w:tcPr>
          <w:p w14:paraId="68FBCAB6" w14:textId="7A331689" w:rsidR="00C065CE" w:rsidRDefault="00C065CE"/>
        </w:tc>
      </w:tr>
      <w:tr w:rsidR="00A33CFD" w14:paraId="4535F5F6" w14:textId="77777777" w:rsidTr="00F9158B">
        <w:tc>
          <w:tcPr>
            <w:tcW w:w="1424" w:type="dxa"/>
          </w:tcPr>
          <w:p w14:paraId="77CA67CC" w14:textId="77777777" w:rsidR="00A33CFD" w:rsidRDefault="00EA2B0C">
            <w:r>
              <w:t>473-178/18</w:t>
            </w:r>
          </w:p>
          <w:p w14:paraId="2AFD03FB" w14:textId="6E81D08E" w:rsidR="00EA2B0C" w:rsidRDefault="00EA2B0C"/>
        </w:tc>
        <w:tc>
          <w:tcPr>
            <w:tcW w:w="1034" w:type="dxa"/>
          </w:tcPr>
          <w:p w14:paraId="478E8C39" w14:textId="5C8844D6" w:rsidR="00A33CFD" w:rsidRDefault="007E402E">
            <w:r>
              <w:t>8</w:t>
            </w:r>
          </w:p>
        </w:tc>
        <w:tc>
          <w:tcPr>
            <w:tcW w:w="1059" w:type="dxa"/>
          </w:tcPr>
          <w:p w14:paraId="42A650F5" w14:textId="3F8D330D" w:rsidR="00A33CFD" w:rsidRDefault="00D05736">
            <w:r>
              <w:t>10</w:t>
            </w:r>
          </w:p>
        </w:tc>
        <w:tc>
          <w:tcPr>
            <w:tcW w:w="916" w:type="dxa"/>
          </w:tcPr>
          <w:p w14:paraId="017C9037" w14:textId="26EC46B7" w:rsidR="00A33CFD" w:rsidRDefault="00D05736">
            <w:r>
              <w:t>5</w:t>
            </w:r>
          </w:p>
        </w:tc>
        <w:tc>
          <w:tcPr>
            <w:tcW w:w="1088" w:type="dxa"/>
          </w:tcPr>
          <w:p w14:paraId="22B52CDA" w14:textId="51619320" w:rsidR="00A33CFD" w:rsidRDefault="00D05736">
            <w:r>
              <w:t>5</w:t>
            </w:r>
          </w:p>
        </w:tc>
        <w:tc>
          <w:tcPr>
            <w:tcW w:w="1187" w:type="dxa"/>
          </w:tcPr>
          <w:p w14:paraId="1B867ABE" w14:textId="275618C1" w:rsidR="00A33CFD" w:rsidRDefault="00D05736">
            <w:r>
              <w:t>3</w:t>
            </w:r>
          </w:p>
        </w:tc>
        <w:tc>
          <w:tcPr>
            <w:tcW w:w="598" w:type="dxa"/>
          </w:tcPr>
          <w:p w14:paraId="111F9E4F" w14:textId="029F4066" w:rsidR="00A33CFD" w:rsidRDefault="00A33CFD"/>
        </w:tc>
        <w:tc>
          <w:tcPr>
            <w:tcW w:w="838" w:type="dxa"/>
          </w:tcPr>
          <w:p w14:paraId="0508FF47" w14:textId="4FB17FCF" w:rsidR="00A33CFD" w:rsidRDefault="00A33CFD"/>
        </w:tc>
      </w:tr>
    </w:tbl>
    <w:p w14:paraId="4229B22D" w14:textId="77777777" w:rsidR="002266B8" w:rsidRDefault="002266B8"/>
    <w:sectPr w:rsidR="002266B8" w:rsidSect="00560FD6">
      <w:pgSz w:w="12240" w:h="15840" w:code="1"/>
      <w:pgMar w:top="3600" w:right="2880" w:bottom="2880" w:left="360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E96"/>
    <w:rsid w:val="00015A7D"/>
    <w:rsid w:val="000508FC"/>
    <w:rsid w:val="000732D4"/>
    <w:rsid w:val="000820E1"/>
    <w:rsid w:val="001444FB"/>
    <w:rsid w:val="00150B8D"/>
    <w:rsid w:val="001A38BD"/>
    <w:rsid w:val="00217194"/>
    <w:rsid w:val="002266B8"/>
    <w:rsid w:val="00450DE8"/>
    <w:rsid w:val="00491DBA"/>
    <w:rsid w:val="004E0E96"/>
    <w:rsid w:val="00511710"/>
    <w:rsid w:val="00560FD6"/>
    <w:rsid w:val="00615D83"/>
    <w:rsid w:val="006365B7"/>
    <w:rsid w:val="006633D1"/>
    <w:rsid w:val="006C70FF"/>
    <w:rsid w:val="0074525B"/>
    <w:rsid w:val="007C73D8"/>
    <w:rsid w:val="007E402E"/>
    <w:rsid w:val="00807EC9"/>
    <w:rsid w:val="00825A0C"/>
    <w:rsid w:val="008E78A9"/>
    <w:rsid w:val="008F005B"/>
    <w:rsid w:val="009A3C9C"/>
    <w:rsid w:val="009F676E"/>
    <w:rsid w:val="00A33CFD"/>
    <w:rsid w:val="00A45A8D"/>
    <w:rsid w:val="00A70D17"/>
    <w:rsid w:val="00BB7B4F"/>
    <w:rsid w:val="00C065CE"/>
    <w:rsid w:val="00CD2EFD"/>
    <w:rsid w:val="00D05736"/>
    <w:rsid w:val="00DE3DDE"/>
    <w:rsid w:val="00DF7FAD"/>
    <w:rsid w:val="00EA2B0C"/>
    <w:rsid w:val="00EA79CC"/>
    <w:rsid w:val="00F04B85"/>
    <w:rsid w:val="00F9158B"/>
    <w:rsid w:val="00F9333D"/>
    <w:rsid w:val="00FA3229"/>
    <w:rsid w:val="00FE4D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FD7339"/>
  <w15:docId w15:val="{979F0B57-8959-4C28-A6B5-73EA0B96C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70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0E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</dc:creator>
  <cp:lastModifiedBy>Irma Alimanovic</cp:lastModifiedBy>
  <cp:revision>2</cp:revision>
  <dcterms:created xsi:type="dcterms:W3CDTF">2021-06-16T18:35:00Z</dcterms:created>
  <dcterms:modified xsi:type="dcterms:W3CDTF">2021-06-16T18:35:00Z</dcterms:modified>
</cp:coreProperties>
</file>