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6FA" w14:textId="7D4D4297" w:rsidR="00D77F1A" w:rsidRDefault="00865706">
      <w:r>
        <w:t>PREDMET PLES</w:t>
      </w:r>
      <w:r w:rsidR="00370354">
        <w:t xml:space="preserve"> V</w:t>
      </w:r>
      <w:r w:rsidR="000A344B">
        <w:t>I</w:t>
      </w:r>
    </w:p>
    <w:p w14:paraId="4CE237E2" w14:textId="6163A047" w:rsidR="002950C8" w:rsidRDefault="000A344B">
      <w:r>
        <w:t>Juni</w:t>
      </w:r>
      <w:r w:rsidR="00391DA0">
        <w:t xml:space="preserve"> 2021. </w:t>
      </w:r>
      <w:r w:rsidR="004F1117">
        <w:t>god</w:t>
      </w:r>
    </w:p>
    <w:p w14:paraId="1D86ADD9" w14:textId="77777777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doc. EMIR FEJZIĆ</w:t>
      </w:r>
      <w:r w:rsidR="009B55D2">
        <w:t xml:space="preserve"> ; asistentica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91DA0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91DA0">
        <w:trPr>
          <w:trHeight w:val="502"/>
        </w:trPr>
        <w:tc>
          <w:tcPr>
            <w:tcW w:w="1819" w:type="dxa"/>
          </w:tcPr>
          <w:p w14:paraId="2510C623" w14:textId="1177F302" w:rsidR="00D95FCF" w:rsidRDefault="00370354">
            <w:r w:rsidRPr="00370354">
              <w:t>474-179/18</w:t>
            </w:r>
          </w:p>
        </w:tc>
        <w:tc>
          <w:tcPr>
            <w:tcW w:w="1582" w:type="dxa"/>
          </w:tcPr>
          <w:p w14:paraId="0F8DE763" w14:textId="58055748" w:rsidR="00D95FCF" w:rsidRDefault="008E2572">
            <w:r>
              <w:t>4</w:t>
            </w:r>
          </w:p>
        </w:tc>
        <w:tc>
          <w:tcPr>
            <w:tcW w:w="1584" w:type="dxa"/>
          </w:tcPr>
          <w:p w14:paraId="51F27D0E" w14:textId="6E86AA5A" w:rsidR="00D95FCF" w:rsidRDefault="008E2572">
            <w:r>
              <w:t>4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3F4243B2" w:rsidR="00D95FCF" w:rsidRDefault="00D95FCF"/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37B441E3" w:rsidR="00D95FCF" w:rsidRDefault="00391DA0">
            <w:r>
              <w:t>25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667F1655" w:rsidR="00D95FCF" w:rsidRDefault="00D95FCF"/>
        </w:tc>
        <w:tc>
          <w:tcPr>
            <w:tcW w:w="1574" w:type="dxa"/>
          </w:tcPr>
          <w:p w14:paraId="2412CBDC" w14:textId="110CDA1E" w:rsidR="00D95FCF" w:rsidRDefault="00D95FCF"/>
        </w:tc>
        <w:tc>
          <w:tcPr>
            <w:tcW w:w="1574" w:type="dxa"/>
          </w:tcPr>
          <w:p w14:paraId="0023891F" w14:textId="05F76FB8" w:rsidR="00D95FCF" w:rsidRDefault="00D95FCF"/>
        </w:tc>
      </w:tr>
      <w:tr w:rsidR="00D95FCF" w14:paraId="26A86128" w14:textId="77777777" w:rsidTr="00391DA0">
        <w:trPr>
          <w:trHeight w:val="775"/>
        </w:trPr>
        <w:tc>
          <w:tcPr>
            <w:tcW w:w="1819" w:type="dxa"/>
          </w:tcPr>
          <w:p w14:paraId="140FFC23" w14:textId="1C5D7AAD" w:rsidR="00D95FCF" w:rsidRDefault="00370354">
            <w:r w:rsidRPr="00370354">
              <w:t>475-180/18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0085A743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77777777" w:rsidR="00D95FCF" w:rsidRDefault="00656FA7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36E5A8AB" w:rsidR="00D95FCF" w:rsidRDefault="00D95FCF"/>
        </w:tc>
        <w:tc>
          <w:tcPr>
            <w:tcW w:w="1574" w:type="dxa"/>
          </w:tcPr>
          <w:p w14:paraId="14223136" w14:textId="4312A766" w:rsidR="00D95FCF" w:rsidRDefault="00D95FCF"/>
        </w:tc>
        <w:tc>
          <w:tcPr>
            <w:tcW w:w="1574" w:type="dxa"/>
          </w:tcPr>
          <w:p w14:paraId="7EC6AB59" w14:textId="69AD7AD8" w:rsidR="00D95FCF" w:rsidRDefault="00D95FCF"/>
        </w:tc>
      </w:tr>
      <w:tr w:rsidR="00D95FCF" w14:paraId="54F1C5D5" w14:textId="77777777" w:rsidTr="00391DA0">
        <w:trPr>
          <w:trHeight w:val="502"/>
        </w:trPr>
        <w:tc>
          <w:tcPr>
            <w:tcW w:w="1819" w:type="dxa"/>
          </w:tcPr>
          <w:p w14:paraId="24A3FDB2" w14:textId="68EFB739" w:rsidR="00D95FCF" w:rsidRDefault="00370354">
            <w:r w:rsidRPr="00370354">
              <w:t>459-164/17</w:t>
            </w:r>
          </w:p>
        </w:tc>
        <w:tc>
          <w:tcPr>
            <w:tcW w:w="1582" w:type="dxa"/>
          </w:tcPr>
          <w:p w14:paraId="4248580D" w14:textId="5F22AA95" w:rsidR="00D95FCF" w:rsidRDefault="008E2572">
            <w:r>
              <w:t>3</w:t>
            </w:r>
          </w:p>
        </w:tc>
        <w:tc>
          <w:tcPr>
            <w:tcW w:w="1584" w:type="dxa"/>
          </w:tcPr>
          <w:p w14:paraId="6C66C203" w14:textId="5393DE66" w:rsidR="00D95FCF" w:rsidRDefault="008E2572">
            <w:r>
              <w:t>4</w:t>
            </w:r>
          </w:p>
        </w:tc>
        <w:tc>
          <w:tcPr>
            <w:tcW w:w="1588" w:type="dxa"/>
          </w:tcPr>
          <w:p w14:paraId="3D2DDE62" w14:textId="226E586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00DE7E7" w:rsidR="00D95FCF" w:rsidRDefault="00391DA0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2EB0FE13" w:rsidR="00D95FCF" w:rsidRDefault="00D95FCF"/>
        </w:tc>
        <w:tc>
          <w:tcPr>
            <w:tcW w:w="1574" w:type="dxa"/>
          </w:tcPr>
          <w:p w14:paraId="3D24CB80" w14:textId="0FEC302C" w:rsidR="00D95FCF" w:rsidRDefault="00D95FCF"/>
        </w:tc>
        <w:tc>
          <w:tcPr>
            <w:tcW w:w="1574" w:type="dxa"/>
          </w:tcPr>
          <w:p w14:paraId="479FB50E" w14:textId="45C8EB97" w:rsidR="00D95FCF" w:rsidRDefault="00D95FCF"/>
        </w:tc>
      </w:tr>
      <w:tr w:rsidR="00D95FCF" w14:paraId="7A382682" w14:textId="77777777" w:rsidTr="00391DA0">
        <w:trPr>
          <w:trHeight w:val="517"/>
        </w:trPr>
        <w:tc>
          <w:tcPr>
            <w:tcW w:w="1819" w:type="dxa"/>
          </w:tcPr>
          <w:p w14:paraId="5A3F5DDC" w14:textId="24142F9A" w:rsidR="00D95FCF" w:rsidRDefault="00370354">
            <w:r w:rsidRPr="00370354">
              <w:t>473-178/18</w:t>
            </w:r>
          </w:p>
        </w:tc>
        <w:tc>
          <w:tcPr>
            <w:tcW w:w="1582" w:type="dxa"/>
          </w:tcPr>
          <w:p w14:paraId="4C00A6D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00CC7B1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15559F61" w14:textId="7E4267EB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6CD0E5D8" w:rsidR="00D95FCF" w:rsidRDefault="00530D1E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173FCB4E" w:rsidR="00D95FCF" w:rsidRDefault="00D95FCF"/>
        </w:tc>
        <w:tc>
          <w:tcPr>
            <w:tcW w:w="1574" w:type="dxa"/>
          </w:tcPr>
          <w:p w14:paraId="48FC6E28" w14:textId="122E27EC" w:rsidR="00D95FCF" w:rsidRDefault="00D95FCF"/>
        </w:tc>
        <w:tc>
          <w:tcPr>
            <w:tcW w:w="1574" w:type="dxa"/>
          </w:tcPr>
          <w:p w14:paraId="171ACD06" w14:textId="32D33767" w:rsidR="00D95FCF" w:rsidRDefault="00D95FCF"/>
        </w:tc>
      </w:tr>
      <w:tr w:rsidR="00D95FCF" w14:paraId="12E8C260" w14:textId="77777777" w:rsidTr="00391DA0">
        <w:trPr>
          <w:trHeight w:val="502"/>
        </w:trPr>
        <w:tc>
          <w:tcPr>
            <w:tcW w:w="1819" w:type="dxa"/>
          </w:tcPr>
          <w:p w14:paraId="572A466E" w14:textId="7FE49418" w:rsidR="00D95FCF" w:rsidRDefault="00370354">
            <w:r w:rsidRPr="00370354">
              <w:t>479-184/18</w:t>
            </w:r>
          </w:p>
        </w:tc>
        <w:tc>
          <w:tcPr>
            <w:tcW w:w="1582" w:type="dxa"/>
          </w:tcPr>
          <w:p w14:paraId="0BDCD7E2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3252BE7C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2B627C88" w14:textId="54999B6B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152DBC5A" w:rsidR="00D95FCF" w:rsidRDefault="008E2572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64D127A4" w:rsidR="00D95FCF" w:rsidRDefault="00D95FCF"/>
        </w:tc>
        <w:tc>
          <w:tcPr>
            <w:tcW w:w="1574" w:type="dxa"/>
          </w:tcPr>
          <w:p w14:paraId="22B5C088" w14:textId="40ED44BB" w:rsidR="00D95FCF" w:rsidRDefault="00D95FCF"/>
        </w:tc>
        <w:tc>
          <w:tcPr>
            <w:tcW w:w="1574" w:type="dxa"/>
          </w:tcPr>
          <w:p w14:paraId="31A7F181" w14:textId="066837E1" w:rsidR="00D95FCF" w:rsidRDefault="00D95FCF"/>
        </w:tc>
      </w:tr>
      <w:tr w:rsidR="00D95FCF" w14:paraId="47FE1536" w14:textId="77777777" w:rsidTr="00391DA0">
        <w:trPr>
          <w:trHeight w:val="258"/>
        </w:trPr>
        <w:tc>
          <w:tcPr>
            <w:tcW w:w="1819" w:type="dxa"/>
          </w:tcPr>
          <w:p w14:paraId="06758E8E" w14:textId="01818D53" w:rsidR="00D95FCF" w:rsidRDefault="00D95FCF"/>
        </w:tc>
        <w:tc>
          <w:tcPr>
            <w:tcW w:w="1582" w:type="dxa"/>
          </w:tcPr>
          <w:p w14:paraId="66EAA178" w14:textId="2D466AF2" w:rsidR="00D95FCF" w:rsidRDefault="00D95FCF"/>
        </w:tc>
        <w:tc>
          <w:tcPr>
            <w:tcW w:w="1584" w:type="dxa"/>
          </w:tcPr>
          <w:p w14:paraId="52416829" w14:textId="1BA53DF4" w:rsidR="00D95FCF" w:rsidRDefault="00D95FCF"/>
        </w:tc>
        <w:tc>
          <w:tcPr>
            <w:tcW w:w="1588" w:type="dxa"/>
          </w:tcPr>
          <w:p w14:paraId="3245D87E" w14:textId="2DFB457B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24CED6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4E6571E2" w:rsidR="00D95FCF" w:rsidRDefault="00D95FCF"/>
        </w:tc>
        <w:tc>
          <w:tcPr>
            <w:tcW w:w="1574" w:type="dxa"/>
          </w:tcPr>
          <w:p w14:paraId="36A894A3" w14:textId="62400DFC" w:rsidR="00D95FCF" w:rsidRDefault="00D95FCF"/>
        </w:tc>
        <w:tc>
          <w:tcPr>
            <w:tcW w:w="1574" w:type="dxa"/>
          </w:tcPr>
          <w:p w14:paraId="7C5AF1E0" w14:textId="0D85D4C4" w:rsidR="00D95FCF" w:rsidRDefault="00D95FCF"/>
        </w:tc>
      </w:tr>
      <w:tr w:rsidR="00D95FCF" w14:paraId="4F29A5F0" w14:textId="77777777" w:rsidTr="00391DA0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4" w:type="dxa"/>
          </w:tcPr>
          <w:p w14:paraId="1293E7A0" w14:textId="62176099" w:rsidR="00D95FCF" w:rsidRDefault="00D95FCF"/>
        </w:tc>
      </w:tr>
      <w:tr w:rsidR="00D95FCF" w14:paraId="43B0F318" w14:textId="77777777" w:rsidTr="00391DA0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4" w:type="dxa"/>
          </w:tcPr>
          <w:p w14:paraId="42FB747F" w14:textId="227F4899" w:rsidR="00D95FCF" w:rsidRDefault="00D95FCF"/>
        </w:tc>
      </w:tr>
      <w:tr w:rsidR="00050384" w14:paraId="1AF3DBE8" w14:textId="77777777" w:rsidTr="00391DA0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4" w:type="dxa"/>
          </w:tcPr>
          <w:p w14:paraId="35766B01" w14:textId="2D3574CB" w:rsidR="00050384" w:rsidRDefault="00050384"/>
        </w:tc>
      </w:tr>
      <w:tr w:rsidR="00050384" w14:paraId="6AD695A1" w14:textId="77777777" w:rsidTr="00391DA0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4" w:type="dxa"/>
          </w:tcPr>
          <w:p w14:paraId="12C6AC8F" w14:textId="39351445" w:rsidR="00050384" w:rsidRDefault="00050384"/>
        </w:tc>
      </w:tr>
      <w:tr w:rsidR="00050384" w14:paraId="1119258D" w14:textId="77777777" w:rsidTr="00391DA0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4" w:type="dxa"/>
          </w:tcPr>
          <w:p w14:paraId="7D0A5984" w14:textId="3733CCFB" w:rsidR="00050384" w:rsidRDefault="00050384"/>
        </w:tc>
      </w:tr>
      <w:tr w:rsidR="00050384" w14:paraId="68AFF567" w14:textId="77777777" w:rsidTr="00391DA0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4" w:type="dxa"/>
          </w:tcPr>
          <w:p w14:paraId="3FEFAC40" w14:textId="2A757190" w:rsidR="00050384" w:rsidRDefault="00050384"/>
        </w:tc>
      </w:tr>
      <w:tr w:rsidR="00050384" w14:paraId="00C40192" w14:textId="77777777" w:rsidTr="00391DA0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4" w:type="dxa"/>
          </w:tcPr>
          <w:p w14:paraId="6D5569AD" w14:textId="5E3367A4" w:rsidR="00050384" w:rsidRDefault="00050384"/>
        </w:tc>
      </w:tr>
      <w:tr w:rsidR="00050384" w14:paraId="6EB615B0" w14:textId="77777777" w:rsidTr="00391DA0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4" w:type="dxa"/>
          </w:tcPr>
          <w:p w14:paraId="0322F24D" w14:textId="3E4726CB" w:rsidR="00050384" w:rsidRDefault="00050384"/>
        </w:tc>
      </w:tr>
      <w:tr w:rsidR="00050384" w14:paraId="3AF1CF7C" w14:textId="77777777" w:rsidTr="00391DA0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4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A344B"/>
    <w:rsid w:val="000C3FE8"/>
    <w:rsid w:val="000C6210"/>
    <w:rsid w:val="00113BFE"/>
    <w:rsid w:val="00154D37"/>
    <w:rsid w:val="001E3AC7"/>
    <w:rsid w:val="002478CC"/>
    <w:rsid w:val="00283482"/>
    <w:rsid w:val="002950C8"/>
    <w:rsid w:val="002E3520"/>
    <w:rsid w:val="00353E03"/>
    <w:rsid w:val="00370354"/>
    <w:rsid w:val="00391DA0"/>
    <w:rsid w:val="003F2F93"/>
    <w:rsid w:val="003F688F"/>
    <w:rsid w:val="004054FA"/>
    <w:rsid w:val="00410A4C"/>
    <w:rsid w:val="004B73F3"/>
    <w:rsid w:val="004C1440"/>
    <w:rsid w:val="004F1117"/>
    <w:rsid w:val="00530D1E"/>
    <w:rsid w:val="00544AFB"/>
    <w:rsid w:val="005D11DE"/>
    <w:rsid w:val="00656FA7"/>
    <w:rsid w:val="0066628B"/>
    <w:rsid w:val="00684B53"/>
    <w:rsid w:val="006A3FCD"/>
    <w:rsid w:val="006D0DC1"/>
    <w:rsid w:val="006F23BF"/>
    <w:rsid w:val="00763FB1"/>
    <w:rsid w:val="007A75CF"/>
    <w:rsid w:val="007D2BA6"/>
    <w:rsid w:val="00865706"/>
    <w:rsid w:val="00875B2C"/>
    <w:rsid w:val="008D0493"/>
    <w:rsid w:val="008E2572"/>
    <w:rsid w:val="009017F0"/>
    <w:rsid w:val="00950CF5"/>
    <w:rsid w:val="0095336E"/>
    <w:rsid w:val="00993EEC"/>
    <w:rsid w:val="009A4281"/>
    <w:rsid w:val="009B55D2"/>
    <w:rsid w:val="009C0393"/>
    <w:rsid w:val="00A16222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53F4D"/>
    <w:rsid w:val="00C75A1A"/>
    <w:rsid w:val="00C82191"/>
    <w:rsid w:val="00CC27F3"/>
    <w:rsid w:val="00CF2559"/>
    <w:rsid w:val="00D4397D"/>
    <w:rsid w:val="00D77F1A"/>
    <w:rsid w:val="00D83A10"/>
    <w:rsid w:val="00D95FCF"/>
    <w:rsid w:val="00E07FF7"/>
    <w:rsid w:val="00E51C16"/>
    <w:rsid w:val="00EE2CC4"/>
    <w:rsid w:val="00EE4ADF"/>
    <w:rsid w:val="00F044C3"/>
    <w:rsid w:val="00F25642"/>
    <w:rsid w:val="00F33D19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Adnan Goro</cp:lastModifiedBy>
  <cp:revision>31</cp:revision>
  <cp:lastPrinted>2014-02-06T09:27:00Z</cp:lastPrinted>
  <dcterms:created xsi:type="dcterms:W3CDTF">2014-02-06T09:09:00Z</dcterms:created>
  <dcterms:modified xsi:type="dcterms:W3CDTF">2021-06-23T11:22:00Z</dcterms:modified>
</cp:coreProperties>
</file>