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121"/>
        <w:gridCol w:w="1134"/>
        <w:gridCol w:w="1558"/>
      </w:tblGrid>
      <w:tr w:rsidR="002557E9" w:rsidRPr="002D348B" w14:paraId="68BD5181" w14:textId="77777777" w:rsidTr="00ED0D81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729ACFD1" w:rsidR="002557E9" w:rsidRPr="002D348B" w:rsidRDefault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V</w:t>
            </w:r>
            <w:r w:rsidR="002E515B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742" w:type="dxa"/>
            <w:gridSpan w:val="7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ED0D81" w:rsidRPr="002D348B" w14:paraId="3A14ED6F" w14:textId="77777777" w:rsidTr="00ED0D81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76E" w14:textId="41128635" w:rsidR="002557E9" w:rsidRDefault="0000375E">
            <w:pPr>
              <w:rPr>
                <w:rFonts w:asci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/>
                <w:sz w:val="24"/>
                <w:szCs w:val="24"/>
              </w:rPr>
              <w:t>r</w:t>
            </w:r>
            <w:r w:rsidR="00A30B8F">
              <w:rPr>
                <w:rFonts w:ascii="Times New Roman"/>
                <w:sz w:val="24"/>
                <w:szCs w:val="24"/>
              </w:rPr>
              <w:t>ed.prof</w:t>
            </w:r>
            <w:proofErr w:type="gramEnd"/>
            <w:r w:rsidR="00A30B8F">
              <w:rPr>
                <w:rFonts w:ascii="Times New Roman"/>
                <w:sz w:val="24"/>
                <w:szCs w:val="24"/>
              </w:rPr>
              <w:t>.Ana</w:t>
            </w:r>
            <w:proofErr w:type="spellEnd"/>
            <w:r w:rsidR="00A30B8F">
              <w:rPr>
                <w:rFonts w:ascii="Times New Roman"/>
                <w:sz w:val="24"/>
                <w:szCs w:val="24"/>
              </w:rPr>
              <w:t xml:space="preserve"> Babić</w:t>
            </w:r>
          </w:p>
          <w:p w14:paraId="41ECA452" w14:textId="4644DEE0" w:rsidR="00A30B8F" w:rsidRPr="002D348B" w:rsidRDefault="0000375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  <w:r w:rsidR="00A30B8F">
              <w:rPr>
                <w:rFonts w:ascii="Times New Roman"/>
                <w:sz w:val="24"/>
                <w:szCs w:val="24"/>
              </w:rPr>
              <w:t xml:space="preserve">ss. Alma F. </w:t>
            </w:r>
            <w:proofErr w:type="spellStart"/>
            <w:r w:rsidR="00A30B8F"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0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ED0D81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66BAE1E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6313D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ED0D81">
        <w:trPr>
          <w:trHeight w:val="260"/>
        </w:trPr>
        <w:tc>
          <w:tcPr>
            <w:tcW w:w="2405" w:type="dxa"/>
          </w:tcPr>
          <w:p w14:paraId="3B069993" w14:textId="7BD0AB03" w:rsidR="004650A0" w:rsidRPr="003A6D22" w:rsidRDefault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474-179/18</w:t>
            </w:r>
          </w:p>
        </w:tc>
        <w:tc>
          <w:tcPr>
            <w:tcW w:w="1213" w:type="dxa"/>
          </w:tcPr>
          <w:p w14:paraId="073E6BC1" w14:textId="372ED7A3" w:rsidR="00F701B4" w:rsidRPr="002D348B" w:rsidRDefault="00E20801" w:rsidP="00CC0A3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00B88C4E" w14:textId="7B30F3E0" w:rsidR="00F701B4" w:rsidRPr="002D348B" w:rsidRDefault="00D43D3D" w:rsidP="00CC0A3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D6313D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42EB40DC" w14:textId="2EA19270" w:rsidR="00F701B4" w:rsidRPr="002D348B" w:rsidRDefault="00D6313D" w:rsidP="00CC0A3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E20801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4585362D" w:rsidR="00F701B4" w:rsidRPr="002D348B" w:rsidRDefault="00A204F2" w:rsidP="00CC0A3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3C8C9F37" w:rsidR="00F701B4" w:rsidRPr="002D348B" w:rsidRDefault="005F7114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76F429B6" w14:textId="0E7F83D2" w:rsidR="00F701B4" w:rsidRPr="002D348B" w:rsidRDefault="00FE3BF1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1558" w:type="dxa"/>
          </w:tcPr>
          <w:p w14:paraId="0FF127F3" w14:textId="0CA48326" w:rsidR="00F701B4" w:rsidRPr="002D348B" w:rsidRDefault="005F7114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83</w:t>
            </w:r>
            <w:bookmarkStart w:id="0" w:name="_GoBack"/>
            <w:bookmarkEnd w:id="0"/>
          </w:p>
        </w:tc>
      </w:tr>
      <w:tr w:rsidR="0029193D" w:rsidRPr="002D348B" w14:paraId="325FDFF0" w14:textId="77777777" w:rsidTr="00ED0D81">
        <w:trPr>
          <w:trHeight w:val="260"/>
        </w:trPr>
        <w:tc>
          <w:tcPr>
            <w:tcW w:w="2405" w:type="dxa"/>
            <w:vAlign w:val="center"/>
          </w:tcPr>
          <w:p w14:paraId="6473DEDB" w14:textId="178692BF" w:rsidR="0029193D" w:rsidRPr="003A6D22" w:rsidRDefault="0029193D" w:rsidP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475-180/18</w:t>
            </w:r>
          </w:p>
        </w:tc>
        <w:tc>
          <w:tcPr>
            <w:tcW w:w="1213" w:type="dxa"/>
          </w:tcPr>
          <w:p w14:paraId="4C396F85" w14:textId="6EAF30FF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27813BD" w14:textId="51F78678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639A0C01" w14:textId="1FEE8FB9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009FB8D2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25889882" w:rsidR="0029193D" w:rsidRPr="002D348B" w:rsidRDefault="00FE3BF1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01C48D2" w14:textId="0A9CC6AB" w:rsidR="0029193D" w:rsidRPr="002D348B" w:rsidRDefault="00FE3BF1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58" w:type="dxa"/>
          </w:tcPr>
          <w:p w14:paraId="0822994D" w14:textId="5FE3FC08" w:rsidR="0029193D" w:rsidRPr="002D348B" w:rsidRDefault="00FE3BF1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100</w:t>
            </w:r>
          </w:p>
        </w:tc>
      </w:tr>
      <w:tr w:rsidR="0029193D" w:rsidRPr="002D348B" w14:paraId="53215191" w14:textId="77777777" w:rsidTr="00ED0D81">
        <w:trPr>
          <w:trHeight w:val="260"/>
        </w:trPr>
        <w:tc>
          <w:tcPr>
            <w:tcW w:w="2405" w:type="dxa"/>
            <w:vAlign w:val="center"/>
          </w:tcPr>
          <w:p w14:paraId="083A707E" w14:textId="20B87A76" w:rsidR="0029193D" w:rsidRPr="003A6D22" w:rsidRDefault="0029193D" w:rsidP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459-164/17</w:t>
            </w:r>
          </w:p>
        </w:tc>
        <w:tc>
          <w:tcPr>
            <w:tcW w:w="1213" w:type="dxa"/>
          </w:tcPr>
          <w:p w14:paraId="44FA4CBE" w14:textId="277F307B" w:rsidR="00E20801" w:rsidRPr="002D348B" w:rsidRDefault="00E20801" w:rsidP="00E2080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515EECFD" w14:textId="66AB4892" w:rsidR="0029193D" w:rsidRPr="002D348B" w:rsidRDefault="00A204F2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075B16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14:paraId="41B68931" w14:textId="3AED180F" w:rsidR="0029193D" w:rsidRDefault="00D631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  <w:p w14:paraId="12B9EA21" w14:textId="77777777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5ABC8373" w:rsidR="0029193D" w:rsidRPr="002D348B" w:rsidRDefault="007813B0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75E206CF" w:rsidR="0029193D" w:rsidRPr="002D348B" w:rsidRDefault="008702B1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4EE2DAF1" w14:textId="08D98ADE" w:rsidR="0029193D" w:rsidRPr="002D348B" w:rsidRDefault="00FE3BF1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1558" w:type="dxa"/>
          </w:tcPr>
          <w:p w14:paraId="6FF63377" w14:textId="6162EC7A" w:rsidR="0029193D" w:rsidRPr="002D348B" w:rsidRDefault="008702B1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83</w:t>
            </w:r>
          </w:p>
        </w:tc>
      </w:tr>
      <w:tr w:rsidR="0029193D" w:rsidRPr="002D348B" w14:paraId="6E99C06C" w14:textId="77777777" w:rsidTr="00ED0D81">
        <w:trPr>
          <w:trHeight w:val="260"/>
        </w:trPr>
        <w:tc>
          <w:tcPr>
            <w:tcW w:w="2405" w:type="dxa"/>
            <w:vAlign w:val="center"/>
          </w:tcPr>
          <w:p w14:paraId="6838D89F" w14:textId="603EC8DF" w:rsidR="0029193D" w:rsidRPr="003A6D22" w:rsidRDefault="0029193D" w:rsidP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473-178/18</w:t>
            </w:r>
          </w:p>
        </w:tc>
        <w:tc>
          <w:tcPr>
            <w:tcW w:w="1213" w:type="dxa"/>
          </w:tcPr>
          <w:p w14:paraId="67DB2825" w14:textId="03634440" w:rsidR="0029193D" w:rsidRPr="002D348B" w:rsidRDefault="007813B0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5DA01238" w14:textId="54993588" w:rsidR="0029193D" w:rsidRPr="002D348B" w:rsidRDefault="00075B16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60E7D512" w14:textId="44A5F94E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176AD2B9" w:rsidR="0029193D" w:rsidRPr="002D348B" w:rsidRDefault="007813B0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20195E57" w:rsidR="0029193D" w:rsidRPr="002D348B" w:rsidRDefault="00FE3BF1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391BBF65" w14:textId="1BA48620" w:rsidR="0029193D" w:rsidRPr="002D348B" w:rsidRDefault="00FE3BF1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788A5988" w14:textId="2B16E92E" w:rsidR="0029193D" w:rsidRPr="002D348B" w:rsidRDefault="00FE3BF1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85</w:t>
            </w:r>
          </w:p>
        </w:tc>
      </w:tr>
      <w:tr w:rsidR="0029193D" w:rsidRPr="002D348B" w14:paraId="4A669248" w14:textId="77777777" w:rsidTr="00ED0D81">
        <w:trPr>
          <w:trHeight w:val="272"/>
        </w:trPr>
        <w:tc>
          <w:tcPr>
            <w:tcW w:w="2405" w:type="dxa"/>
            <w:vAlign w:val="center"/>
          </w:tcPr>
          <w:p w14:paraId="60C808DA" w14:textId="63AD0234" w:rsidR="0029193D" w:rsidRPr="003A6D22" w:rsidRDefault="0029193D" w:rsidP="0029193D">
            <w:pPr>
              <w:tabs>
                <w:tab w:val="left" w:pos="158"/>
              </w:tabs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479-184/18</w:t>
            </w:r>
          </w:p>
        </w:tc>
        <w:tc>
          <w:tcPr>
            <w:tcW w:w="1213" w:type="dxa"/>
          </w:tcPr>
          <w:p w14:paraId="75086ADC" w14:textId="5F54B61A" w:rsidR="0029193D" w:rsidRPr="002D348B" w:rsidRDefault="00E20801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EF867B1" w14:textId="1C5C8182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7AAECF2F" w14:textId="2F4CE020" w:rsidR="0029193D" w:rsidRPr="002D348B" w:rsidRDefault="00D631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23D653D7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0C522AB0" w:rsidR="0029193D" w:rsidRPr="002D348B" w:rsidRDefault="008702B1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1B103E41" w14:textId="07E201DF" w:rsidR="0029193D" w:rsidRPr="002D348B" w:rsidRDefault="00FE3BF1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59311103" w14:textId="28FC408F" w:rsidR="0029193D" w:rsidRPr="002D348B" w:rsidRDefault="008702B1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94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0375E"/>
    <w:rsid w:val="00075B16"/>
    <w:rsid w:val="000A419C"/>
    <w:rsid w:val="000C6210"/>
    <w:rsid w:val="000D7588"/>
    <w:rsid w:val="000F193F"/>
    <w:rsid w:val="00146485"/>
    <w:rsid w:val="00154D37"/>
    <w:rsid w:val="001B5B13"/>
    <w:rsid w:val="001E3AC7"/>
    <w:rsid w:val="00203BDB"/>
    <w:rsid w:val="002247AC"/>
    <w:rsid w:val="00225C7C"/>
    <w:rsid w:val="002478CC"/>
    <w:rsid w:val="002557E9"/>
    <w:rsid w:val="00283482"/>
    <w:rsid w:val="002849A4"/>
    <w:rsid w:val="0029193D"/>
    <w:rsid w:val="00294743"/>
    <w:rsid w:val="002A2376"/>
    <w:rsid w:val="002A47ED"/>
    <w:rsid w:val="002A5E29"/>
    <w:rsid w:val="002D2137"/>
    <w:rsid w:val="002D348B"/>
    <w:rsid w:val="002D6835"/>
    <w:rsid w:val="002E515B"/>
    <w:rsid w:val="00323535"/>
    <w:rsid w:val="0035090C"/>
    <w:rsid w:val="00353E03"/>
    <w:rsid w:val="003A6D22"/>
    <w:rsid w:val="003C3A93"/>
    <w:rsid w:val="003C5A77"/>
    <w:rsid w:val="003F2F93"/>
    <w:rsid w:val="003F688F"/>
    <w:rsid w:val="004054FA"/>
    <w:rsid w:val="00437299"/>
    <w:rsid w:val="004650A0"/>
    <w:rsid w:val="004C2BAA"/>
    <w:rsid w:val="005275CD"/>
    <w:rsid w:val="00544AFB"/>
    <w:rsid w:val="005F7114"/>
    <w:rsid w:val="00625881"/>
    <w:rsid w:val="0066628B"/>
    <w:rsid w:val="00684B53"/>
    <w:rsid w:val="00696CF8"/>
    <w:rsid w:val="006D0DC1"/>
    <w:rsid w:val="006F23BF"/>
    <w:rsid w:val="00763FB1"/>
    <w:rsid w:val="007813B0"/>
    <w:rsid w:val="00791D56"/>
    <w:rsid w:val="007A75CF"/>
    <w:rsid w:val="008702B1"/>
    <w:rsid w:val="00896FD3"/>
    <w:rsid w:val="008C1517"/>
    <w:rsid w:val="008D0493"/>
    <w:rsid w:val="00950CF5"/>
    <w:rsid w:val="0095336E"/>
    <w:rsid w:val="00984255"/>
    <w:rsid w:val="00993EEC"/>
    <w:rsid w:val="009A4281"/>
    <w:rsid w:val="009C0393"/>
    <w:rsid w:val="009D5900"/>
    <w:rsid w:val="00A204F2"/>
    <w:rsid w:val="00A30B8F"/>
    <w:rsid w:val="00A379EE"/>
    <w:rsid w:val="00A37D9A"/>
    <w:rsid w:val="00A8264C"/>
    <w:rsid w:val="00A95C30"/>
    <w:rsid w:val="00AA6EC8"/>
    <w:rsid w:val="00B23CC3"/>
    <w:rsid w:val="00B321E3"/>
    <w:rsid w:val="00B330B1"/>
    <w:rsid w:val="00B674E9"/>
    <w:rsid w:val="00B821E1"/>
    <w:rsid w:val="00B92A4A"/>
    <w:rsid w:val="00BD14B6"/>
    <w:rsid w:val="00BF7414"/>
    <w:rsid w:val="00C53F4D"/>
    <w:rsid w:val="00C75A1A"/>
    <w:rsid w:val="00C82191"/>
    <w:rsid w:val="00CC0A3A"/>
    <w:rsid w:val="00CF2559"/>
    <w:rsid w:val="00D063BF"/>
    <w:rsid w:val="00D119C5"/>
    <w:rsid w:val="00D4397D"/>
    <w:rsid w:val="00D43D3D"/>
    <w:rsid w:val="00D6313D"/>
    <w:rsid w:val="00D77F1A"/>
    <w:rsid w:val="00D83A10"/>
    <w:rsid w:val="00D95FCF"/>
    <w:rsid w:val="00DB12BF"/>
    <w:rsid w:val="00E07FF7"/>
    <w:rsid w:val="00E20801"/>
    <w:rsid w:val="00E32884"/>
    <w:rsid w:val="00E51C16"/>
    <w:rsid w:val="00EB3AD8"/>
    <w:rsid w:val="00ED0D81"/>
    <w:rsid w:val="00F044C3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90112"/>
    <w:rsid w:val="00F92C00"/>
    <w:rsid w:val="00FA69AB"/>
    <w:rsid w:val="00FC4E75"/>
    <w:rsid w:val="00FE07FF"/>
    <w:rsid w:val="00FE3BF1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2893-3BC5-6D46-9702-4753229D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11</cp:revision>
  <dcterms:created xsi:type="dcterms:W3CDTF">2021-06-17T15:43:00Z</dcterms:created>
  <dcterms:modified xsi:type="dcterms:W3CDTF">2021-06-25T17:50:00Z</dcterms:modified>
</cp:coreProperties>
</file>