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>
      <w:r>
        <w:t>AKADEMIJA SCENSKIH UMJETNOSTI</w:t>
      </w:r>
    </w:p>
    <w:p w14:paraId="7A807B61" w14:textId="1317FAF6" w:rsidR="0016486C" w:rsidRDefault="0016486C">
      <w:r>
        <w:t>ODSJEK:</w:t>
      </w:r>
      <w:r w:rsidR="005D467F">
        <w:t xml:space="preserve"> </w:t>
      </w:r>
      <w:proofErr w:type="spellStart"/>
      <w:r w:rsidR="005D467F">
        <w:t>dramaturgija</w:t>
      </w:r>
      <w:proofErr w:type="spellEnd"/>
    </w:p>
    <w:p w14:paraId="6B309F1B" w14:textId="1498F7A7" w:rsidR="0016486C" w:rsidRDefault="0016486C">
      <w:r>
        <w:t>PREDMET:</w:t>
      </w:r>
      <w:r w:rsidR="005D467F">
        <w:t xml:space="preserve"> </w:t>
      </w:r>
      <w:proofErr w:type="spellStart"/>
      <w:r w:rsidR="005D467F">
        <w:t>opšta</w:t>
      </w:r>
      <w:proofErr w:type="spellEnd"/>
      <w:r w:rsidR="005D467F">
        <w:t xml:space="preserve"> </w:t>
      </w:r>
      <w:proofErr w:type="spellStart"/>
      <w:r w:rsidR="005D467F">
        <w:t>psihologija</w:t>
      </w:r>
      <w:proofErr w:type="spellEnd"/>
      <w:r w:rsidR="005D467F">
        <w:t xml:space="preserve"> </w:t>
      </w:r>
      <w:proofErr w:type="spellStart"/>
      <w:r w:rsidR="005D467F">
        <w:t>sa</w:t>
      </w:r>
      <w:proofErr w:type="spellEnd"/>
      <w:r w:rsidR="005D467F">
        <w:t xml:space="preserve"> </w:t>
      </w:r>
      <w:proofErr w:type="spellStart"/>
      <w:r w:rsidR="005D467F">
        <w:t>psihologijom</w:t>
      </w:r>
      <w:proofErr w:type="spellEnd"/>
      <w:r w:rsidR="005D467F">
        <w:t xml:space="preserve"> </w:t>
      </w:r>
      <w:proofErr w:type="spellStart"/>
      <w:r w:rsidR="005D467F">
        <w:t>umjetnosti</w:t>
      </w:r>
      <w:proofErr w:type="spellEnd"/>
    </w:p>
    <w:p w14:paraId="4DAD888B" w14:textId="78FB4BAA" w:rsidR="0016486C" w:rsidRDefault="0016486C">
      <w:r>
        <w:t>PREDMETNI NASTAVNIK:</w:t>
      </w:r>
      <w:r w:rsidR="005D467F">
        <w:t xml:space="preserve"> dr. </w:t>
      </w:r>
      <w:proofErr w:type="spellStart"/>
      <w:r w:rsidR="005D467F">
        <w:t>Jasna</w:t>
      </w:r>
      <w:proofErr w:type="spellEnd"/>
      <w:r w:rsidR="005D467F">
        <w:t xml:space="preserve"> </w:t>
      </w:r>
      <w:proofErr w:type="spellStart"/>
      <w:r w:rsidR="005D467F">
        <w:t>Barjaktarević</w:t>
      </w:r>
      <w:proofErr w:type="spellEnd"/>
      <w:r w:rsidR="005D467F">
        <w:t xml:space="preserve">, </w:t>
      </w:r>
      <w:proofErr w:type="spellStart"/>
      <w:r w:rsidR="005D467F">
        <w:t>saradnik</w:t>
      </w:r>
      <w:proofErr w:type="spellEnd"/>
      <w:r w:rsidR="005D467F">
        <w:t xml:space="preserve"> </w:t>
      </w:r>
      <w:proofErr w:type="spellStart"/>
      <w:r w:rsidR="005D467F">
        <w:t>iz</w:t>
      </w:r>
      <w:proofErr w:type="spellEnd"/>
      <w:r w:rsidR="005D467F">
        <w:t xml:space="preserve"> </w:t>
      </w:r>
      <w:proofErr w:type="spellStart"/>
      <w:r w:rsidR="005D467F">
        <w:t>prakse</w:t>
      </w:r>
      <w:proofErr w:type="spellEnd"/>
      <w:r w:rsidR="005D467F">
        <w:t xml:space="preserve"> </w:t>
      </w:r>
      <w:proofErr w:type="spellStart"/>
      <w:r w:rsidR="005D467F">
        <w:t>Dženana</w:t>
      </w:r>
      <w:proofErr w:type="spellEnd"/>
      <w:r w:rsidR="005D467F">
        <w:t xml:space="preserve"> </w:t>
      </w:r>
      <w:proofErr w:type="spellStart"/>
      <w:r w:rsidR="005D467F">
        <w:t>Kalaš</w:t>
      </w:r>
      <w:proofErr w:type="spellEnd"/>
    </w:p>
    <w:p w14:paraId="0CB98D03" w14:textId="45636D0D" w:rsidR="0016486C" w:rsidRDefault="0016486C"/>
    <w:p w14:paraId="125B7812" w14:textId="2AE1FE65" w:rsidR="0016486C" w:rsidRDefault="0016486C">
      <w:r>
        <w:t>REZULTATI ISPITA ODRŽANOG  DANA _</w:t>
      </w:r>
      <w:r w:rsidR="005D467F">
        <w:t>26.6.2021.</w:t>
      </w:r>
      <w:r>
        <w:t>________________</w:t>
      </w:r>
    </w:p>
    <w:p w14:paraId="7B5A69D8" w14:textId="77777777" w:rsidR="0016486C" w:rsidRDefault="0016486C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  <w:gridCol w:w="243"/>
      </w:tblGrid>
      <w:tr w:rsidR="00BB0EC2" w14:paraId="0D44B35E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1FA1E1B6" w14:textId="77777777" w:rsidR="00BB0EC2" w:rsidRDefault="00BB0EC2"/>
        </w:tc>
        <w:tc>
          <w:tcPr>
            <w:tcW w:w="1620" w:type="dxa"/>
          </w:tcPr>
          <w:p w14:paraId="041B8514" w14:textId="77777777" w:rsidR="00BB0EC2" w:rsidRDefault="00BB0EC2"/>
        </w:tc>
        <w:tc>
          <w:tcPr>
            <w:tcW w:w="1620" w:type="dxa"/>
          </w:tcPr>
          <w:p w14:paraId="205CBE50" w14:textId="7A395269" w:rsidR="00BB0EC2" w:rsidRDefault="00BB0EC2"/>
        </w:tc>
      </w:tr>
      <w:tr w:rsidR="00597144" w14:paraId="63332FCC" w14:textId="7F2AC24A" w:rsidTr="00597144">
        <w:tc>
          <w:tcPr>
            <w:tcW w:w="1615" w:type="dxa"/>
          </w:tcPr>
          <w:p w14:paraId="432ABCF5" w14:textId="5A92C34F" w:rsidR="00597144" w:rsidRDefault="00597144" w:rsidP="00597144">
            <w:r>
              <w:t xml:space="preserve">509 214/20 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860755B" w14:textId="2F76BA30" w:rsidR="00597144" w:rsidRDefault="00597144" w:rsidP="00597144">
            <w:r>
              <w:t>50</w:t>
            </w:r>
          </w:p>
        </w:tc>
        <w:tc>
          <w:tcPr>
            <w:tcW w:w="1620" w:type="dxa"/>
          </w:tcPr>
          <w:p w14:paraId="599FD174" w14:textId="78D18705" w:rsidR="00597144" w:rsidRDefault="00597144" w:rsidP="00597144">
            <w:r>
              <w:t>10</w:t>
            </w:r>
          </w:p>
        </w:tc>
        <w:tc>
          <w:tcPr>
            <w:tcW w:w="243" w:type="dxa"/>
          </w:tcPr>
          <w:p w14:paraId="266C9AAE" w14:textId="2861A1FA" w:rsidR="00597144" w:rsidRDefault="00597144" w:rsidP="00597144"/>
        </w:tc>
      </w:tr>
      <w:tr w:rsidR="00597144" w14:paraId="7532A2F4" w14:textId="3ECE9B2B" w:rsidTr="00597144">
        <w:tc>
          <w:tcPr>
            <w:tcW w:w="1615" w:type="dxa"/>
          </w:tcPr>
          <w:p w14:paraId="3DBD8B16" w14:textId="4B5B9087" w:rsidR="00597144" w:rsidRDefault="00597144" w:rsidP="00597144">
            <w:r>
              <w:t xml:space="preserve">510 214/20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51F7D" w14:textId="4BC9D3F6" w:rsidR="00597144" w:rsidRDefault="00597144" w:rsidP="00597144">
            <w:r>
              <w:t>46</w:t>
            </w:r>
          </w:p>
        </w:tc>
        <w:tc>
          <w:tcPr>
            <w:tcW w:w="1620" w:type="dxa"/>
          </w:tcPr>
          <w:p w14:paraId="2B8DAD00" w14:textId="18D564BA" w:rsidR="00597144" w:rsidRDefault="00597144" w:rsidP="00597144">
            <w:r>
              <w:t>8</w:t>
            </w:r>
          </w:p>
        </w:tc>
        <w:tc>
          <w:tcPr>
            <w:tcW w:w="243" w:type="dxa"/>
          </w:tcPr>
          <w:p w14:paraId="172399A4" w14:textId="448FBC47" w:rsidR="00597144" w:rsidRDefault="00597144" w:rsidP="00597144"/>
        </w:tc>
      </w:tr>
      <w:tr w:rsidR="00597144" w14:paraId="7BEB068D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32A24F32" w14:textId="77777777" w:rsidR="00597144" w:rsidRDefault="00597144" w:rsidP="00597144"/>
        </w:tc>
        <w:tc>
          <w:tcPr>
            <w:tcW w:w="1620" w:type="dxa"/>
          </w:tcPr>
          <w:p w14:paraId="0C543A34" w14:textId="77777777" w:rsidR="00597144" w:rsidRDefault="00597144" w:rsidP="00597144"/>
        </w:tc>
        <w:tc>
          <w:tcPr>
            <w:tcW w:w="1620" w:type="dxa"/>
          </w:tcPr>
          <w:p w14:paraId="17C50204" w14:textId="0975EEBB" w:rsidR="00597144" w:rsidRDefault="00597144" w:rsidP="00597144"/>
        </w:tc>
      </w:tr>
      <w:tr w:rsidR="00597144" w14:paraId="2CDD9D1C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02674AC9" w14:textId="77777777" w:rsidR="00597144" w:rsidRDefault="00597144" w:rsidP="00597144"/>
        </w:tc>
        <w:tc>
          <w:tcPr>
            <w:tcW w:w="1620" w:type="dxa"/>
          </w:tcPr>
          <w:p w14:paraId="1EE0DB93" w14:textId="77777777" w:rsidR="00597144" w:rsidRDefault="00597144" w:rsidP="00597144"/>
        </w:tc>
        <w:tc>
          <w:tcPr>
            <w:tcW w:w="1620" w:type="dxa"/>
          </w:tcPr>
          <w:p w14:paraId="4FACA25D" w14:textId="16498E32" w:rsidR="00597144" w:rsidRDefault="00597144" w:rsidP="00597144"/>
        </w:tc>
      </w:tr>
      <w:tr w:rsidR="00597144" w14:paraId="5AB82884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4CE1050D" w14:textId="77777777" w:rsidR="00597144" w:rsidRDefault="00597144" w:rsidP="00597144"/>
        </w:tc>
        <w:tc>
          <w:tcPr>
            <w:tcW w:w="1620" w:type="dxa"/>
          </w:tcPr>
          <w:p w14:paraId="443B678E" w14:textId="77777777" w:rsidR="00597144" w:rsidRDefault="00597144" w:rsidP="00597144"/>
        </w:tc>
        <w:tc>
          <w:tcPr>
            <w:tcW w:w="1620" w:type="dxa"/>
          </w:tcPr>
          <w:p w14:paraId="6F8BA14E" w14:textId="33544DDA" w:rsidR="00597144" w:rsidRDefault="00597144" w:rsidP="00597144"/>
        </w:tc>
      </w:tr>
      <w:tr w:rsidR="00597144" w14:paraId="08FF2A13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493E0307" w14:textId="77777777" w:rsidR="00597144" w:rsidRDefault="00597144" w:rsidP="00597144"/>
        </w:tc>
        <w:tc>
          <w:tcPr>
            <w:tcW w:w="1620" w:type="dxa"/>
          </w:tcPr>
          <w:p w14:paraId="4FCA0FBE" w14:textId="77777777" w:rsidR="00597144" w:rsidRDefault="00597144" w:rsidP="00597144"/>
        </w:tc>
        <w:tc>
          <w:tcPr>
            <w:tcW w:w="1620" w:type="dxa"/>
          </w:tcPr>
          <w:p w14:paraId="6B071009" w14:textId="360097BD" w:rsidR="00597144" w:rsidRDefault="00597144" w:rsidP="00597144"/>
        </w:tc>
      </w:tr>
      <w:tr w:rsidR="00597144" w14:paraId="5E980F22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6168A5FD" w14:textId="77777777" w:rsidR="00597144" w:rsidRDefault="00597144" w:rsidP="00597144"/>
        </w:tc>
        <w:tc>
          <w:tcPr>
            <w:tcW w:w="1620" w:type="dxa"/>
          </w:tcPr>
          <w:p w14:paraId="1DBF7059" w14:textId="77777777" w:rsidR="00597144" w:rsidRDefault="00597144" w:rsidP="00597144"/>
        </w:tc>
        <w:tc>
          <w:tcPr>
            <w:tcW w:w="1620" w:type="dxa"/>
          </w:tcPr>
          <w:p w14:paraId="06B4BBDF" w14:textId="15CABCF3" w:rsidR="00597144" w:rsidRDefault="00597144" w:rsidP="00597144"/>
        </w:tc>
      </w:tr>
      <w:tr w:rsidR="00597144" w14:paraId="2C3E26E2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0189CCE8" w14:textId="77777777" w:rsidR="00597144" w:rsidRDefault="00597144" w:rsidP="00597144"/>
        </w:tc>
        <w:tc>
          <w:tcPr>
            <w:tcW w:w="1620" w:type="dxa"/>
          </w:tcPr>
          <w:p w14:paraId="166578CA" w14:textId="77777777" w:rsidR="00597144" w:rsidRDefault="00597144" w:rsidP="00597144"/>
        </w:tc>
        <w:tc>
          <w:tcPr>
            <w:tcW w:w="1620" w:type="dxa"/>
          </w:tcPr>
          <w:p w14:paraId="1E86963B" w14:textId="5445D767" w:rsidR="00597144" w:rsidRDefault="00597144" w:rsidP="00597144"/>
        </w:tc>
      </w:tr>
      <w:tr w:rsidR="00597144" w14:paraId="471B24A5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3EF37E7A" w14:textId="77777777" w:rsidR="00597144" w:rsidRDefault="00597144" w:rsidP="00597144"/>
        </w:tc>
        <w:tc>
          <w:tcPr>
            <w:tcW w:w="1620" w:type="dxa"/>
          </w:tcPr>
          <w:p w14:paraId="651054BC" w14:textId="77777777" w:rsidR="00597144" w:rsidRDefault="00597144" w:rsidP="00597144"/>
        </w:tc>
        <w:tc>
          <w:tcPr>
            <w:tcW w:w="1620" w:type="dxa"/>
          </w:tcPr>
          <w:p w14:paraId="1E47E4A4" w14:textId="4DD7A636" w:rsidR="00597144" w:rsidRDefault="00597144" w:rsidP="00597144"/>
        </w:tc>
      </w:tr>
      <w:tr w:rsidR="00597144" w14:paraId="231EF1B6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65F74178" w14:textId="77777777" w:rsidR="00597144" w:rsidRDefault="00597144" w:rsidP="00597144"/>
        </w:tc>
        <w:tc>
          <w:tcPr>
            <w:tcW w:w="1620" w:type="dxa"/>
          </w:tcPr>
          <w:p w14:paraId="25D839B0" w14:textId="77777777" w:rsidR="00597144" w:rsidRDefault="00597144" w:rsidP="00597144"/>
        </w:tc>
        <w:tc>
          <w:tcPr>
            <w:tcW w:w="1620" w:type="dxa"/>
          </w:tcPr>
          <w:p w14:paraId="5997798D" w14:textId="3E8F9873" w:rsidR="00597144" w:rsidRDefault="00597144" w:rsidP="00597144"/>
        </w:tc>
      </w:tr>
      <w:tr w:rsidR="00597144" w14:paraId="2AE6BB4C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105BC57B" w14:textId="77777777" w:rsidR="00597144" w:rsidRDefault="00597144" w:rsidP="00597144"/>
        </w:tc>
        <w:tc>
          <w:tcPr>
            <w:tcW w:w="1620" w:type="dxa"/>
          </w:tcPr>
          <w:p w14:paraId="27AF1D04" w14:textId="77777777" w:rsidR="00597144" w:rsidRDefault="00597144" w:rsidP="00597144"/>
        </w:tc>
        <w:tc>
          <w:tcPr>
            <w:tcW w:w="1620" w:type="dxa"/>
          </w:tcPr>
          <w:p w14:paraId="2BB3C704" w14:textId="7329DA78" w:rsidR="00597144" w:rsidRDefault="00597144" w:rsidP="00597144"/>
        </w:tc>
      </w:tr>
      <w:tr w:rsidR="00597144" w14:paraId="022FF943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0A4C65AB" w14:textId="057A4208" w:rsidR="00597144" w:rsidRDefault="00597144" w:rsidP="00597144"/>
        </w:tc>
        <w:tc>
          <w:tcPr>
            <w:tcW w:w="1620" w:type="dxa"/>
          </w:tcPr>
          <w:p w14:paraId="7CC95668" w14:textId="77777777" w:rsidR="00597144" w:rsidRDefault="00597144" w:rsidP="00597144"/>
        </w:tc>
        <w:tc>
          <w:tcPr>
            <w:tcW w:w="1620" w:type="dxa"/>
          </w:tcPr>
          <w:p w14:paraId="2FE513A9" w14:textId="03F8D9D4" w:rsidR="00597144" w:rsidRDefault="00597144" w:rsidP="00597144"/>
        </w:tc>
      </w:tr>
      <w:tr w:rsidR="00597144" w14:paraId="17135074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752BA4A3" w14:textId="77777777" w:rsidR="00597144" w:rsidRDefault="00597144" w:rsidP="00597144"/>
        </w:tc>
        <w:tc>
          <w:tcPr>
            <w:tcW w:w="1620" w:type="dxa"/>
          </w:tcPr>
          <w:p w14:paraId="77D5A3DD" w14:textId="77777777" w:rsidR="00597144" w:rsidRDefault="00597144" w:rsidP="00597144"/>
        </w:tc>
        <w:tc>
          <w:tcPr>
            <w:tcW w:w="1620" w:type="dxa"/>
          </w:tcPr>
          <w:p w14:paraId="2657F308" w14:textId="5304BD0E" w:rsidR="00597144" w:rsidRDefault="00597144" w:rsidP="00597144"/>
        </w:tc>
      </w:tr>
    </w:tbl>
    <w:p w14:paraId="2D9DC80E" w14:textId="569B6D6B" w:rsidR="0016486C" w:rsidRDefault="0016486C"/>
    <w:p w14:paraId="23C175B8" w14:textId="6210E6D5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dana _______________ u _____ sati.</w:t>
      </w:r>
    </w:p>
    <w:p w14:paraId="2062C2FE" w14:textId="07DF49F7" w:rsidR="0016486C" w:rsidRDefault="0016486C"/>
    <w:p w14:paraId="1C254B58" w14:textId="7AA8A6A7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____________.</w:t>
      </w:r>
    </w:p>
    <w:p w14:paraId="25DCF585" w14:textId="28C3C5EF" w:rsidR="0016486C" w:rsidRDefault="0016486C"/>
    <w:p w14:paraId="798D3AC3" w14:textId="3A143BFB" w:rsidR="0016486C" w:rsidRDefault="0016486C"/>
    <w:p w14:paraId="354DF0D0" w14:textId="0BEEFB7A" w:rsidR="0016486C" w:rsidRDefault="0016486C">
      <w:r>
        <w:t xml:space="preserve">Datum, ____________________ </w:t>
      </w:r>
    </w:p>
    <w:p w14:paraId="6A322A6B" w14:textId="2192466E" w:rsidR="0016486C" w:rsidRDefault="0016486C"/>
    <w:p w14:paraId="03A4B199" w14:textId="603DE092" w:rsidR="0016486C" w:rsidRDefault="0016486C"/>
    <w:p w14:paraId="40DD1E66" w14:textId="1153FAA6" w:rsidR="0016486C" w:rsidRDefault="0016486C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16486C"/>
    <w:rsid w:val="00597144"/>
    <w:rsid w:val="005D467F"/>
    <w:rsid w:val="007556FC"/>
    <w:rsid w:val="00835E54"/>
    <w:rsid w:val="00973C41"/>
    <w:rsid w:val="00BB0EC2"/>
    <w:rsid w:val="00C3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Dzenana Kalas</cp:lastModifiedBy>
  <cp:revision>4</cp:revision>
  <dcterms:created xsi:type="dcterms:W3CDTF">2021-06-28T17:21:00Z</dcterms:created>
  <dcterms:modified xsi:type="dcterms:W3CDTF">2021-06-29T11:27:00Z</dcterms:modified>
</cp:coreProperties>
</file>