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4D1B5D">
        <w:rPr>
          <w:b/>
          <w:sz w:val="24"/>
          <w:szCs w:val="24"/>
        </w:rPr>
        <w:t>Razvoj produkcije u elektronskim medijima II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D1B5D">
        <w:rPr>
          <w:sz w:val="24"/>
          <w:szCs w:val="24"/>
        </w:rPr>
        <w:t>II</w:t>
      </w:r>
      <w:r w:rsidR="004A1ADC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20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 xml:space="preserve">21.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8"/>
        <w:gridCol w:w="1350"/>
        <w:gridCol w:w="1499"/>
        <w:gridCol w:w="3630"/>
        <w:gridCol w:w="1760"/>
        <w:gridCol w:w="1480"/>
        <w:gridCol w:w="1522"/>
      </w:tblGrid>
      <w:tr w:rsidR="00DD470A" w:rsidRPr="00526E3E" w:rsidTr="00DD470A">
        <w:trPr>
          <w:trHeight w:val="525"/>
        </w:trPr>
        <w:tc>
          <w:tcPr>
            <w:tcW w:w="1278" w:type="dxa"/>
            <w:vMerge w:val="restart"/>
          </w:tcPr>
          <w:p w:rsidR="00DD470A" w:rsidRDefault="00DD470A" w:rsidP="00526E3E">
            <w:pPr>
              <w:spacing w:after="0" w:line="240" w:lineRule="auto"/>
              <w:jc w:val="center"/>
            </w:pPr>
          </w:p>
          <w:p w:rsidR="00DD470A" w:rsidRDefault="00DD470A" w:rsidP="00526E3E">
            <w:pPr>
              <w:spacing w:after="0" w:line="240" w:lineRule="auto"/>
              <w:jc w:val="center"/>
            </w:pPr>
          </w:p>
          <w:p w:rsidR="00DD470A" w:rsidRPr="00526E3E" w:rsidRDefault="00DD470A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41" w:type="dxa"/>
            <w:gridSpan w:val="6"/>
            <w:tcBorders>
              <w:bottom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D470A" w:rsidRPr="00526E3E" w:rsidTr="00DD470A">
        <w:trPr>
          <w:trHeight w:val="270"/>
        </w:trPr>
        <w:tc>
          <w:tcPr>
            <w:tcW w:w="1278" w:type="dxa"/>
            <w:vMerge/>
          </w:tcPr>
          <w:p w:rsidR="00DD470A" w:rsidRPr="00526E3E" w:rsidRDefault="00DD470A" w:rsidP="00526E3E">
            <w:pPr>
              <w:spacing w:after="0" w:line="24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D470A" w:rsidRPr="00526E3E" w:rsidTr="00DD470A">
        <w:trPr>
          <w:trHeight w:val="450"/>
        </w:trPr>
        <w:tc>
          <w:tcPr>
            <w:tcW w:w="1278" w:type="dxa"/>
            <w:vMerge/>
          </w:tcPr>
          <w:p w:rsidR="00DD470A" w:rsidRPr="00526E3E" w:rsidRDefault="00DD470A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DD470A" w:rsidRDefault="00DD470A" w:rsidP="00526E3E">
            <w:pPr>
              <w:spacing w:after="0" w:line="240" w:lineRule="auto"/>
            </w:pPr>
            <w:r>
              <w:t>nastave</w:t>
            </w:r>
          </w:p>
          <w:p w:rsidR="00DD470A" w:rsidRDefault="00DD470A" w:rsidP="00526E3E">
            <w:pPr>
              <w:spacing w:after="0" w:line="240" w:lineRule="auto"/>
            </w:pPr>
            <w:r>
              <w:t>max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>A</w:t>
            </w:r>
            <w:r w:rsidR="004D1B5D">
              <w:t>ngažman u</w:t>
            </w:r>
            <w:r>
              <w:t xml:space="preserve"> </w:t>
            </w:r>
          </w:p>
          <w:p w:rsidR="00DD470A" w:rsidRDefault="00DD470A" w:rsidP="00526E3E">
            <w:pPr>
              <w:spacing w:after="0" w:line="240" w:lineRule="auto"/>
            </w:pPr>
            <w:r>
              <w:t>nastavi</w:t>
            </w:r>
          </w:p>
          <w:p w:rsidR="00DD470A" w:rsidRDefault="00DD470A" w:rsidP="00526E3E">
            <w:pPr>
              <w:spacing w:after="0" w:line="240" w:lineRule="auto"/>
            </w:pPr>
            <w:r>
              <w:t>max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4D1B5D" w:rsidRDefault="00210766" w:rsidP="00526E3E">
            <w:pPr>
              <w:spacing w:after="0" w:line="240" w:lineRule="auto"/>
            </w:pPr>
            <w:r>
              <w:t>Ostalo (prezentacije/</w:t>
            </w:r>
            <w:r w:rsidR="00D04E63">
              <w:t xml:space="preserve"> s</w:t>
            </w:r>
            <w:r w:rsidR="004D1B5D">
              <w:t>eminarski rad</w:t>
            </w:r>
            <w:r w:rsidR="00D04E63">
              <w:t>)</w:t>
            </w:r>
          </w:p>
          <w:p w:rsidR="00DD470A" w:rsidRDefault="00DD470A" w:rsidP="00526E3E">
            <w:pPr>
              <w:spacing w:after="0" w:line="240" w:lineRule="auto"/>
            </w:pPr>
            <w:r>
              <w:t>max 35 bodova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DD470A" w:rsidRPr="00526E3E" w:rsidTr="00DD470A">
        <w:tc>
          <w:tcPr>
            <w:tcW w:w="1278" w:type="dxa"/>
          </w:tcPr>
          <w:p w:rsidR="00DD470A" w:rsidRDefault="00DD470A" w:rsidP="00527EBF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511-216/20</w:t>
            </w:r>
            <w:r w:rsidR="006D3E78">
              <w:rPr>
                <w:lang w:val="bs-Latn-BA"/>
              </w:rPr>
              <w:t xml:space="preserve"> </w:t>
            </w:r>
          </w:p>
        </w:tc>
        <w:tc>
          <w:tcPr>
            <w:tcW w:w="1350" w:type="dxa"/>
          </w:tcPr>
          <w:p w:rsidR="002F6BE9" w:rsidRPr="00526E3E" w:rsidRDefault="00E32A65" w:rsidP="000C26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DD470A" w:rsidRPr="00526E3E" w:rsidRDefault="009356AE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:rsidR="00DD470A" w:rsidRPr="00501BC3" w:rsidRDefault="00DD470A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D470A" w:rsidRPr="00526E3E" w:rsidRDefault="00DD470A" w:rsidP="00A95F92">
            <w:pPr>
              <w:spacing w:after="0" w:line="240" w:lineRule="auto"/>
              <w:jc w:val="center"/>
            </w:pP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</w:tc>
        <w:tc>
          <w:tcPr>
            <w:tcW w:w="1350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D470A" w:rsidRPr="00526E3E" w:rsidRDefault="004D1B5D" w:rsidP="000C2625">
            <w:pPr>
              <w:spacing w:after="0" w:line="240" w:lineRule="auto"/>
              <w:jc w:val="center"/>
            </w:pPr>
            <w:r>
              <w:t>2</w:t>
            </w:r>
            <w:r w:rsidR="00E32A65"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E32A65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DD470A" w:rsidRPr="00501BC3" w:rsidRDefault="00796724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DD470A" w:rsidRPr="00526E3E" w:rsidRDefault="00796724" w:rsidP="003156D3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512-217/20</w:t>
            </w:r>
          </w:p>
        </w:tc>
        <w:tc>
          <w:tcPr>
            <w:tcW w:w="1350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:rsidR="00DD470A" w:rsidRPr="00526E3E" w:rsidRDefault="004D1B5D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4D1B5D" w:rsidP="000C2625">
            <w:pPr>
              <w:spacing w:after="0" w:line="240" w:lineRule="auto"/>
              <w:jc w:val="center"/>
            </w:pPr>
            <w:r>
              <w:t>2</w:t>
            </w:r>
            <w:r w:rsidR="00E32A65"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E32A65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DD470A" w:rsidRPr="00501BC3" w:rsidRDefault="00796724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DD470A" w:rsidRPr="00526E3E" w:rsidRDefault="00796724" w:rsidP="003156D3">
            <w:pPr>
              <w:spacing w:after="0" w:line="240" w:lineRule="auto"/>
              <w:jc w:val="center"/>
            </w:pPr>
            <w:r>
              <w:t>82</w:t>
            </w: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507-212/20</w:t>
            </w:r>
          </w:p>
        </w:tc>
        <w:tc>
          <w:tcPr>
            <w:tcW w:w="1350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E32A65" w:rsidP="003156D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DD470A" w:rsidRPr="00501BC3" w:rsidRDefault="00796724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DD470A" w:rsidRPr="00526E3E" w:rsidRDefault="00796724" w:rsidP="003156D3">
            <w:pPr>
              <w:spacing w:after="0" w:line="240" w:lineRule="auto"/>
              <w:jc w:val="center"/>
            </w:pPr>
            <w:r>
              <w:t>88</w:t>
            </w: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513-218/20</w:t>
            </w:r>
          </w:p>
        </w:tc>
        <w:tc>
          <w:tcPr>
            <w:tcW w:w="1350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:rsidR="00DD470A" w:rsidRPr="00526E3E" w:rsidRDefault="004D1B5D" w:rsidP="000C262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210766" w:rsidP="000C262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934711" w:rsidP="0093471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DD470A" w:rsidRPr="00501BC3" w:rsidRDefault="00934711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DD470A" w:rsidRPr="00526E3E" w:rsidRDefault="00934711" w:rsidP="003156D3">
            <w:pPr>
              <w:spacing w:after="0" w:line="240" w:lineRule="auto"/>
              <w:jc w:val="center"/>
            </w:pPr>
            <w:r>
              <w:t>78</w:t>
            </w:r>
          </w:p>
        </w:tc>
      </w:tr>
      <w:tr w:rsidR="00DD470A" w:rsidRPr="00526E3E" w:rsidTr="00527EBF">
        <w:trPr>
          <w:trHeight w:val="329"/>
        </w:trPr>
        <w:tc>
          <w:tcPr>
            <w:tcW w:w="1278" w:type="dxa"/>
          </w:tcPr>
          <w:p w:rsidR="006D3E78" w:rsidRDefault="00DD470A" w:rsidP="009356AE">
            <w:pPr>
              <w:spacing w:after="0" w:line="240" w:lineRule="auto"/>
            </w:pPr>
            <w:r>
              <w:t>506-211/20</w:t>
            </w:r>
          </w:p>
        </w:tc>
        <w:tc>
          <w:tcPr>
            <w:tcW w:w="1350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:rsidR="00DD470A" w:rsidRPr="00526E3E" w:rsidRDefault="002F6BE9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DC6872" w:rsidP="000C262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E32A65" w:rsidP="003156D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DD470A" w:rsidRPr="00501BC3" w:rsidRDefault="00796724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DD470A" w:rsidRPr="00526E3E" w:rsidRDefault="00796724" w:rsidP="003156D3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508-213/20</w:t>
            </w:r>
          </w:p>
        </w:tc>
        <w:tc>
          <w:tcPr>
            <w:tcW w:w="1350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:rsidR="00DD470A" w:rsidRPr="00526E3E" w:rsidRDefault="00E32A65" w:rsidP="000C262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627430" w:rsidP="000C26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9356AE" w:rsidP="003156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:rsidR="00DD470A" w:rsidRPr="00501BC3" w:rsidRDefault="00DD470A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</w:tr>
    </w:tbl>
    <w:p w:rsidR="00235502" w:rsidRDefault="00044FB0" w:rsidP="00235502">
      <w:pPr>
        <w:spacing w:after="0" w:line="240" w:lineRule="auto"/>
      </w:pPr>
      <w:r>
        <w:t xml:space="preserve"> </w:t>
      </w:r>
    </w:p>
    <w:p w:rsidR="00044FB0" w:rsidRDefault="00295719" w:rsidP="00235502">
      <w:pPr>
        <w:spacing w:after="0" w:line="240" w:lineRule="auto"/>
      </w:pPr>
      <w:r>
        <w:t>Junsko-julski rok 2021.</w:t>
      </w:r>
    </w:p>
    <w:sectPr w:rsidR="00044FB0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44FB0"/>
    <w:rsid w:val="000C2625"/>
    <w:rsid w:val="000C6210"/>
    <w:rsid w:val="00154D37"/>
    <w:rsid w:val="001E3AC7"/>
    <w:rsid w:val="00210766"/>
    <w:rsid w:val="00235502"/>
    <w:rsid w:val="002443F9"/>
    <w:rsid w:val="002478CC"/>
    <w:rsid w:val="00283482"/>
    <w:rsid w:val="00290A9E"/>
    <w:rsid w:val="00295719"/>
    <w:rsid w:val="002F6BE9"/>
    <w:rsid w:val="003156D3"/>
    <w:rsid w:val="00353E03"/>
    <w:rsid w:val="00385BD3"/>
    <w:rsid w:val="003B1F2E"/>
    <w:rsid w:val="003F2F93"/>
    <w:rsid w:val="003F688F"/>
    <w:rsid w:val="004054FA"/>
    <w:rsid w:val="004A1ADC"/>
    <w:rsid w:val="004D1B5D"/>
    <w:rsid w:val="00501BC3"/>
    <w:rsid w:val="00526E3E"/>
    <w:rsid w:val="00527EBF"/>
    <w:rsid w:val="00544AFB"/>
    <w:rsid w:val="005717D5"/>
    <w:rsid w:val="005C153B"/>
    <w:rsid w:val="006203D4"/>
    <w:rsid w:val="00627430"/>
    <w:rsid w:val="00630FA0"/>
    <w:rsid w:val="00640934"/>
    <w:rsid w:val="0066628B"/>
    <w:rsid w:val="0068167C"/>
    <w:rsid w:val="00684B53"/>
    <w:rsid w:val="006D0DC1"/>
    <w:rsid w:val="006D3E78"/>
    <w:rsid w:val="006F23BF"/>
    <w:rsid w:val="00763FB1"/>
    <w:rsid w:val="00796724"/>
    <w:rsid w:val="007A75CF"/>
    <w:rsid w:val="007C014F"/>
    <w:rsid w:val="007E4FA9"/>
    <w:rsid w:val="0084265F"/>
    <w:rsid w:val="0088439C"/>
    <w:rsid w:val="008D0493"/>
    <w:rsid w:val="00934711"/>
    <w:rsid w:val="009356AE"/>
    <w:rsid w:val="00950CF5"/>
    <w:rsid w:val="0095336E"/>
    <w:rsid w:val="00966122"/>
    <w:rsid w:val="00993EEC"/>
    <w:rsid w:val="009A4281"/>
    <w:rsid w:val="009C0393"/>
    <w:rsid w:val="009C5AE2"/>
    <w:rsid w:val="009F2A3E"/>
    <w:rsid w:val="00A379EE"/>
    <w:rsid w:val="00A37D9A"/>
    <w:rsid w:val="00A95C30"/>
    <w:rsid w:val="00A95F92"/>
    <w:rsid w:val="00AA30D5"/>
    <w:rsid w:val="00AD6BFD"/>
    <w:rsid w:val="00B23CC3"/>
    <w:rsid w:val="00B92A4A"/>
    <w:rsid w:val="00BF7414"/>
    <w:rsid w:val="00C53F4D"/>
    <w:rsid w:val="00C75A1A"/>
    <w:rsid w:val="00C82191"/>
    <w:rsid w:val="00CA5504"/>
    <w:rsid w:val="00CF2559"/>
    <w:rsid w:val="00CF785E"/>
    <w:rsid w:val="00D04E63"/>
    <w:rsid w:val="00D4397D"/>
    <w:rsid w:val="00D77F1A"/>
    <w:rsid w:val="00D83A10"/>
    <w:rsid w:val="00D83E57"/>
    <w:rsid w:val="00D95FCF"/>
    <w:rsid w:val="00DC6872"/>
    <w:rsid w:val="00DD470A"/>
    <w:rsid w:val="00E07FF7"/>
    <w:rsid w:val="00E32A65"/>
    <w:rsid w:val="00E51C16"/>
    <w:rsid w:val="00E60E6B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4</cp:revision>
  <cp:lastPrinted>2014-02-06T08:27:00Z</cp:lastPrinted>
  <dcterms:created xsi:type="dcterms:W3CDTF">2021-07-11T23:51:00Z</dcterms:created>
  <dcterms:modified xsi:type="dcterms:W3CDTF">2021-07-14T10:39:00Z</dcterms:modified>
</cp:coreProperties>
</file>