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F" w:rsidRDefault="005C2F3F" w:rsidP="00692A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Govor </w:t>
      </w:r>
      <w:r w:rsidR="00D76C35">
        <w:rPr>
          <w:b/>
          <w:sz w:val="28"/>
          <w:szCs w:val="28"/>
        </w:rPr>
        <w:t>VIII</w:t>
      </w:r>
    </w:p>
    <w:p w:rsidR="00C94C78" w:rsidRPr="00C94C78" w:rsidRDefault="00C94C78" w:rsidP="00692A6F">
      <w:pPr>
        <w:rPr>
          <w:sz w:val="24"/>
          <w:szCs w:val="24"/>
        </w:rPr>
      </w:pPr>
      <w:r>
        <w:rPr>
          <w:sz w:val="24"/>
          <w:szCs w:val="24"/>
        </w:rPr>
        <w:t xml:space="preserve">    Prof. Emina Muftić</w:t>
      </w:r>
    </w:p>
    <w:p w:rsidR="00692A6F" w:rsidRPr="00692A6F" w:rsidRDefault="00692A6F" w:rsidP="00692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 xml:space="preserve">  Ass. Sanjin Arnautović</w:t>
      </w:r>
    </w:p>
    <w:p w:rsidR="00692A6F" w:rsidRPr="005C2F3F" w:rsidRDefault="00692A6F">
      <w:pPr>
        <w:rPr>
          <w:b/>
          <w:sz w:val="28"/>
          <w:szCs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3"/>
        <w:gridCol w:w="2127"/>
        <w:gridCol w:w="1977"/>
        <w:gridCol w:w="1977"/>
        <w:gridCol w:w="1887"/>
        <w:gridCol w:w="1956"/>
        <w:gridCol w:w="21"/>
        <w:gridCol w:w="1348"/>
        <w:gridCol w:w="1323"/>
        <w:gridCol w:w="26"/>
      </w:tblGrid>
      <w:tr w:rsidR="002340B3" w:rsidRPr="00E2081F" w:rsidTr="00FC0BC3">
        <w:trPr>
          <w:gridAfter w:val="1"/>
          <w:wAfter w:w="26" w:type="dxa"/>
          <w:trHeight w:val="491"/>
        </w:trPr>
        <w:tc>
          <w:tcPr>
            <w:tcW w:w="1573" w:type="dxa"/>
            <w:vMerge w:val="restart"/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16" w:type="dxa"/>
            <w:gridSpan w:val="8"/>
            <w:tcBorders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2340B3" w:rsidRPr="00E2081F" w:rsidTr="00FC0BC3">
        <w:trPr>
          <w:gridAfter w:val="1"/>
          <w:wAfter w:w="26" w:type="dxa"/>
          <w:trHeight w:val="253"/>
        </w:trPr>
        <w:tc>
          <w:tcPr>
            <w:tcW w:w="1573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FC0BC3" w:rsidRPr="00E2081F" w:rsidTr="00FC0BC3">
        <w:trPr>
          <w:trHeight w:val="421"/>
        </w:trPr>
        <w:tc>
          <w:tcPr>
            <w:tcW w:w="1573" w:type="dxa"/>
            <w:vMerge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>Angažman u nastavi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Seminarski rad</w:t>
            </w:r>
          </w:p>
          <w:p w:rsidR="00692A6F" w:rsidRPr="00E2081F" w:rsidRDefault="00692A6F" w:rsidP="0002352C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 xml:space="preserve"> Završni ispit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692A6F" w:rsidRPr="00E2081F" w:rsidRDefault="00692A6F" w:rsidP="00DB7FB2">
            <w:pPr>
              <w:spacing w:after="0" w:line="240" w:lineRule="auto"/>
            </w:pPr>
            <w:r>
              <w:t xml:space="preserve">    Ocjen</w:t>
            </w:r>
            <w:r w:rsidRPr="00E2081F">
              <w:t>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</w:tcPr>
          <w:p w:rsidR="00692A6F" w:rsidRDefault="00692A6F" w:rsidP="00FB1087">
            <w:pPr>
              <w:spacing w:after="0" w:line="240" w:lineRule="auto"/>
            </w:pPr>
            <w:r>
              <w:t xml:space="preserve">   </w:t>
            </w:r>
            <w:r w:rsidRPr="00E2081F">
              <w:t>Bodovi</w:t>
            </w:r>
          </w:p>
          <w:p w:rsidR="00692A6F" w:rsidRPr="00E2081F" w:rsidRDefault="00692A6F" w:rsidP="00DB7FB2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C94C78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474-179/18</w:t>
            </w:r>
          </w:p>
        </w:tc>
        <w:tc>
          <w:tcPr>
            <w:tcW w:w="212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C94C78">
              <w:t>10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</w:t>
            </w:r>
            <w:r w:rsidR="00C94C78">
              <w:t>15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C94C78">
              <w:t>3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</w:t>
            </w:r>
            <w:r w:rsidR="00C94C78">
              <w:t>10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C94C78">
              <w:t>42</w:t>
            </w:r>
          </w:p>
        </w:tc>
        <w:tc>
          <w:tcPr>
            <w:tcW w:w="1348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</w:t>
            </w:r>
            <w:r w:rsidR="00C94C78">
              <w:t>8</w:t>
            </w:r>
          </w:p>
        </w:tc>
        <w:tc>
          <w:tcPr>
            <w:tcW w:w="1349" w:type="dxa"/>
            <w:gridSpan w:val="2"/>
          </w:tcPr>
          <w:p w:rsidR="00692A6F" w:rsidRPr="00E2081F" w:rsidRDefault="00D53BDC" w:rsidP="00FC0BC3">
            <w:pPr>
              <w:tabs>
                <w:tab w:val="center" w:pos="277"/>
              </w:tabs>
              <w:spacing w:after="0" w:line="240" w:lineRule="auto"/>
              <w:ind w:right="-18"/>
            </w:pPr>
            <w:r>
              <w:t xml:space="preserve">       </w:t>
            </w:r>
            <w:r w:rsidR="00C94C78">
              <w:t>80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C94C78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475-180/1</w:t>
            </w:r>
            <w:r w:rsidR="006042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C94C78">
              <w:t>10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</w:t>
            </w:r>
            <w:r w:rsidR="00C94C78">
              <w:t>14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C94C78">
              <w:t>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 </w:t>
            </w:r>
            <w:r w:rsidR="00C94C78"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40</w:t>
            </w:r>
          </w:p>
        </w:tc>
        <w:tc>
          <w:tcPr>
            <w:tcW w:w="1348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</w:t>
            </w:r>
            <w:r w:rsidR="006042A1">
              <w:t>8</w:t>
            </w:r>
          </w:p>
        </w:tc>
        <w:tc>
          <w:tcPr>
            <w:tcW w:w="1349" w:type="dxa"/>
            <w:gridSpan w:val="2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</w:t>
            </w:r>
            <w:r w:rsidR="006042A1">
              <w:t>77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6042A1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459-164/17</w:t>
            </w:r>
          </w:p>
        </w:tc>
        <w:tc>
          <w:tcPr>
            <w:tcW w:w="212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  </w:t>
            </w:r>
            <w:r w:rsidR="006042A1">
              <w:t>9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</w:t>
            </w:r>
            <w:r w:rsidR="006042A1">
              <w:t>14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 </w:t>
            </w:r>
            <w:r w:rsidR="006042A1"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40</w:t>
            </w:r>
          </w:p>
        </w:tc>
        <w:tc>
          <w:tcPr>
            <w:tcW w:w="1348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</w:t>
            </w:r>
            <w:r w:rsidR="006042A1">
              <w:t>8</w:t>
            </w:r>
          </w:p>
        </w:tc>
        <w:tc>
          <w:tcPr>
            <w:tcW w:w="1349" w:type="dxa"/>
            <w:gridSpan w:val="2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</w:t>
            </w:r>
            <w:r w:rsidR="006042A1">
              <w:t>75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6042A1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479-184/18</w:t>
            </w:r>
          </w:p>
        </w:tc>
        <w:tc>
          <w:tcPr>
            <w:tcW w:w="212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10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</w:t>
            </w:r>
            <w:r w:rsidR="006042A1">
              <w:t>15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3BDC" w:rsidP="00692A6F">
            <w:pPr>
              <w:spacing w:after="0" w:line="240" w:lineRule="auto"/>
            </w:pPr>
            <w:r>
              <w:t xml:space="preserve">              </w:t>
            </w:r>
            <w:r w:rsidR="006042A1">
              <w:t>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42</w:t>
            </w:r>
          </w:p>
        </w:tc>
        <w:tc>
          <w:tcPr>
            <w:tcW w:w="1348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</w:t>
            </w:r>
            <w:r w:rsidR="006042A1">
              <w:t>8</w:t>
            </w:r>
          </w:p>
        </w:tc>
        <w:tc>
          <w:tcPr>
            <w:tcW w:w="1349" w:type="dxa"/>
            <w:gridSpan w:val="2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</w:t>
            </w:r>
            <w:r w:rsidR="006042A1">
              <w:t>80</w:t>
            </w: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55E6A" w:rsidRDefault="006042A1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473-178/18</w:t>
            </w:r>
          </w:p>
        </w:tc>
        <w:tc>
          <w:tcPr>
            <w:tcW w:w="212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10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</w:t>
            </w:r>
            <w:r w:rsidR="006042A1">
              <w:t>14</w:t>
            </w:r>
          </w:p>
        </w:tc>
        <w:tc>
          <w:tcPr>
            <w:tcW w:w="1977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 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       </w:t>
            </w:r>
            <w:r w:rsidR="006042A1">
              <w:t>40</w:t>
            </w:r>
          </w:p>
        </w:tc>
        <w:tc>
          <w:tcPr>
            <w:tcW w:w="1348" w:type="dxa"/>
          </w:tcPr>
          <w:p w:rsidR="00692A6F" w:rsidRPr="00E2081F" w:rsidRDefault="00D53BDC" w:rsidP="00076179">
            <w:pPr>
              <w:spacing w:after="0" w:line="240" w:lineRule="auto"/>
            </w:pPr>
            <w:r>
              <w:t xml:space="preserve">        8</w:t>
            </w:r>
          </w:p>
        </w:tc>
        <w:tc>
          <w:tcPr>
            <w:tcW w:w="1349" w:type="dxa"/>
            <w:gridSpan w:val="2"/>
          </w:tcPr>
          <w:p w:rsidR="00692A6F" w:rsidRPr="00E2081F" w:rsidRDefault="00D53BDC" w:rsidP="00DF2DAB">
            <w:pPr>
              <w:spacing w:after="0" w:line="240" w:lineRule="auto"/>
              <w:ind w:left="544" w:hanging="544"/>
            </w:pPr>
            <w:r>
              <w:t xml:space="preserve">       75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9E47D3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55E6A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223A5" w:rsidRDefault="00692A6F" w:rsidP="000761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D76C35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D5518C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</w:tbl>
    <w:p w:rsidR="00F911BF" w:rsidRPr="002C4D9D" w:rsidRDefault="00F911BF" w:rsidP="0067269D">
      <w:pPr>
        <w:pStyle w:val="Heading6"/>
        <w:rPr>
          <w:i w:val="0"/>
          <w:color w:val="auto"/>
        </w:rPr>
      </w:pPr>
    </w:p>
    <w:sectPr w:rsidR="00F911BF" w:rsidRPr="002C4D9D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3197B"/>
    <w:rsid w:val="00076179"/>
    <w:rsid w:val="000A6470"/>
    <w:rsid w:val="002340B3"/>
    <w:rsid w:val="00261A5B"/>
    <w:rsid w:val="002A4821"/>
    <w:rsid w:val="002C4D9D"/>
    <w:rsid w:val="00362D3B"/>
    <w:rsid w:val="003729B3"/>
    <w:rsid w:val="00411110"/>
    <w:rsid w:val="00474A18"/>
    <w:rsid w:val="004829F9"/>
    <w:rsid w:val="004831F1"/>
    <w:rsid w:val="00483BA7"/>
    <w:rsid w:val="005623DF"/>
    <w:rsid w:val="005A4451"/>
    <w:rsid w:val="005C2F3F"/>
    <w:rsid w:val="005D5E08"/>
    <w:rsid w:val="006042A1"/>
    <w:rsid w:val="006150C3"/>
    <w:rsid w:val="006463AB"/>
    <w:rsid w:val="0067269D"/>
    <w:rsid w:val="00692A6F"/>
    <w:rsid w:val="007F6A22"/>
    <w:rsid w:val="00801ED5"/>
    <w:rsid w:val="008223A5"/>
    <w:rsid w:val="00855E6A"/>
    <w:rsid w:val="0099646C"/>
    <w:rsid w:val="009E47D3"/>
    <w:rsid w:val="00C94C78"/>
    <w:rsid w:val="00D43C12"/>
    <w:rsid w:val="00D53BDC"/>
    <w:rsid w:val="00D5518C"/>
    <w:rsid w:val="00D76C35"/>
    <w:rsid w:val="00DB7FB2"/>
    <w:rsid w:val="00DF2DAB"/>
    <w:rsid w:val="00E60C2B"/>
    <w:rsid w:val="00F911BF"/>
    <w:rsid w:val="00FB1087"/>
    <w:rsid w:val="00FC0BC3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2021-07-09T21:31:00Z</dcterms:created>
  <dcterms:modified xsi:type="dcterms:W3CDTF">2021-07-09T21:31:00Z</dcterms:modified>
</cp:coreProperties>
</file>