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4BE4050F" w:rsidR="00D77F1A" w:rsidRDefault="00865706">
      <w:r>
        <w:t>PREDMET PLES</w:t>
      </w:r>
      <w:r w:rsidR="00822FAB">
        <w:t xml:space="preserve"> I</w:t>
      </w:r>
      <w:r w:rsidR="008F1D33">
        <w:t>I</w:t>
      </w:r>
    </w:p>
    <w:p w14:paraId="4CE237E2" w14:textId="4AA200E1" w:rsidR="002950C8" w:rsidRDefault="00391DA0">
      <w:r>
        <w:t>J</w:t>
      </w:r>
      <w:r w:rsidR="008F1D33">
        <w:t>uni</w:t>
      </w:r>
      <w:r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4F700B6D" w:rsidR="00D95FCF" w:rsidRDefault="00853C68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50E78C5" w:rsidR="00D95FCF" w:rsidRDefault="00853C68">
            <w:r>
              <w:t>47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4" w:type="dxa"/>
          </w:tcPr>
          <w:p w14:paraId="0023891F" w14:textId="7CA4469B" w:rsidR="00D95FCF" w:rsidRDefault="00853C68">
            <w:r>
              <w:t>97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06A5FBC3" w:rsidR="00D95FCF" w:rsidRDefault="008F1D33"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33417E27" w:rsidR="00D95FCF" w:rsidRDefault="00853C68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32EAF24E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4D6E87AC" w:rsidR="00D95FCF" w:rsidRDefault="00853C68">
            <w:r>
              <w:t>30</w:t>
            </w:r>
          </w:p>
        </w:tc>
        <w:tc>
          <w:tcPr>
            <w:tcW w:w="1574" w:type="dxa"/>
          </w:tcPr>
          <w:p w14:paraId="14223136" w14:textId="44DA80A5" w:rsidR="00D95FCF" w:rsidRDefault="00853C68">
            <w:r>
              <w:t>6 (E)</w:t>
            </w:r>
          </w:p>
        </w:tc>
        <w:tc>
          <w:tcPr>
            <w:tcW w:w="1574" w:type="dxa"/>
          </w:tcPr>
          <w:p w14:paraId="7EC6AB59" w14:textId="51DBA641" w:rsidR="00D95FCF" w:rsidRDefault="00853C68">
            <w:r>
              <w:t>63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1103DD68" w:rsidR="00D95FCF" w:rsidRDefault="008F1D33">
            <w:r>
              <w:t>4</w:t>
            </w:r>
          </w:p>
        </w:tc>
        <w:tc>
          <w:tcPr>
            <w:tcW w:w="1584" w:type="dxa"/>
          </w:tcPr>
          <w:p w14:paraId="6C66C203" w14:textId="42812756" w:rsidR="00D95FCF" w:rsidRDefault="008F1D33">
            <w:r>
              <w:t>4</w:t>
            </w:r>
          </w:p>
        </w:tc>
        <w:tc>
          <w:tcPr>
            <w:tcW w:w="1588" w:type="dxa"/>
          </w:tcPr>
          <w:p w14:paraId="3D2DDE62" w14:textId="0D8619DA" w:rsidR="00D95FCF" w:rsidRDefault="00853C68"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23DF698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2A9D1AF" w:rsidR="00D95FCF" w:rsidRDefault="00853C68">
            <w:r>
              <w:t>27</w:t>
            </w:r>
          </w:p>
        </w:tc>
        <w:tc>
          <w:tcPr>
            <w:tcW w:w="1574" w:type="dxa"/>
          </w:tcPr>
          <w:p w14:paraId="3D24CB80" w14:textId="55113A37" w:rsidR="00D95FCF" w:rsidRDefault="00853C68">
            <w:r>
              <w:t>6 (E)</w:t>
            </w:r>
          </w:p>
        </w:tc>
        <w:tc>
          <w:tcPr>
            <w:tcW w:w="1574" w:type="dxa"/>
          </w:tcPr>
          <w:p w14:paraId="479FB50E" w14:textId="7B554D95" w:rsidR="00D95FCF" w:rsidRDefault="00853C68">
            <w:r>
              <w:t>62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598CF241" w:rsidR="00D95FCF" w:rsidRDefault="008F1D33">
            <w:r>
              <w:t>4</w:t>
            </w:r>
          </w:p>
        </w:tc>
        <w:tc>
          <w:tcPr>
            <w:tcW w:w="1584" w:type="dxa"/>
          </w:tcPr>
          <w:p w14:paraId="500CC7B1" w14:textId="392DCF85" w:rsidR="00D95FCF" w:rsidRDefault="008F1D33">
            <w:r>
              <w:t>3</w:t>
            </w:r>
          </w:p>
        </w:tc>
        <w:tc>
          <w:tcPr>
            <w:tcW w:w="1588" w:type="dxa"/>
          </w:tcPr>
          <w:p w14:paraId="15559F61" w14:textId="10F332F7" w:rsidR="00D95FCF" w:rsidRDefault="00853C68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F8A5099" w:rsidR="00D95FCF" w:rsidRDefault="00853C68">
            <w:r>
              <w:t>35</w:t>
            </w:r>
          </w:p>
        </w:tc>
        <w:tc>
          <w:tcPr>
            <w:tcW w:w="1574" w:type="dxa"/>
          </w:tcPr>
          <w:p w14:paraId="48FC6E28" w14:textId="27E60723" w:rsidR="00D95FCF" w:rsidRDefault="00853C68">
            <w:r>
              <w:t>7 (D)</w:t>
            </w:r>
          </w:p>
        </w:tc>
        <w:tc>
          <w:tcPr>
            <w:tcW w:w="1574" w:type="dxa"/>
          </w:tcPr>
          <w:p w14:paraId="171ACD06" w14:textId="5688C4D4" w:rsidR="00D95FCF" w:rsidRDefault="00853C68">
            <w:r>
              <w:t>67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23A37AE" w:rsidR="00D95FCF" w:rsidRDefault="000E4DD1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60CE1E4F" w:rsidR="00D95FCF" w:rsidRDefault="008F1D3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2CD23C04" w:rsidR="00D95FCF" w:rsidRDefault="000E4DD1">
            <w:r>
              <w:t>47</w:t>
            </w:r>
          </w:p>
        </w:tc>
        <w:tc>
          <w:tcPr>
            <w:tcW w:w="1574" w:type="dxa"/>
          </w:tcPr>
          <w:p w14:paraId="22B5C088" w14:textId="6EA31A92" w:rsidR="00D95FCF" w:rsidRDefault="000E4DD1">
            <w:r>
              <w:t>10 (A)</w:t>
            </w:r>
          </w:p>
        </w:tc>
        <w:tc>
          <w:tcPr>
            <w:tcW w:w="1574" w:type="dxa"/>
          </w:tcPr>
          <w:p w14:paraId="31A7F181" w14:textId="17F7229B" w:rsidR="00D95FCF" w:rsidRDefault="000E4DD1">
            <w:r>
              <w:t>97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2F90AE1D" w:rsidR="00D95FCF" w:rsidRDefault="008F1D33">
            <w:r>
              <w:t>4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74CD7427" w:rsidR="00D95FCF" w:rsidRDefault="000E4DD1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579B1402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10D53E" w:rsidR="00D95FCF" w:rsidRDefault="000E4DD1">
            <w:r>
              <w:t>45</w:t>
            </w:r>
          </w:p>
        </w:tc>
        <w:tc>
          <w:tcPr>
            <w:tcW w:w="1574" w:type="dxa"/>
          </w:tcPr>
          <w:p w14:paraId="36A894A3" w14:textId="63003BC6" w:rsidR="00D95FCF" w:rsidRDefault="000E4DD1">
            <w:r>
              <w:t>9 (A)</w:t>
            </w:r>
          </w:p>
        </w:tc>
        <w:tc>
          <w:tcPr>
            <w:tcW w:w="1574" w:type="dxa"/>
          </w:tcPr>
          <w:p w14:paraId="7C5AF1E0" w14:textId="36DB46EF" w:rsidR="00D95FCF" w:rsidRDefault="000E4DD1">
            <w:r>
              <w:t>89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54D37"/>
    <w:rsid w:val="001E3AC7"/>
    <w:rsid w:val="001E5BB3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33</cp:revision>
  <cp:lastPrinted>2014-02-06T09:27:00Z</cp:lastPrinted>
  <dcterms:created xsi:type="dcterms:W3CDTF">2014-02-06T09:09:00Z</dcterms:created>
  <dcterms:modified xsi:type="dcterms:W3CDTF">2021-07-03T09:45:00Z</dcterms:modified>
</cp:coreProperties>
</file>