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>
        <w:t>:</w:t>
      </w:r>
    </w:p>
    <w:p w14:paraId="7A89497F" w14:textId="4557F1F5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i TV </w:t>
      </w:r>
      <w:proofErr w:type="spellStart"/>
      <w:r>
        <w:t>montaže</w:t>
      </w:r>
      <w:proofErr w:type="spellEnd"/>
      <w:r>
        <w:t xml:space="preserve"> I</w:t>
      </w:r>
      <w:r w:rsidR="003777E2">
        <w:t xml:space="preserve"> </w:t>
      </w:r>
      <w:proofErr w:type="spellStart"/>
      <w:r w:rsidR="003777E2">
        <w:t>za</w:t>
      </w:r>
      <w:proofErr w:type="spellEnd"/>
      <w:r w:rsidR="003777E2">
        <w:t xml:space="preserve"> </w:t>
      </w:r>
      <w:r w:rsidR="002B3027">
        <w:t>dramaturg</w:t>
      </w:r>
      <w:r w:rsidR="00DB2E2B">
        <w:t>e</w:t>
      </w:r>
    </w:p>
    <w:tbl>
      <w:tblPr>
        <w:tblStyle w:val="TableGrid"/>
        <w:tblpPr w:leftFromText="180" w:rightFromText="180" w:vertAnchor="page" w:horzAnchor="margin" w:tblpXSpec="center" w:tblpY="2881"/>
        <w:tblW w:w="11591" w:type="dxa"/>
        <w:tblInd w:w="0" w:type="dxa"/>
        <w:tblLook w:val="04A0" w:firstRow="1" w:lastRow="0" w:firstColumn="1" w:lastColumn="0" w:noHBand="0" w:noVBand="1"/>
      </w:tblPr>
      <w:tblGrid>
        <w:gridCol w:w="1425"/>
        <w:gridCol w:w="1258"/>
        <w:gridCol w:w="1353"/>
        <w:gridCol w:w="1114"/>
        <w:gridCol w:w="1389"/>
        <w:gridCol w:w="1410"/>
        <w:gridCol w:w="1214"/>
        <w:gridCol w:w="1214"/>
        <w:gridCol w:w="1214"/>
      </w:tblGrid>
      <w:tr w:rsidR="00C83AC5" w14:paraId="54A59552" w14:textId="77777777" w:rsidTr="006859C8">
        <w:trPr>
          <w:trHeight w:val="79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BCD4" w14:textId="77777777" w:rsidR="00C83AC5" w:rsidRDefault="00C83AC5" w:rsidP="00C83AC5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D44D" w14:textId="77777777" w:rsidR="00C83AC5" w:rsidRDefault="00C83AC5" w:rsidP="00C83AC5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6C28" w14:textId="77777777" w:rsidR="00C83AC5" w:rsidRDefault="00C83AC5" w:rsidP="00C83AC5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20BB" w14:textId="77777777" w:rsidR="00C83AC5" w:rsidRDefault="00C83AC5" w:rsidP="00C83AC5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70939CD8" w14:textId="77777777" w:rsidR="00C83AC5" w:rsidRDefault="00C83AC5" w:rsidP="00C83AC5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EE7F" w14:textId="77777777" w:rsidR="00C83AC5" w:rsidRDefault="00C83AC5" w:rsidP="00C83AC5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6ADB" w14:textId="77777777" w:rsidR="00C83AC5" w:rsidRDefault="00C83AC5" w:rsidP="00C83AC5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2E7" w14:textId="77777777" w:rsidR="00C83AC5" w:rsidRDefault="00C83AC5" w:rsidP="00C83AC5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4A416EC2" w14:textId="77777777" w:rsidR="00C83AC5" w:rsidRDefault="00C83AC5" w:rsidP="00C83AC5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4B42F652" w14:textId="77777777" w:rsidR="00C83AC5" w:rsidRDefault="00C83AC5" w:rsidP="00C83AC5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8C91" w14:textId="77777777" w:rsidR="00C83AC5" w:rsidRDefault="00C83AC5" w:rsidP="00C83AC5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7C47" w14:textId="4B0415EA" w:rsidR="00C83AC5" w:rsidRDefault="00C83AC5" w:rsidP="00C83AC5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C83AC5" w14:paraId="1A0CF0EE" w14:textId="77777777" w:rsidTr="006859C8">
        <w:trPr>
          <w:trHeight w:val="2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5EBC" w14:textId="5C66C58A" w:rsidR="006859C8" w:rsidRDefault="006859C8" w:rsidP="00C83AC5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Mirela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C8">
              <w:rPr>
                <w:rFonts w:cstheme="minorHAnsi"/>
                <w:sz w:val="20"/>
                <w:szCs w:val="20"/>
                <w:lang w:val="en-GB"/>
              </w:rPr>
              <w:t>Salihovic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0F30BE04" w14:textId="22D18EFA" w:rsidR="00C83AC5" w:rsidRPr="006859C8" w:rsidRDefault="006859C8" w:rsidP="00C83AC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59C8">
              <w:rPr>
                <w:rFonts w:cstheme="minorHAnsi"/>
                <w:sz w:val="20"/>
                <w:szCs w:val="20"/>
                <w:lang w:val="en-GB"/>
              </w:rPr>
              <w:t>483-188/18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5B78" w14:textId="77777777" w:rsidR="00C83AC5" w:rsidRPr="00034561" w:rsidRDefault="00C83AC5" w:rsidP="00C83AC5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F764" w14:textId="77777777" w:rsidR="00C83AC5" w:rsidRPr="00034561" w:rsidRDefault="00C83AC5" w:rsidP="00C83AC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8748" w14:textId="77777777" w:rsidR="00C83AC5" w:rsidRPr="00034561" w:rsidRDefault="00C83AC5" w:rsidP="00C83AC5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815E" w14:textId="77777777" w:rsidR="00C83AC5" w:rsidRPr="00034561" w:rsidRDefault="00C83AC5" w:rsidP="00C83AC5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AD11" w14:textId="77777777" w:rsidR="00C83AC5" w:rsidRPr="00034561" w:rsidRDefault="00C83AC5" w:rsidP="00C83AC5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EAC" w14:textId="77777777" w:rsidR="00C83AC5" w:rsidRPr="00034561" w:rsidRDefault="00C83AC5" w:rsidP="00C83AC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1318" w14:textId="77777777" w:rsidR="00C83AC5" w:rsidRDefault="00C83AC5" w:rsidP="00C83AC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E3C" w14:textId="551DB955" w:rsidR="00C83AC5" w:rsidRDefault="00C83AC5" w:rsidP="00C83AC5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p w14:paraId="6CEF60FA" w14:textId="14A9C628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  <w:r w:rsidR="006859C8">
        <w:t xml:space="preserve">, </w:t>
      </w:r>
      <w:proofErr w:type="spellStart"/>
      <w:r w:rsidR="006859C8">
        <w:t>godina</w:t>
      </w:r>
      <w:proofErr w:type="spellEnd"/>
      <w:r w:rsidR="006859C8">
        <w:t xml:space="preserve"> III, datum: 07.09</w:t>
      </w:r>
      <w:r w:rsidR="00C83AC5">
        <w:t>.2021.</w:t>
      </w:r>
    </w:p>
    <w:p w14:paraId="208459A3" w14:textId="106F9191" w:rsidR="000C1847" w:rsidRDefault="000C1847"/>
    <w:p w14:paraId="06BA50E6" w14:textId="77777777" w:rsidR="006859C8" w:rsidRDefault="006859C8"/>
    <w:tbl>
      <w:tblPr>
        <w:tblStyle w:val="TableGrid"/>
        <w:tblpPr w:leftFromText="180" w:rightFromText="180" w:vertAnchor="page" w:horzAnchor="margin" w:tblpXSpec="center" w:tblpY="2881"/>
        <w:tblW w:w="11591" w:type="dxa"/>
        <w:tblInd w:w="0" w:type="dxa"/>
        <w:tblLook w:val="04A0" w:firstRow="1" w:lastRow="0" w:firstColumn="1" w:lastColumn="0" w:noHBand="0" w:noVBand="1"/>
      </w:tblPr>
      <w:tblGrid>
        <w:gridCol w:w="1425"/>
        <w:gridCol w:w="1258"/>
        <w:gridCol w:w="1353"/>
        <w:gridCol w:w="1114"/>
        <w:gridCol w:w="1389"/>
        <w:gridCol w:w="1410"/>
        <w:gridCol w:w="1214"/>
        <w:gridCol w:w="1214"/>
        <w:gridCol w:w="1214"/>
      </w:tblGrid>
      <w:tr w:rsidR="006859C8" w14:paraId="4129307F" w14:textId="77777777" w:rsidTr="00B45A6D">
        <w:trPr>
          <w:trHeight w:val="79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2554" w14:textId="77777777" w:rsidR="006859C8" w:rsidRDefault="006859C8" w:rsidP="00B45A6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DE49" w14:textId="77777777" w:rsidR="006859C8" w:rsidRDefault="006859C8" w:rsidP="00B45A6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5708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B6CF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828E211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68DD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B317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3CC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3BAB0D06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2C1F78F2" w14:textId="77777777" w:rsidR="006859C8" w:rsidRDefault="006859C8" w:rsidP="00B45A6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A69E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D8E9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6859C8" w14:paraId="4CF7F2AA" w14:textId="77777777" w:rsidTr="00B45A6D">
        <w:trPr>
          <w:trHeight w:val="2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4769" w14:textId="77777777" w:rsidR="006859C8" w:rsidRDefault="006859C8" w:rsidP="00B45A6D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Mirela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C8">
              <w:rPr>
                <w:rFonts w:cstheme="minorHAnsi"/>
                <w:sz w:val="20"/>
                <w:szCs w:val="20"/>
                <w:lang w:val="en-GB"/>
              </w:rPr>
              <w:t>Salihovic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115E67BB" w14:textId="77777777" w:rsidR="006859C8" w:rsidRPr="006859C8" w:rsidRDefault="006859C8" w:rsidP="00B45A6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59C8">
              <w:rPr>
                <w:rFonts w:cstheme="minorHAnsi"/>
                <w:sz w:val="20"/>
                <w:szCs w:val="20"/>
                <w:lang w:val="en-GB"/>
              </w:rPr>
              <w:t>483-188/18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2994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F8E5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32D8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7783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BDC7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EF6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887" w14:textId="77777777" w:rsidR="006859C8" w:rsidRDefault="006859C8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6F9F" w14:textId="77777777" w:rsidR="006859C8" w:rsidRDefault="006859C8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p w14:paraId="63A5C7D3" w14:textId="77777777" w:rsidR="006859C8" w:rsidRDefault="006859C8" w:rsidP="006859C8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>
        <w:t>:</w:t>
      </w:r>
    </w:p>
    <w:p w14:paraId="69EFE4E8" w14:textId="7A95DB44" w:rsidR="006859C8" w:rsidRDefault="006859C8" w:rsidP="006859C8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i TV </w:t>
      </w:r>
      <w:proofErr w:type="spellStart"/>
      <w:r>
        <w:t>montaže</w:t>
      </w:r>
      <w:proofErr w:type="spellEnd"/>
      <w:r>
        <w:t xml:space="preserve"> I</w:t>
      </w:r>
      <w:r w:rsidR="00B6163C">
        <w:t>I</w:t>
      </w:r>
      <w:r>
        <w:t xml:space="preserve"> </w:t>
      </w:r>
      <w:proofErr w:type="spellStart"/>
      <w:r>
        <w:t>za</w:t>
      </w:r>
      <w:proofErr w:type="spellEnd"/>
      <w:r>
        <w:t xml:space="preserve"> dramaturge</w:t>
      </w:r>
    </w:p>
    <w:p w14:paraId="37EE6B05" w14:textId="5A2EE997" w:rsidR="006859C8" w:rsidRDefault="00B6163C">
      <w:proofErr w:type="spellStart"/>
      <w:r>
        <w:t>Emestar</w:t>
      </w:r>
      <w:proofErr w:type="spellEnd"/>
      <w:r>
        <w:t xml:space="preserve"> VI, </w:t>
      </w:r>
      <w:proofErr w:type="spellStart"/>
      <w:r>
        <w:t>godina</w:t>
      </w:r>
      <w:proofErr w:type="spellEnd"/>
      <w:r>
        <w:t xml:space="preserve"> III</w:t>
      </w:r>
      <w:proofErr w:type="gramStart"/>
      <w:r>
        <w:t xml:space="preserve">,  </w:t>
      </w:r>
      <w:r>
        <w:t>datum</w:t>
      </w:r>
      <w:proofErr w:type="gramEnd"/>
      <w:r>
        <w:t>: 07.09.2021.</w:t>
      </w:r>
    </w:p>
    <w:p w14:paraId="54C43CFE" w14:textId="77777777" w:rsidR="00B6163C" w:rsidRDefault="00B6163C"/>
    <w:tbl>
      <w:tblPr>
        <w:tblStyle w:val="TableGrid"/>
        <w:tblpPr w:leftFromText="180" w:rightFromText="180" w:vertAnchor="page" w:horzAnchor="margin" w:tblpXSpec="center" w:tblpY="2881"/>
        <w:tblW w:w="11591" w:type="dxa"/>
        <w:tblInd w:w="0" w:type="dxa"/>
        <w:tblLook w:val="04A0" w:firstRow="1" w:lastRow="0" w:firstColumn="1" w:lastColumn="0" w:noHBand="0" w:noVBand="1"/>
      </w:tblPr>
      <w:tblGrid>
        <w:gridCol w:w="1425"/>
        <w:gridCol w:w="1258"/>
        <w:gridCol w:w="1353"/>
        <w:gridCol w:w="1114"/>
        <w:gridCol w:w="1389"/>
        <w:gridCol w:w="1410"/>
        <w:gridCol w:w="1214"/>
        <w:gridCol w:w="1214"/>
        <w:gridCol w:w="1214"/>
      </w:tblGrid>
      <w:tr w:rsidR="00B6163C" w14:paraId="60F6B627" w14:textId="77777777" w:rsidTr="00B45A6D">
        <w:trPr>
          <w:trHeight w:val="79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9E46" w14:textId="77777777" w:rsidR="00B6163C" w:rsidRDefault="00B6163C" w:rsidP="00B45A6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057" w14:textId="77777777" w:rsidR="00B6163C" w:rsidRDefault="00B6163C" w:rsidP="00B45A6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AC71" w14:textId="77777777" w:rsidR="00B6163C" w:rsidRDefault="00B6163C" w:rsidP="00B45A6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0E90" w14:textId="77777777" w:rsidR="00B6163C" w:rsidRDefault="00B6163C" w:rsidP="00B45A6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18F5AE44" w14:textId="77777777" w:rsidR="00B6163C" w:rsidRDefault="00B6163C" w:rsidP="00B45A6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20C6" w14:textId="77777777" w:rsidR="00B6163C" w:rsidRDefault="00B6163C" w:rsidP="00B45A6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1D01" w14:textId="77777777" w:rsidR="00B6163C" w:rsidRDefault="00B6163C" w:rsidP="00B45A6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775E" w14:textId="77777777" w:rsidR="00B6163C" w:rsidRDefault="00B6163C" w:rsidP="00B45A6D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159E4058" w14:textId="77777777" w:rsidR="00B6163C" w:rsidRDefault="00B6163C" w:rsidP="00B45A6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1738B9" w14:textId="77777777" w:rsidR="00B6163C" w:rsidRDefault="00B6163C" w:rsidP="00B45A6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95B" w14:textId="77777777" w:rsidR="00B6163C" w:rsidRDefault="00B6163C" w:rsidP="00B45A6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47B" w14:textId="77777777" w:rsidR="00B6163C" w:rsidRDefault="00B6163C" w:rsidP="00B45A6D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B6163C" w14:paraId="0E40B508" w14:textId="77777777" w:rsidTr="00B45A6D">
        <w:trPr>
          <w:trHeight w:val="2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DD57" w14:textId="77777777" w:rsidR="00B6163C" w:rsidRDefault="00B6163C" w:rsidP="00B45A6D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Mirela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C8">
              <w:rPr>
                <w:rFonts w:cstheme="minorHAnsi"/>
                <w:sz w:val="20"/>
                <w:szCs w:val="20"/>
                <w:lang w:val="en-GB"/>
              </w:rPr>
              <w:t>Salihovic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49565761" w14:textId="77777777" w:rsidR="00B6163C" w:rsidRPr="006859C8" w:rsidRDefault="00B6163C" w:rsidP="00B45A6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59C8">
              <w:rPr>
                <w:rFonts w:cstheme="minorHAnsi"/>
                <w:sz w:val="20"/>
                <w:szCs w:val="20"/>
                <w:lang w:val="en-GB"/>
              </w:rPr>
              <w:t>483-188/18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F8FC" w14:textId="77777777" w:rsidR="00B6163C" w:rsidRPr="00034561" w:rsidRDefault="00B6163C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9FBB" w14:textId="77777777" w:rsidR="00B6163C" w:rsidRPr="00034561" w:rsidRDefault="00B6163C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AE02" w14:textId="77777777" w:rsidR="00B6163C" w:rsidRPr="00034561" w:rsidRDefault="00B6163C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8433" w14:textId="77777777" w:rsidR="00B6163C" w:rsidRPr="00034561" w:rsidRDefault="00B6163C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93EF" w14:textId="77777777" w:rsidR="00B6163C" w:rsidRPr="00034561" w:rsidRDefault="00B6163C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17F5" w14:textId="77777777" w:rsidR="00B6163C" w:rsidRPr="00034561" w:rsidRDefault="00B6163C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D90" w14:textId="77777777" w:rsidR="00B6163C" w:rsidRDefault="00B6163C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AC2A" w14:textId="77777777" w:rsidR="00B6163C" w:rsidRDefault="00B6163C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tbl>
      <w:tblPr>
        <w:tblW w:w="1299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283"/>
        <w:gridCol w:w="1350"/>
        <w:gridCol w:w="1080"/>
        <w:gridCol w:w="1350"/>
        <w:gridCol w:w="1440"/>
        <w:gridCol w:w="1170"/>
        <w:gridCol w:w="1080"/>
        <w:gridCol w:w="2824"/>
      </w:tblGrid>
      <w:tr w:rsidR="00B6163C" w14:paraId="52896C64" w14:textId="11DA820A" w:rsidTr="00B6163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7" w:type="dxa"/>
          </w:tcPr>
          <w:p w14:paraId="2983556D" w14:textId="301F7014" w:rsidR="00B6163C" w:rsidRPr="00B6163C" w:rsidRDefault="00B6163C" w:rsidP="00B6163C">
            <w:pPr>
              <w:rPr>
                <w:b/>
              </w:rPr>
            </w:pPr>
            <w:r w:rsidRPr="00B6163C">
              <w:rPr>
                <w:b/>
                <w:lang w:val="hr-HR"/>
              </w:rPr>
              <w:t>Broj indeksa</w:t>
            </w:r>
          </w:p>
        </w:tc>
        <w:tc>
          <w:tcPr>
            <w:tcW w:w="1283" w:type="dxa"/>
          </w:tcPr>
          <w:p w14:paraId="2E70ECB3" w14:textId="5DA79962" w:rsidR="00B6163C" w:rsidRPr="00B6163C" w:rsidRDefault="00B6163C" w:rsidP="00B6163C">
            <w:pPr>
              <w:rPr>
                <w:b/>
              </w:rPr>
            </w:pPr>
            <w:r w:rsidRPr="00B6163C">
              <w:rPr>
                <w:rFonts w:ascii="Calibri" w:hAnsi="Calibri" w:cs="Calibri"/>
                <w:b/>
                <w:lang w:val="hr-HR"/>
              </w:rPr>
              <w:t>Pohađanje nastave (5)</w:t>
            </w:r>
          </w:p>
        </w:tc>
        <w:tc>
          <w:tcPr>
            <w:tcW w:w="1350" w:type="dxa"/>
          </w:tcPr>
          <w:p w14:paraId="3D35480C" w14:textId="6A0D3D9C" w:rsidR="00B6163C" w:rsidRPr="00B6163C" w:rsidRDefault="00B6163C" w:rsidP="00B6163C">
            <w:pPr>
              <w:rPr>
                <w:b/>
              </w:rPr>
            </w:pPr>
            <w:r w:rsidRPr="00B6163C">
              <w:rPr>
                <w:b/>
                <w:lang w:val="hr-HR"/>
              </w:rPr>
              <w:t>Aktivnost (5)</w:t>
            </w:r>
          </w:p>
        </w:tc>
        <w:tc>
          <w:tcPr>
            <w:tcW w:w="1080" w:type="dxa"/>
          </w:tcPr>
          <w:p w14:paraId="5A4F30F4" w14:textId="77777777" w:rsidR="00B6163C" w:rsidRPr="00B6163C" w:rsidRDefault="00B6163C" w:rsidP="00B6163C">
            <w:pPr>
              <w:rPr>
                <w:b/>
                <w:lang w:val="hr-HR"/>
              </w:rPr>
            </w:pPr>
            <w:r w:rsidRPr="00B6163C">
              <w:rPr>
                <w:b/>
                <w:lang w:val="hr-HR"/>
              </w:rPr>
              <w:t>Testovi</w:t>
            </w:r>
          </w:p>
          <w:p w14:paraId="4019D6F7" w14:textId="2B15F95A" w:rsidR="00B6163C" w:rsidRPr="00B6163C" w:rsidRDefault="00B6163C" w:rsidP="00B6163C">
            <w:pPr>
              <w:rPr>
                <w:b/>
              </w:rPr>
            </w:pPr>
            <w:r w:rsidRPr="00B6163C">
              <w:rPr>
                <w:b/>
                <w:lang w:val="hr-HR"/>
              </w:rPr>
              <w:t>(5)</w:t>
            </w:r>
          </w:p>
        </w:tc>
        <w:tc>
          <w:tcPr>
            <w:tcW w:w="1350" w:type="dxa"/>
          </w:tcPr>
          <w:p w14:paraId="3A589D12" w14:textId="667CAB8A" w:rsidR="00B6163C" w:rsidRPr="00B6163C" w:rsidRDefault="00B6163C" w:rsidP="00B6163C">
            <w:pPr>
              <w:rPr>
                <w:b/>
              </w:rPr>
            </w:pPr>
            <w:r w:rsidRPr="00B6163C">
              <w:rPr>
                <w:b/>
                <w:lang w:val="hr-HR"/>
              </w:rPr>
              <w:t>Seminarski radovi (10)</w:t>
            </w:r>
          </w:p>
        </w:tc>
        <w:tc>
          <w:tcPr>
            <w:tcW w:w="1440" w:type="dxa"/>
          </w:tcPr>
          <w:p w14:paraId="748E7F1F" w14:textId="3DC58DE5" w:rsidR="00B6163C" w:rsidRPr="00B6163C" w:rsidRDefault="00B6163C" w:rsidP="00B6163C">
            <w:pPr>
              <w:rPr>
                <w:b/>
              </w:rPr>
            </w:pPr>
            <w:r w:rsidRPr="00B6163C">
              <w:rPr>
                <w:b/>
                <w:lang w:val="hr-HR"/>
              </w:rPr>
              <w:t>Praktični rad i vježbe (25)</w:t>
            </w:r>
          </w:p>
        </w:tc>
        <w:tc>
          <w:tcPr>
            <w:tcW w:w="1170" w:type="dxa"/>
          </w:tcPr>
          <w:p w14:paraId="03A7E6D2" w14:textId="77777777" w:rsidR="00B6163C" w:rsidRPr="00B6163C" w:rsidRDefault="00B6163C" w:rsidP="00B6163C">
            <w:pPr>
              <w:rPr>
                <w:b/>
                <w:lang w:val="hr-HR"/>
              </w:rPr>
            </w:pPr>
            <w:r w:rsidRPr="00B6163C">
              <w:rPr>
                <w:b/>
                <w:lang w:val="hr-HR"/>
              </w:rPr>
              <w:t xml:space="preserve">Zavrsni </w:t>
            </w:r>
          </w:p>
          <w:p w14:paraId="5B4EB6D7" w14:textId="77777777" w:rsidR="00B6163C" w:rsidRPr="00B6163C" w:rsidRDefault="00B6163C" w:rsidP="00B6163C">
            <w:pPr>
              <w:rPr>
                <w:b/>
                <w:lang w:val="hr-HR"/>
              </w:rPr>
            </w:pPr>
            <w:r w:rsidRPr="00B6163C">
              <w:rPr>
                <w:b/>
                <w:lang w:val="hr-HR"/>
              </w:rPr>
              <w:t>ispit</w:t>
            </w:r>
          </w:p>
          <w:p w14:paraId="19AFC253" w14:textId="77777777" w:rsidR="00B6163C" w:rsidRPr="00B6163C" w:rsidRDefault="00B6163C" w:rsidP="00B6163C">
            <w:pPr>
              <w:rPr>
                <w:b/>
              </w:rPr>
            </w:pPr>
          </w:p>
        </w:tc>
        <w:tc>
          <w:tcPr>
            <w:tcW w:w="1080" w:type="dxa"/>
          </w:tcPr>
          <w:p w14:paraId="672005BF" w14:textId="61760114" w:rsidR="00B6163C" w:rsidRPr="00B6163C" w:rsidRDefault="00B6163C" w:rsidP="00B6163C">
            <w:pPr>
              <w:rPr>
                <w:b/>
              </w:rPr>
            </w:pPr>
            <w:proofErr w:type="spellStart"/>
            <w:r w:rsidRPr="00B6163C">
              <w:rPr>
                <w:b/>
              </w:rPr>
              <w:t>Ukupno</w:t>
            </w:r>
            <w:proofErr w:type="spellEnd"/>
          </w:p>
        </w:tc>
        <w:tc>
          <w:tcPr>
            <w:tcW w:w="2824" w:type="dxa"/>
          </w:tcPr>
          <w:p w14:paraId="06BB8683" w14:textId="32C34E06" w:rsidR="00B6163C" w:rsidRPr="00B6163C" w:rsidRDefault="00B6163C" w:rsidP="00B6163C">
            <w:pPr>
              <w:rPr>
                <w:b/>
              </w:rPr>
            </w:pPr>
            <w:proofErr w:type="spellStart"/>
            <w:r w:rsidRPr="00B6163C">
              <w:rPr>
                <w:b/>
              </w:rPr>
              <w:t>Ocjena</w:t>
            </w:r>
            <w:proofErr w:type="spellEnd"/>
          </w:p>
        </w:tc>
      </w:tr>
      <w:tr w:rsidR="00B6163C" w14:paraId="3E38484E" w14:textId="63241100" w:rsidTr="00B6163C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7" w:type="dxa"/>
          </w:tcPr>
          <w:p w14:paraId="2BA03CDB" w14:textId="77777777" w:rsidR="00B6163C" w:rsidRDefault="00B6163C" w:rsidP="00B6163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Mirela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859C8">
              <w:rPr>
                <w:rFonts w:cstheme="minorHAnsi"/>
                <w:sz w:val="20"/>
                <w:szCs w:val="20"/>
              </w:rPr>
              <w:t>Salihovic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D422C7" w14:textId="3D4B5DD9" w:rsidR="00B6163C" w:rsidRDefault="00B6163C" w:rsidP="00B6163C">
            <w:r w:rsidRPr="006859C8">
              <w:rPr>
                <w:rFonts w:cstheme="minorHAnsi"/>
                <w:sz w:val="20"/>
                <w:szCs w:val="20"/>
              </w:rPr>
              <w:t>483-188/18</w:t>
            </w:r>
          </w:p>
        </w:tc>
        <w:tc>
          <w:tcPr>
            <w:tcW w:w="1283" w:type="dxa"/>
          </w:tcPr>
          <w:p w14:paraId="2F46FC2B" w14:textId="0F5C21D4" w:rsidR="00B6163C" w:rsidRDefault="00B6163C" w:rsidP="00B6163C">
            <w:r>
              <w:t>5</w:t>
            </w:r>
          </w:p>
        </w:tc>
        <w:tc>
          <w:tcPr>
            <w:tcW w:w="1350" w:type="dxa"/>
          </w:tcPr>
          <w:p w14:paraId="5144C939" w14:textId="5C8A8D3E" w:rsidR="00B6163C" w:rsidRDefault="00B6163C" w:rsidP="00B6163C">
            <w:r>
              <w:t>3</w:t>
            </w:r>
          </w:p>
        </w:tc>
        <w:tc>
          <w:tcPr>
            <w:tcW w:w="1080" w:type="dxa"/>
          </w:tcPr>
          <w:p w14:paraId="56E8741C" w14:textId="4A596B73" w:rsidR="00B6163C" w:rsidRDefault="00B6163C" w:rsidP="00B6163C">
            <w:r>
              <w:t>5</w:t>
            </w:r>
          </w:p>
        </w:tc>
        <w:tc>
          <w:tcPr>
            <w:tcW w:w="1350" w:type="dxa"/>
          </w:tcPr>
          <w:p w14:paraId="2EBB3F4C" w14:textId="637BF224" w:rsidR="00B6163C" w:rsidRDefault="00B6163C" w:rsidP="00B6163C">
            <w:r>
              <w:t>10</w:t>
            </w:r>
          </w:p>
        </w:tc>
        <w:tc>
          <w:tcPr>
            <w:tcW w:w="1440" w:type="dxa"/>
          </w:tcPr>
          <w:p w14:paraId="60781A61" w14:textId="25054757" w:rsidR="00B6163C" w:rsidRDefault="00B6163C" w:rsidP="00B6163C">
            <w:r>
              <w:t>23</w:t>
            </w:r>
          </w:p>
        </w:tc>
        <w:tc>
          <w:tcPr>
            <w:tcW w:w="1170" w:type="dxa"/>
          </w:tcPr>
          <w:p w14:paraId="7A98D7EC" w14:textId="568E9C89" w:rsidR="00B6163C" w:rsidRDefault="00B6163C" w:rsidP="00B6163C">
            <w:r>
              <w:t>32</w:t>
            </w:r>
          </w:p>
        </w:tc>
        <w:tc>
          <w:tcPr>
            <w:tcW w:w="1080" w:type="dxa"/>
          </w:tcPr>
          <w:p w14:paraId="2AD4BBE0" w14:textId="38181BFF" w:rsidR="00B6163C" w:rsidRDefault="00B6163C" w:rsidP="00B6163C">
            <w:r>
              <w:t>78</w:t>
            </w:r>
          </w:p>
        </w:tc>
        <w:tc>
          <w:tcPr>
            <w:tcW w:w="2824" w:type="dxa"/>
          </w:tcPr>
          <w:p w14:paraId="79AD1CCA" w14:textId="0FF6D284" w:rsidR="00B6163C" w:rsidRDefault="00B6163C" w:rsidP="00B6163C">
            <w:r>
              <w:t>8</w:t>
            </w: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page" w:horzAnchor="margin" w:tblpXSpec="center" w:tblpY="2881"/>
        <w:tblW w:w="11591" w:type="dxa"/>
        <w:tblInd w:w="0" w:type="dxa"/>
        <w:tblLook w:val="04A0" w:firstRow="1" w:lastRow="0" w:firstColumn="1" w:lastColumn="0" w:noHBand="0" w:noVBand="1"/>
      </w:tblPr>
      <w:tblGrid>
        <w:gridCol w:w="1425"/>
        <w:gridCol w:w="1258"/>
        <w:gridCol w:w="1353"/>
        <w:gridCol w:w="1114"/>
        <w:gridCol w:w="1389"/>
        <w:gridCol w:w="1410"/>
        <w:gridCol w:w="1214"/>
        <w:gridCol w:w="1214"/>
        <w:gridCol w:w="1214"/>
      </w:tblGrid>
      <w:tr w:rsidR="006859C8" w14:paraId="614F5129" w14:textId="77777777" w:rsidTr="00B45A6D">
        <w:trPr>
          <w:trHeight w:val="79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050E" w14:textId="77777777" w:rsidR="006859C8" w:rsidRDefault="006859C8" w:rsidP="00B45A6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D588" w14:textId="77777777" w:rsidR="006859C8" w:rsidRDefault="006859C8" w:rsidP="00B45A6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AE61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8F42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724D6E1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51E7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CE6E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1EB1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5A381FC6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3627E6F7" w14:textId="77777777" w:rsidR="006859C8" w:rsidRDefault="006859C8" w:rsidP="00B45A6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B1F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27C" w14:textId="77777777" w:rsidR="006859C8" w:rsidRDefault="006859C8" w:rsidP="00B45A6D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6859C8" w14:paraId="2D0DF8F6" w14:textId="77777777" w:rsidTr="00B45A6D">
        <w:trPr>
          <w:trHeight w:val="21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8450" w14:textId="77777777" w:rsidR="006859C8" w:rsidRDefault="006859C8" w:rsidP="00B45A6D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Mirela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859C8">
              <w:rPr>
                <w:rFonts w:cstheme="minorHAnsi"/>
                <w:sz w:val="20"/>
                <w:szCs w:val="20"/>
                <w:lang w:val="en-GB"/>
              </w:rPr>
              <w:t>Salihovic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  <w:p w14:paraId="2B85B28D" w14:textId="77777777" w:rsidR="006859C8" w:rsidRPr="006859C8" w:rsidRDefault="006859C8" w:rsidP="00B45A6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859C8">
              <w:rPr>
                <w:rFonts w:cstheme="minorHAnsi"/>
                <w:sz w:val="20"/>
                <w:szCs w:val="20"/>
                <w:lang w:val="en-GB"/>
              </w:rPr>
              <w:t>483-188/18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9B9F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F8C8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D837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7B5E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8045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69B" w14:textId="77777777" w:rsidR="006859C8" w:rsidRPr="00034561" w:rsidRDefault="006859C8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358" w14:textId="77777777" w:rsidR="006859C8" w:rsidRDefault="006859C8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8B68" w14:textId="77777777" w:rsidR="006859C8" w:rsidRDefault="006859C8" w:rsidP="00B45A6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</w:tr>
    </w:tbl>
    <w:p w14:paraId="508C77FB" w14:textId="77777777" w:rsidR="006859C8" w:rsidRDefault="006859C8"/>
    <w:sectPr w:rsidR="00685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75849"/>
    <w:rsid w:val="000C1847"/>
    <w:rsid w:val="00112490"/>
    <w:rsid w:val="002B3027"/>
    <w:rsid w:val="003777E2"/>
    <w:rsid w:val="006859C8"/>
    <w:rsid w:val="00B6163C"/>
    <w:rsid w:val="00C83AC5"/>
    <w:rsid w:val="00CD6121"/>
    <w:rsid w:val="00D233E5"/>
    <w:rsid w:val="00D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2021-09-07T19:26:00Z</dcterms:created>
  <dcterms:modified xsi:type="dcterms:W3CDTF">2021-09-07T19:26:00Z</dcterms:modified>
</cp:coreProperties>
</file>