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5138172A" w:rsidR="00D77F1A" w:rsidRDefault="00865706">
      <w:r>
        <w:t>PREDMET PLES</w:t>
      </w:r>
      <w:r w:rsidR="006807E6">
        <w:t xml:space="preserve"> I</w:t>
      </w:r>
      <w:r w:rsidR="00186497">
        <w:t>V</w:t>
      </w:r>
    </w:p>
    <w:p w14:paraId="4CE237E2" w14:textId="2EF11AAF" w:rsidR="002950C8" w:rsidRDefault="00391DA0">
      <w:r>
        <w:t>J</w:t>
      </w:r>
      <w:r w:rsidR="00186497">
        <w:t>uni</w:t>
      </w:r>
      <w:r w:rsidR="00C74CBD">
        <w:t xml:space="preserve">/septembar </w:t>
      </w:r>
      <w:r>
        <w:t xml:space="preserve">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23584EEB" w:rsidR="00D95FCF" w:rsidRDefault="006807E6">
            <w:r w:rsidRPr="006807E6">
              <w:t>494-199/19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2264ECFC" w:rsidR="00D95FCF" w:rsidRDefault="00532D1F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7F9613E" w:rsidR="00D95FCF" w:rsidRDefault="00391DA0">
            <w:r>
              <w:t>2</w:t>
            </w:r>
            <w:r w:rsidR="00186497">
              <w:t>7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13E1E3B2" w:rsidR="00D95FCF" w:rsidRDefault="00532D1F">
            <w:r>
              <w:t>45</w:t>
            </w:r>
          </w:p>
        </w:tc>
        <w:tc>
          <w:tcPr>
            <w:tcW w:w="1574" w:type="dxa"/>
          </w:tcPr>
          <w:p w14:paraId="2412CBDC" w14:textId="6019FACE" w:rsidR="00D95FCF" w:rsidRDefault="00532D1F">
            <w:r>
              <w:t>9 (B)</w:t>
            </w:r>
          </w:p>
        </w:tc>
        <w:tc>
          <w:tcPr>
            <w:tcW w:w="1574" w:type="dxa"/>
          </w:tcPr>
          <w:p w14:paraId="0023891F" w14:textId="110AB54D" w:rsidR="00D95FCF" w:rsidRDefault="00532D1F">
            <w:r>
              <w:t>92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01A1F0FA" w:rsidR="00D95FCF" w:rsidRDefault="006807E6">
            <w:r w:rsidRPr="006807E6">
              <w:t>492-197/19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620E7BE9" w:rsidR="00D95FCF" w:rsidRDefault="00532D1F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3CDB31F4" w:rsidR="00D95FCF" w:rsidRDefault="00532D1F">
            <w:r>
              <w:t>40</w:t>
            </w:r>
          </w:p>
        </w:tc>
        <w:tc>
          <w:tcPr>
            <w:tcW w:w="1574" w:type="dxa"/>
          </w:tcPr>
          <w:p w14:paraId="14223136" w14:textId="4859ED96" w:rsidR="00D95FCF" w:rsidRDefault="00532D1F">
            <w:r>
              <w:t>9 (B)</w:t>
            </w:r>
          </w:p>
        </w:tc>
        <w:tc>
          <w:tcPr>
            <w:tcW w:w="1574" w:type="dxa"/>
          </w:tcPr>
          <w:p w14:paraId="7EC6AB59" w14:textId="7C5D181E" w:rsidR="00D95FCF" w:rsidRDefault="00532D1F">
            <w:r>
              <w:t>90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6343ABD9" w:rsidR="00D95FCF" w:rsidRDefault="006807E6">
            <w:r w:rsidRPr="006807E6">
              <w:t>493-198/19</w:t>
            </w:r>
          </w:p>
        </w:tc>
        <w:tc>
          <w:tcPr>
            <w:tcW w:w="1582" w:type="dxa"/>
          </w:tcPr>
          <w:p w14:paraId="4248580D" w14:textId="527D0D02" w:rsidR="00D95FCF" w:rsidRDefault="00186497">
            <w:r>
              <w:t>4</w:t>
            </w:r>
          </w:p>
        </w:tc>
        <w:tc>
          <w:tcPr>
            <w:tcW w:w="1584" w:type="dxa"/>
          </w:tcPr>
          <w:p w14:paraId="6C66C203" w14:textId="2F2CCEA1" w:rsidR="00D95FCF" w:rsidRDefault="00186497">
            <w:r>
              <w:t>3</w:t>
            </w:r>
          </w:p>
        </w:tc>
        <w:tc>
          <w:tcPr>
            <w:tcW w:w="1588" w:type="dxa"/>
          </w:tcPr>
          <w:p w14:paraId="3D2DDE62" w14:textId="52D33E38" w:rsidR="00D95FCF" w:rsidRDefault="00532D1F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5BA90251" w:rsidR="00D95FCF" w:rsidRDefault="00532D1F">
            <w:r>
              <w:t>40</w:t>
            </w:r>
          </w:p>
        </w:tc>
        <w:tc>
          <w:tcPr>
            <w:tcW w:w="1574" w:type="dxa"/>
          </w:tcPr>
          <w:p w14:paraId="3D24CB80" w14:textId="59AD422D" w:rsidR="00D95FCF" w:rsidRDefault="00532D1F">
            <w:r>
              <w:t>8 (C)</w:t>
            </w:r>
          </w:p>
        </w:tc>
        <w:tc>
          <w:tcPr>
            <w:tcW w:w="1574" w:type="dxa"/>
          </w:tcPr>
          <w:p w14:paraId="479FB50E" w14:textId="6B11E6C5" w:rsidR="00D95FCF" w:rsidRDefault="00532D1F">
            <w:r>
              <w:t>82</w:t>
            </w:r>
          </w:p>
        </w:tc>
      </w:tr>
      <w:tr w:rsidR="00186497" w14:paraId="30B93325" w14:textId="77777777" w:rsidTr="00391DA0">
        <w:trPr>
          <w:trHeight w:val="502"/>
        </w:trPr>
        <w:tc>
          <w:tcPr>
            <w:tcW w:w="1819" w:type="dxa"/>
          </w:tcPr>
          <w:p w14:paraId="330F5373" w14:textId="08C6A7ED" w:rsidR="00186497" w:rsidRPr="006807E6" w:rsidRDefault="00186497">
            <w:r w:rsidRPr="00186497">
              <w:t>478-183/18</w:t>
            </w:r>
          </w:p>
        </w:tc>
        <w:tc>
          <w:tcPr>
            <w:tcW w:w="1582" w:type="dxa"/>
          </w:tcPr>
          <w:p w14:paraId="6E012995" w14:textId="4824E4BF" w:rsidR="00186497" w:rsidRDefault="00186497">
            <w:r>
              <w:t>5</w:t>
            </w:r>
          </w:p>
        </w:tc>
        <w:tc>
          <w:tcPr>
            <w:tcW w:w="1584" w:type="dxa"/>
          </w:tcPr>
          <w:p w14:paraId="3DA52BEB" w14:textId="4A684F53" w:rsidR="00186497" w:rsidRDefault="00186497">
            <w:r>
              <w:t>5</w:t>
            </w:r>
          </w:p>
        </w:tc>
        <w:tc>
          <w:tcPr>
            <w:tcW w:w="1588" w:type="dxa"/>
          </w:tcPr>
          <w:p w14:paraId="0492BAB4" w14:textId="29A0F0A0" w:rsidR="00186497" w:rsidRDefault="00532D1F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730" w14:textId="12B6965B" w:rsidR="00186497" w:rsidRDefault="00186497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DF8" w14:textId="77777777" w:rsidR="00186497" w:rsidRDefault="00186497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2B90B" w14:textId="7C8E2DA3" w:rsidR="00186497" w:rsidRDefault="00532D1F">
            <w:r>
              <w:t>35</w:t>
            </w:r>
          </w:p>
        </w:tc>
        <w:tc>
          <w:tcPr>
            <w:tcW w:w="1574" w:type="dxa"/>
          </w:tcPr>
          <w:p w14:paraId="32B1AC72" w14:textId="4CEBA3DF" w:rsidR="00186497" w:rsidRDefault="00532D1F">
            <w:r>
              <w:t>8 (C)</w:t>
            </w:r>
          </w:p>
        </w:tc>
        <w:tc>
          <w:tcPr>
            <w:tcW w:w="1574" w:type="dxa"/>
          </w:tcPr>
          <w:p w14:paraId="653155E6" w14:textId="596AC350" w:rsidR="00186497" w:rsidRDefault="00532D1F">
            <w:r>
              <w:t>80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3C3B8FA1" w:rsidR="00D95FCF" w:rsidRDefault="006807E6">
            <w:r w:rsidRPr="006807E6">
              <w:t>491-196/19</w:t>
            </w:r>
          </w:p>
        </w:tc>
        <w:tc>
          <w:tcPr>
            <w:tcW w:w="1582" w:type="dxa"/>
          </w:tcPr>
          <w:p w14:paraId="4C00A6D3" w14:textId="44653F62" w:rsidR="00D95FCF" w:rsidRDefault="00186497">
            <w:r>
              <w:t>4</w:t>
            </w:r>
          </w:p>
        </w:tc>
        <w:tc>
          <w:tcPr>
            <w:tcW w:w="1584" w:type="dxa"/>
          </w:tcPr>
          <w:p w14:paraId="500CC7B1" w14:textId="7C28CE3C" w:rsidR="00D95FCF" w:rsidRDefault="00186497">
            <w:r>
              <w:t>4</w:t>
            </w:r>
          </w:p>
        </w:tc>
        <w:tc>
          <w:tcPr>
            <w:tcW w:w="1588" w:type="dxa"/>
          </w:tcPr>
          <w:p w14:paraId="15559F61" w14:textId="06FA896B" w:rsidR="00D95FCF" w:rsidRDefault="00532D1F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029064C1" w:rsidR="00D95FCF" w:rsidRDefault="00391DA0">
            <w:r>
              <w:t>2</w:t>
            </w:r>
            <w:r w:rsidR="00186497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21C9DF86" w:rsidR="00D95FCF" w:rsidRDefault="00532D1F">
            <w:r>
              <w:t>45</w:t>
            </w:r>
          </w:p>
        </w:tc>
        <w:tc>
          <w:tcPr>
            <w:tcW w:w="1574" w:type="dxa"/>
          </w:tcPr>
          <w:p w14:paraId="48FC6E28" w14:textId="7EAE03E3" w:rsidR="00D95FCF" w:rsidRDefault="00532D1F">
            <w:r>
              <w:t>8 (C)</w:t>
            </w:r>
          </w:p>
        </w:tc>
        <w:tc>
          <w:tcPr>
            <w:tcW w:w="1574" w:type="dxa"/>
          </w:tcPr>
          <w:p w14:paraId="171ACD06" w14:textId="46CB83D3" w:rsidR="00D95FCF" w:rsidRDefault="00532D1F">
            <w:r>
              <w:t>78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2875E8AA" w:rsidR="00D95FCF" w:rsidRDefault="006807E6">
            <w:r w:rsidRPr="006807E6">
              <w:t>495-200/19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07357E75" w:rsidR="00D95FCF" w:rsidRDefault="00C74CBD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77777777" w:rsidR="00D95FCF" w:rsidRDefault="00AC163D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1D4BB0F5" w:rsidR="00D95FCF" w:rsidRDefault="00C74CBD">
            <w:r>
              <w:t>40</w:t>
            </w:r>
          </w:p>
        </w:tc>
        <w:tc>
          <w:tcPr>
            <w:tcW w:w="1574" w:type="dxa"/>
          </w:tcPr>
          <w:p w14:paraId="22B5C088" w14:textId="2A0B4A09" w:rsidR="00D95FCF" w:rsidRDefault="00C74CBD">
            <w:r>
              <w:t>9 (B)</w:t>
            </w:r>
          </w:p>
        </w:tc>
        <w:tc>
          <w:tcPr>
            <w:tcW w:w="1574" w:type="dxa"/>
          </w:tcPr>
          <w:p w14:paraId="31A7F181" w14:textId="17E35503" w:rsidR="00D95FCF" w:rsidRDefault="00C74CBD">
            <w:r>
              <w:t>90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1704E456" w:rsidR="00D95FCF" w:rsidRDefault="00186497">
            <w:r w:rsidRPr="00186497">
              <w:t>476-181/18</w:t>
            </w:r>
          </w:p>
        </w:tc>
        <w:tc>
          <w:tcPr>
            <w:tcW w:w="1582" w:type="dxa"/>
          </w:tcPr>
          <w:p w14:paraId="66EAA178" w14:textId="31B8882A" w:rsidR="00D95FCF" w:rsidRDefault="00186497">
            <w:r>
              <w:t>5</w:t>
            </w:r>
          </w:p>
        </w:tc>
        <w:tc>
          <w:tcPr>
            <w:tcW w:w="1584" w:type="dxa"/>
          </w:tcPr>
          <w:p w14:paraId="52416829" w14:textId="0F4C93B2" w:rsidR="00D95FCF" w:rsidRDefault="00186497">
            <w:r>
              <w:t>3</w:t>
            </w:r>
          </w:p>
        </w:tc>
        <w:tc>
          <w:tcPr>
            <w:tcW w:w="1588" w:type="dxa"/>
          </w:tcPr>
          <w:p w14:paraId="3245D87E" w14:textId="088CFDAA" w:rsidR="00D95FCF" w:rsidRDefault="00532D1F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07F630E3" w:rsidR="00D95FCF" w:rsidRDefault="00186497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30914AD4" w:rsidR="00D95FCF" w:rsidRDefault="00532D1F">
            <w:r>
              <w:t>30</w:t>
            </w:r>
          </w:p>
        </w:tc>
        <w:tc>
          <w:tcPr>
            <w:tcW w:w="1574" w:type="dxa"/>
          </w:tcPr>
          <w:p w14:paraId="36A894A3" w14:textId="1CC39C0E" w:rsidR="00D95FCF" w:rsidRDefault="00532D1F">
            <w:r>
              <w:t>6 (E)</w:t>
            </w:r>
          </w:p>
        </w:tc>
        <w:tc>
          <w:tcPr>
            <w:tcW w:w="1574" w:type="dxa"/>
          </w:tcPr>
          <w:p w14:paraId="7C5AF1E0" w14:textId="31F16CBF" w:rsidR="00D95FCF" w:rsidRDefault="00532D1F">
            <w:r>
              <w:t>63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86497"/>
    <w:rsid w:val="001E3AC7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32D1F"/>
    <w:rsid w:val="00544AFB"/>
    <w:rsid w:val="00656FA7"/>
    <w:rsid w:val="0066628B"/>
    <w:rsid w:val="006807E6"/>
    <w:rsid w:val="00684B53"/>
    <w:rsid w:val="006A3FCD"/>
    <w:rsid w:val="006D0DC1"/>
    <w:rsid w:val="006F23BF"/>
    <w:rsid w:val="00763FB1"/>
    <w:rsid w:val="007A75CF"/>
    <w:rsid w:val="007D2BA6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4CBD"/>
    <w:rsid w:val="00C75A1A"/>
    <w:rsid w:val="00C82191"/>
    <w:rsid w:val="00CC27F3"/>
    <w:rsid w:val="00CD4C55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30</cp:revision>
  <cp:lastPrinted>2014-02-06T09:27:00Z</cp:lastPrinted>
  <dcterms:created xsi:type="dcterms:W3CDTF">2014-02-06T09:09:00Z</dcterms:created>
  <dcterms:modified xsi:type="dcterms:W3CDTF">2021-09-23T08:45:00Z</dcterms:modified>
</cp:coreProperties>
</file>