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DB2A" w14:textId="77777777" w:rsidR="00192975" w:rsidRDefault="00192975" w:rsidP="00192975">
      <w:pPr>
        <w:ind w:left="720"/>
      </w:pPr>
      <w:r>
        <w:t>AKADEMIJA SCENSKIH UMJETNOSTI</w:t>
      </w:r>
    </w:p>
    <w:p w14:paraId="506EC57B" w14:textId="446DD51C" w:rsidR="00192975" w:rsidRDefault="00192975" w:rsidP="00192975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produkciju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menadžment</w:t>
      </w:r>
      <w:proofErr w:type="spellEnd"/>
      <w:r>
        <w:t xml:space="preserve"> u </w:t>
      </w:r>
      <w:proofErr w:type="spellStart"/>
      <w:r>
        <w:t>scenskim</w:t>
      </w:r>
      <w:proofErr w:type="spellEnd"/>
      <w:r>
        <w:t xml:space="preserve"> </w:t>
      </w:r>
      <w:proofErr w:type="spellStart"/>
      <w:r>
        <w:t>umjetnostima</w:t>
      </w:r>
      <w:proofErr w:type="spellEnd"/>
    </w:p>
    <w:p w14:paraId="449AD6C0" w14:textId="77777777" w:rsidR="00192975" w:rsidRDefault="00192975" w:rsidP="00192975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VII</w:t>
      </w:r>
    </w:p>
    <w:p w14:paraId="032D6024" w14:textId="77777777" w:rsidR="00192975" w:rsidRDefault="00192975" w:rsidP="00192975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  <w:r>
        <w:t xml:space="preserve"> </w:t>
      </w:r>
    </w:p>
    <w:p w14:paraId="7ECDF720" w14:textId="77777777" w:rsidR="00192975" w:rsidRDefault="00192975" w:rsidP="00192975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3E8E93B8" w14:textId="77777777" w:rsidR="00192975" w:rsidRDefault="00192975" w:rsidP="00192975">
      <w:pPr>
        <w:ind w:left="720"/>
      </w:pPr>
      <w:r>
        <w:t>REZULTATI ISPITA ODRŽANOG DANA: 9.2.2022.</w:t>
      </w:r>
    </w:p>
    <w:p w14:paraId="7EC5C571" w14:textId="77777777" w:rsidR="00192975" w:rsidRDefault="00192975" w:rsidP="00192975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192975" w14:paraId="0201B19D" w14:textId="77777777" w:rsidTr="003F09E3">
        <w:tc>
          <w:tcPr>
            <w:tcW w:w="1615" w:type="dxa"/>
          </w:tcPr>
          <w:p w14:paraId="04348AD2" w14:textId="77777777" w:rsidR="00192975" w:rsidRDefault="00192975" w:rsidP="003F09E3">
            <w:r>
              <w:t>BROJ INDEXA</w:t>
            </w:r>
          </w:p>
        </w:tc>
        <w:tc>
          <w:tcPr>
            <w:tcW w:w="1620" w:type="dxa"/>
          </w:tcPr>
          <w:p w14:paraId="6EBE5D0C" w14:textId="77777777" w:rsidR="00192975" w:rsidRDefault="00192975" w:rsidP="003F09E3">
            <w:r>
              <w:t>BODOVI</w:t>
            </w:r>
          </w:p>
        </w:tc>
        <w:tc>
          <w:tcPr>
            <w:tcW w:w="1620" w:type="dxa"/>
          </w:tcPr>
          <w:p w14:paraId="18048F7F" w14:textId="77777777" w:rsidR="00192975" w:rsidRDefault="00192975" w:rsidP="003F09E3">
            <w:r>
              <w:t>OCJENA</w:t>
            </w:r>
          </w:p>
        </w:tc>
      </w:tr>
      <w:tr w:rsidR="00192975" w14:paraId="57A926EE" w14:textId="77777777" w:rsidTr="003F09E3">
        <w:tc>
          <w:tcPr>
            <w:tcW w:w="1615" w:type="dxa"/>
          </w:tcPr>
          <w:p w14:paraId="16078989" w14:textId="08678009" w:rsidR="00192975" w:rsidRDefault="00914CD2" w:rsidP="003F09E3">
            <w:r>
              <w:rPr>
                <w:rFonts w:ascii="Calibri" w:hAnsi="Calibri" w:cs="Calibri"/>
                <w:color w:val="222222"/>
                <w:shd w:val="clear" w:color="auto" w:fill="FFFFFF"/>
              </w:rPr>
              <w:t>466-171/18</w:t>
            </w:r>
          </w:p>
        </w:tc>
        <w:tc>
          <w:tcPr>
            <w:tcW w:w="1620" w:type="dxa"/>
          </w:tcPr>
          <w:p w14:paraId="3A341AC6" w14:textId="3BC16F7C" w:rsidR="00192975" w:rsidRDefault="00192975" w:rsidP="003F09E3">
            <w:pPr>
              <w:jc w:val="center"/>
            </w:pPr>
            <w:r>
              <w:t>8</w:t>
            </w:r>
            <w:r w:rsidR="00914CD2">
              <w:t>2</w:t>
            </w:r>
          </w:p>
        </w:tc>
        <w:tc>
          <w:tcPr>
            <w:tcW w:w="1620" w:type="dxa"/>
          </w:tcPr>
          <w:p w14:paraId="7BF3EBC7" w14:textId="77777777" w:rsidR="00192975" w:rsidRDefault="00192975" w:rsidP="003F09E3">
            <w:pPr>
              <w:jc w:val="center"/>
            </w:pPr>
            <w:r>
              <w:t>8</w:t>
            </w:r>
          </w:p>
        </w:tc>
      </w:tr>
      <w:tr w:rsidR="00192975" w14:paraId="7BC1D1C1" w14:textId="77777777" w:rsidTr="003F09E3">
        <w:tc>
          <w:tcPr>
            <w:tcW w:w="1615" w:type="dxa"/>
          </w:tcPr>
          <w:p w14:paraId="0F475932" w14:textId="6FD1AF9B" w:rsidR="00192975" w:rsidRDefault="00914CD2" w:rsidP="003F09E3">
            <w:r>
              <w:rPr>
                <w:rFonts w:ascii="Calibri" w:hAnsi="Calibri" w:cs="Calibri"/>
                <w:color w:val="222222"/>
                <w:shd w:val="clear" w:color="auto" w:fill="FFFFFF"/>
              </w:rPr>
              <w:t>525-230/21</w:t>
            </w:r>
          </w:p>
        </w:tc>
        <w:tc>
          <w:tcPr>
            <w:tcW w:w="1620" w:type="dxa"/>
          </w:tcPr>
          <w:p w14:paraId="3F3599BF" w14:textId="1701072D" w:rsidR="00192975" w:rsidRDefault="00914CD2" w:rsidP="003F09E3">
            <w:pPr>
              <w:jc w:val="center"/>
            </w:pPr>
            <w:r>
              <w:t>81</w:t>
            </w:r>
          </w:p>
        </w:tc>
        <w:tc>
          <w:tcPr>
            <w:tcW w:w="1620" w:type="dxa"/>
          </w:tcPr>
          <w:p w14:paraId="06581247" w14:textId="77777777" w:rsidR="00192975" w:rsidRDefault="00192975" w:rsidP="003F09E3">
            <w:pPr>
              <w:jc w:val="center"/>
            </w:pPr>
            <w:r>
              <w:t>8</w:t>
            </w:r>
          </w:p>
        </w:tc>
      </w:tr>
      <w:tr w:rsidR="00192975" w14:paraId="00983F8B" w14:textId="77777777" w:rsidTr="003F09E3">
        <w:tc>
          <w:tcPr>
            <w:tcW w:w="1615" w:type="dxa"/>
          </w:tcPr>
          <w:p w14:paraId="5598E082" w14:textId="77777777" w:rsidR="00192975" w:rsidRDefault="00192975" w:rsidP="003F09E3"/>
        </w:tc>
        <w:tc>
          <w:tcPr>
            <w:tcW w:w="1620" w:type="dxa"/>
          </w:tcPr>
          <w:p w14:paraId="64E9BDC1" w14:textId="77777777" w:rsidR="00192975" w:rsidRDefault="00192975" w:rsidP="003F09E3">
            <w:pPr>
              <w:jc w:val="center"/>
            </w:pPr>
          </w:p>
        </w:tc>
        <w:tc>
          <w:tcPr>
            <w:tcW w:w="1620" w:type="dxa"/>
          </w:tcPr>
          <w:p w14:paraId="76218FD8" w14:textId="77777777" w:rsidR="00192975" w:rsidRDefault="00192975" w:rsidP="003F09E3">
            <w:pPr>
              <w:jc w:val="center"/>
            </w:pPr>
          </w:p>
        </w:tc>
      </w:tr>
      <w:tr w:rsidR="00192975" w14:paraId="5206951C" w14:textId="77777777" w:rsidTr="003F09E3">
        <w:tc>
          <w:tcPr>
            <w:tcW w:w="1615" w:type="dxa"/>
          </w:tcPr>
          <w:p w14:paraId="6BCA6487" w14:textId="77777777" w:rsidR="00192975" w:rsidRDefault="00192975" w:rsidP="003F09E3"/>
        </w:tc>
        <w:tc>
          <w:tcPr>
            <w:tcW w:w="1620" w:type="dxa"/>
          </w:tcPr>
          <w:p w14:paraId="4E7F6F40" w14:textId="77777777" w:rsidR="00192975" w:rsidRDefault="00192975" w:rsidP="003F09E3"/>
        </w:tc>
        <w:tc>
          <w:tcPr>
            <w:tcW w:w="1620" w:type="dxa"/>
          </w:tcPr>
          <w:p w14:paraId="09DBD853" w14:textId="77777777" w:rsidR="00192975" w:rsidRDefault="00192975" w:rsidP="003F09E3"/>
        </w:tc>
      </w:tr>
      <w:tr w:rsidR="00192975" w14:paraId="5C4DF309" w14:textId="77777777" w:rsidTr="003F09E3">
        <w:tc>
          <w:tcPr>
            <w:tcW w:w="1615" w:type="dxa"/>
          </w:tcPr>
          <w:p w14:paraId="61932C69" w14:textId="77777777" w:rsidR="00192975" w:rsidRDefault="00192975" w:rsidP="003F09E3"/>
        </w:tc>
        <w:tc>
          <w:tcPr>
            <w:tcW w:w="1620" w:type="dxa"/>
          </w:tcPr>
          <w:p w14:paraId="661B9ECB" w14:textId="77777777" w:rsidR="00192975" w:rsidRDefault="00192975" w:rsidP="003F09E3"/>
        </w:tc>
        <w:tc>
          <w:tcPr>
            <w:tcW w:w="1620" w:type="dxa"/>
          </w:tcPr>
          <w:p w14:paraId="4CA7CC1B" w14:textId="77777777" w:rsidR="00192975" w:rsidRDefault="00192975" w:rsidP="003F09E3"/>
        </w:tc>
      </w:tr>
      <w:tr w:rsidR="00192975" w14:paraId="69E96444" w14:textId="77777777" w:rsidTr="003F09E3">
        <w:tc>
          <w:tcPr>
            <w:tcW w:w="1615" w:type="dxa"/>
          </w:tcPr>
          <w:p w14:paraId="35718832" w14:textId="77777777" w:rsidR="00192975" w:rsidRDefault="00192975" w:rsidP="003F09E3"/>
        </w:tc>
        <w:tc>
          <w:tcPr>
            <w:tcW w:w="1620" w:type="dxa"/>
          </w:tcPr>
          <w:p w14:paraId="5F82BD87" w14:textId="77777777" w:rsidR="00192975" w:rsidRDefault="00192975" w:rsidP="003F09E3"/>
        </w:tc>
        <w:tc>
          <w:tcPr>
            <w:tcW w:w="1620" w:type="dxa"/>
          </w:tcPr>
          <w:p w14:paraId="35ADDC4E" w14:textId="77777777" w:rsidR="00192975" w:rsidRDefault="00192975" w:rsidP="003F09E3"/>
        </w:tc>
      </w:tr>
      <w:tr w:rsidR="00192975" w14:paraId="6A70D352" w14:textId="77777777" w:rsidTr="003F09E3">
        <w:tc>
          <w:tcPr>
            <w:tcW w:w="1615" w:type="dxa"/>
          </w:tcPr>
          <w:p w14:paraId="39B86CEE" w14:textId="77777777" w:rsidR="00192975" w:rsidRDefault="00192975" w:rsidP="003F09E3"/>
        </w:tc>
        <w:tc>
          <w:tcPr>
            <w:tcW w:w="1620" w:type="dxa"/>
          </w:tcPr>
          <w:p w14:paraId="7337B356" w14:textId="77777777" w:rsidR="00192975" w:rsidRDefault="00192975" w:rsidP="003F09E3"/>
        </w:tc>
        <w:tc>
          <w:tcPr>
            <w:tcW w:w="1620" w:type="dxa"/>
          </w:tcPr>
          <w:p w14:paraId="3AE7D205" w14:textId="77777777" w:rsidR="00192975" w:rsidRDefault="00192975" w:rsidP="003F09E3"/>
        </w:tc>
      </w:tr>
      <w:tr w:rsidR="00192975" w14:paraId="561F5C90" w14:textId="77777777" w:rsidTr="003F09E3">
        <w:tc>
          <w:tcPr>
            <w:tcW w:w="1615" w:type="dxa"/>
          </w:tcPr>
          <w:p w14:paraId="0567D1E6" w14:textId="77777777" w:rsidR="00192975" w:rsidRDefault="00192975" w:rsidP="003F09E3"/>
        </w:tc>
        <w:tc>
          <w:tcPr>
            <w:tcW w:w="1620" w:type="dxa"/>
          </w:tcPr>
          <w:p w14:paraId="7AEC279D" w14:textId="77777777" w:rsidR="00192975" w:rsidRDefault="00192975" w:rsidP="003F09E3"/>
        </w:tc>
        <w:tc>
          <w:tcPr>
            <w:tcW w:w="1620" w:type="dxa"/>
          </w:tcPr>
          <w:p w14:paraId="50B8A1AD" w14:textId="77777777" w:rsidR="00192975" w:rsidRDefault="00192975" w:rsidP="003F09E3"/>
        </w:tc>
      </w:tr>
      <w:tr w:rsidR="00192975" w14:paraId="6AADAFE4" w14:textId="77777777" w:rsidTr="003F09E3">
        <w:tc>
          <w:tcPr>
            <w:tcW w:w="1615" w:type="dxa"/>
          </w:tcPr>
          <w:p w14:paraId="0C2EDDAD" w14:textId="77777777" w:rsidR="00192975" w:rsidRDefault="00192975" w:rsidP="003F09E3"/>
        </w:tc>
        <w:tc>
          <w:tcPr>
            <w:tcW w:w="1620" w:type="dxa"/>
          </w:tcPr>
          <w:p w14:paraId="7CFAF5C2" w14:textId="77777777" w:rsidR="00192975" w:rsidRDefault="00192975" w:rsidP="003F09E3"/>
        </w:tc>
        <w:tc>
          <w:tcPr>
            <w:tcW w:w="1620" w:type="dxa"/>
          </w:tcPr>
          <w:p w14:paraId="42B3115B" w14:textId="77777777" w:rsidR="00192975" w:rsidRDefault="00192975" w:rsidP="003F09E3"/>
        </w:tc>
      </w:tr>
      <w:tr w:rsidR="00192975" w14:paraId="697ADAFD" w14:textId="77777777" w:rsidTr="003F09E3">
        <w:tc>
          <w:tcPr>
            <w:tcW w:w="1615" w:type="dxa"/>
          </w:tcPr>
          <w:p w14:paraId="2441A3E2" w14:textId="77777777" w:rsidR="00192975" w:rsidRDefault="00192975" w:rsidP="003F09E3"/>
        </w:tc>
        <w:tc>
          <w:tcPr>
            <w:tcW w:w="1620" w:type="dxa"/>
          </w:tcPr>
          <w:p w14:paraId="0538D7B7" w14:textId="77777777" w:rsidR="00192975" w:rsidRDefault="00192975" w:rsidP="003F09E3"/>
        </w:tc>
        <w:tc>
          <w:tcPr>
            <w:tcW w:w="1620" w:type="dxa"/>
          </w:tcPr>
          <w:p w14:paraId="70B84D50" w14:textId="77777777" w:rsidR="00192975" w:rsidRDefault="00192975" w:rsidP="003F09E3"/>
        </w:tc>
      </w:tr>
      <w:tr w:rsidR="00192975" w14:paraId="17E6CE1B" w14:textId="77777777" w:rsidTr="003F09E3">
        <w:tc>
          <w:tcPr>
            <w:tcW w:w="1615" w:type="dxa"/>
          </w:tcPr>
          <w:p w14:paraId="29300F87" w14:textId="77777777" w:rsidR="00192975" w:rsidRDefault="00192975" w:rsidP="003F09E3"/>
        </w:tc>
        <w:tc>
          <w:tcPr>
            <w:tcW w:w="1620" w:type="dxa"/>
          </w:tcPr>
          <w:p w14:paraId="33D06BEF" w14:textId="77777777" w:rsidR="00192975" w:rsidRDefault="00192975" w:rsidP="003F09E3"/>
        </w:tc>
        <w:tc>
          <w:tcPr>
            <w:tcW w:w="1620" w:type="dxa"/>
          </w:tcPr>
          <w:p w14:paraId="5DC98B03" w14:textId="77777777" w:rsidR="00192975" w:rsidRDefault="00192975" w:rsidP="003F09E3"/>
        </w:tc>
      </w:tr>
      <w:tr w:rsidR="00192975" w14:paraId="04C5F3B5" w14:textId="77777777" w:rsidTr="003F09E3">
        <w:tc>
          <w:tcPr>
            <w:tcW w:w="1615" w:type="dxa"/>
          </w:tcPr>
          <w:p w14:paraId="0C7D9763" w14:textId="77777777" w:rsidR="00192975" w:rsidRDefault="00192975" w:rsidP="003F09E3"/>
        </w:tc>
        <w:tc>
          <w:tcPr>
            <w:tcW w:w="1620" w:type="dxa"/>
          </w:tcPr>
          <w:p w14:paraId="49255F92" w14:textId="77777777" w:rsidR="00192975" w:rsidRDefault="00192975" w:rsidP="003F09E3"/>
        </w:tc>
        <w:tc>
          <w:tcPr>
            <w:tcW w:w="1620" w:type="dxa"/>
          </w:tcPr>
          <w:p w14:paraId="39D03D21" w14:textId="77777777" w:rsidR="00192975" w:rsidRDefault="00192975" w:rsidP="003F09E3"/>
        </w:tc>
      </w:tr>
      <w:tr w:rsidR="00192975" w14:paraId="2C85DD3E" w14:textId="77777777" w:rsidTr="003F09E3">
        <w:tc>
          <w:tcPr>
            <w:tcW w:w="1615" w:type="dxa"/>
          </w:tcPr>
          <w:p w14:paraId="39231CA1" w14:textId="77777777" w:rsidR="00192975" w:rsidRDefault="00192975" w:rsidP="003F09E3"/>
        </w:tc>
        <w:tc>
          <w:tcPr>
            <w:tcW w:w="1620" w:type="dxa"/>
          </w:tcPr>
          <w:p w14:paraId="130E16F8" w14:textId="77777777" w:rsidR="00192975" w:rsidRDefault="00192975" w:rsidP="003F09E3"/>
        </w:tc>
        <w:tc>
          <w:tcPr>
            <w:tcW w:w="1620" w:type="dxa"/>
          </w:tcPr>
          <w:p w14:paraId="1E93F0B4" w14:textId="77777777" w:rsidR="00192975" w:rsidRDefault="00192975" w:rsidP="003F09E3"/>
        </w:tc>
      </w:tr>
      <w:tr w:rsidR="00192975" w14:paraId="515F26C9" w14:textId="77777777" w:rsidTr="003F09E3">
        <w:tc>
          <w:tcPr>
            <w:tcW w:w="1615" w:type="dxa"/>
          </w:tcPr>
          <w:p w14:paraId="268561AD" w14:textId="77777777" w:rsidR="00192975" w:rsidRDefault="00192975" w:rsidP="003F09E3"/>
        </w:tc>
        <w:tc>
          <w:tcPr>
            <w:tcW w:w="1620" w:type="dxa"/>
          </w:tcPr>
          <w:p w14:paraId="6600EEA1" w14:textId="77777777" w:rsidR="00192975" w:rsidRDefault="00192975" w:rsidP="003F09E3"/>
        </w:tc>
        <w:tc>
          <w:tcPr>
            <w:tcW w:w="1620" w:type="dxa"/>
          </w:tcPr>
          <w:p w14:paraId="4CCF8CF3" w14:textId="77777777" w:rsidR="00192975" w:rsidRDefault="00192975" w:rsidP="003F09E3"/>
        </w:tc>
      </w:tr>
    </w:tbl>
    <w:p w14:paraId="4A5FC50F" w14:textId="77777777" w:rsidR="00192975" w:rsidRDefault="00192975" w:rsidP="00192975">
      <w:pPr>
        <w:ind w:left="720"/>
      </w:pPr>
    </w:p>
    <w:p w14:paraId="5717BAB2" w14:textId="77777777" w:rsidR="00192975" w:rsidRDefault="00192975" w:rsidP="00192975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9.2.2022. u 11 sati.</w:t>
      </w:r>
    </w:p>
    <w:p w14:paraId="44622E3B" w14:textId="77777777" w:rsidR="00192975" w:rsidRDefault="00192975" w:rsidP="00192975">
      <w:pPr>
        <w:ind w:left="720"/>
      </w:pPr>
    </w:p>
    <w:p w14:paraId="05947909" w14:textId="77777777" w:rsidR="00192975" w:rsidRDefault="00192975" w:rsidP="00192975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12.2.2022.</w:t>
      </w:r>
    </w:p>
    <w:p w14:paraId="2BF3FB74" w14:textId="77777777" w:rsidR="00192975" w:rsidRDefault="00192975" w:rsidP="00192975">
      <w:pPr>
        <w:ind w:left="720"/>
      </w:pPr>
    </w:p>
    <w:p w14:paraId="4A0258EC" w14:textId="77777777" w:rsidR="00192975" w:rsidRDefault="00192975" w:rsidP="00192975"/>
    <w:p w14:paraId="571A3006" w14:textId="77777777" w:rsidR="00192975" w:rsidRDefault="00192975" w:rsidP="00192975"/>
    <w:p w14:paraId="22B12B4D" w14:textId="77777777" w:rsidR="00192975" w:rsidRDefault="00192975" w:rsidP="00192975">
      <w:pPr>
        <w:ind w:left="720"/>
      </w:pPr>
      <w:r>
        <w:t>Datum: 9.2.2022.</w:t>
      </w:r>
    </w:p>
    <w:p w14:paraId="01D6E9A4" w14:textId="77777777" w:rsidR="00192975" w:rsidRDefault="00192975" w:rsidP="00192975"/>
    <w:p w14:paraId="2CCDE2B0" w14:textId="77777777" w:rsidR="00192975" w:rsidRDefault="00192975" w:rsidP="00192975">
      <w:pPr>
        <w:ind w:left="720"/>
      </w:pPr>
      <w:r>
        <w:t xml:space="preserve">   </w:t>
      </w:r>
    </w:p>
    <w:p w14:paraId="717E56EC" w14:textId="77777777" w:rsidR="00192975" w:rsidRDefault="00192975" w:rsidP="00192975"/>
    <w:p w14:paraId="701F313F" w14:textId="77777777" w:rsidR="003E749A" w:rsidRDefault="003E749A"/>
    <w:sectPr w:rsidR="003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5"/>
    <w:rsid w:val="00192975"/>
    <w:rsid w:val="003E749A"/>
    <w:rsid w:val="009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5A23"/>
  <w15:chartTrackingRefBased/>
  <w15:docId w15:val="{74A3CFAA-C91C-493C-A987-91172F8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2022-02-09T12:45:00Z</dcterms:created>
  <dcterms:modified xsi:type="dcterms:W3CDTF">2022-02-09T12:50:00Z</dcterms:modified>
</cp:coreProperties>
</file>