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E7" w:rsidRDefault="00D20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Govor I</w:t>
      </w:r>
    </w:p>
    <w:p w:rsidR="00D20736" w:rsidRDefault="00D20736">
      <w:pPr>
        <w:rPr>
          <w:sz w:val="24"/>
          <w:szCs w:val="24"/>
        </w:rPr>
      </w:pPr>
      <w:r>
        <w:rPr>
          <w:sz w:val="24"/>
          <w:szCs w:val="24"/>
        </w:rPr>
        <w:t>Van. Prof. Mehmed Porča</w:t>
      </w:r>
    </w:p>
    <w:p w:rsidR="00D20736" w:rsidRDefault="00D20736">
      <w:pPr>
        <w:rPr>
          <w:sz w:val="24"/>
          <w:szCs w:val="24"/>
        </w:rPr>
      </w:pPr>
      <w:r>
        <w:rPr>
          <w:sz w:val="24"/>
          <w:szCs w:val="24"/>
        </w:rPr>
        <w:t>Ass. Sanjin Arnautović</w:t>
      </w:r>
    </w:p>
    <w:p w:rsidR="00D20736" w:rsidRDefault="00D20736">
      <w:pPr>
        <w:rPr>
          <w:sz w:val="24"/>
          <w:szCs w:val="24"/>
        </w:rPr>
      </w:pPr>
    </w:p>
    <w:p w:rsidR="00D20736" w:rsidRPr="00D20736" w:rsidRDefault="00D20736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613"/>
        <w:tblW w:w="12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1404"/>
        <w:gridCol w:w="990"/>
        <w:gridCol w:w="990"/>
        <w:gridCol w:w="1026"/>
      </w:tblGrid>
      <w:tr w:rsidR="003377BA" w:rsidRPr="00E2081F" w:rsidTr="006C2DD6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6C2DD6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0897" w:type="dxa"/>
            <w:gridSpan w:val="7"/>
            <w:tcBorders>
              <w:bottom w:val="single" w:sz="4" w:space="0" w:color="auto"/>
            </w:tcBorders>
          </w:tcPr>
          <w:p w:rsidR="003377BA" w:rsidRPr="00E2081F" w:rsidRDefault="003377BA" w:rsidP="006C2DD6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6C2DD6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6C2DD6">
            <w:pPr>
              <w:spacing w:after="0" w:line="240" w:lineRule="auto"/>
            </w:pPr>
          </w:p>
        </w:tc>
        <w:tc>
          <w:tcPr>
            <w:tcW w:w="108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6C2DD6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D20736" w:rsidRPr="00E2081F" w:rsidTr="006C2DD6">
        <w:trPr>
          <w:trHeight w:val="523"/>
        </w:trPr>
        <w:tc>
          <w:tcPr>
            <w:tcW w:w="1577" w:type="dxa"/>
            <w:vMerge/>
          </w:tcPr>
          <w:p w:rsidR="00D20736" w:rsidRPr="00E2081F" w:rsidRDefault="00D20736" w:rsidP="006C2DD6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D20736" w:rsidRDefault="00D20736" w:rsidP="006C2DD6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D20736" w:rsidRPr="00E2081F" w:rsidRDefault="00D20736" w:rsidP="006C2DD6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20736" w:rsidRDefault="00D20736" w:rsidP="006C2DD6">
            <w:pPr>
              <w:spacing w:after="0" w:line="240" w:lineRule="auto"/>
            </w:pPr>
            <w:r w:rsidRPr="00E2081F">
              <w:t>Angažman u nastavi</w:t>
            </w:r>
          </w:p>
          <w:p w:rsidR="00D20736" w:rsidRPr="00E2081F" w:rsidRDefault="00D20736" w:rsidP="006C2DD6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D20736" w:rsidRDefault="00D20736" w:rsidP="006C2DD6">
            <w:pPr>
              <w:spacing w:after="0" w:line="240" w:lineRule="auto"/>
            </w:pPr>
            <w:r>
              <w:t xml:space="preserve"> Seminarski rad</w:t>
            </w:r>
          </w:p>
          <w:p w:rsidR="00D20736" w:rsidRPr="00E2081F" w:rsidRDefault="00D20736" w:rsidP="006C2DD6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36" w:rsidRDefault="00D20736" w:rsidP="006C2DD6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>Ispit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>Ukupno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>Ocjena</w:t>
            </w:r>
          </w:p>
        </w:tc>
      </w:tr>
      <w:tr w:rsidR="00D20736" w:rsidRPr="00E2081F" w:rsidTr="006C2DD6">
        <w:trPr>
          <w:trHeight w:val="307"/>
        </w:trPr>
        <w:tc>
          <w:tcPr>
            <w:tcW w:w="1577" w:type="dxa"/>
          </w:tcPr>
          <w:p w:rsidR="00D20736" w:rsidRPr="00760FDC" w:rsidRDefault="00D20736" w:rsidP="006C2D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522-227/21</w:t>
            </w:r>
          </w:p>
        </w:tc>
        <w:tc>
          <w:tcPr>
            <w:tcW w:w="1897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7</w:t>
            </w:r>
          </w:p>
        </w:tc>
        <w:tc>
          <w:tcPr>
            <w:tcW w:w="234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12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37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75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 8</w:t>
            </w:r>
          </w:p>
        </w:tc>
      </w:tr>
      <w:tr w:rsidR="00D20736" w:rsidRPr="00E2081F" w:rsidTr="006C2DD6">
        <w:trPr>
          <w:trHeight w:val="307"/>
        </w:trPr>
        <w:tc>
          <w:tcPr>
            <w:tcW w:w="1577" w:type="dxa"/>
          </w:tcPr>
          <w:p w:rsidR="00D20736" w:rsidRPr="00760FDC" w:rsidRDefault="00D20736" w:rsidP="006C2D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521-226/21</w:t>
            </w:r>
          </w:p>
        </w:tc>
        <w:tc>
          <w:tcPr>
            <w:tcW w:w="1897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9</w:t>
            </w:r>
          </w:p>
        </w:tc>
        <w:tc>
          <w:tcPr>
            <w:tcW w:w="234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9                 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39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76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 8</w:t>
            </w:r>
          </w:p>
        </w:tc>
      </w:tr>
      <w:tr w:rsidR="00D20736" w:rsidRPr="00E2081F" w:rsidTr="006C2DD6">
        <w:trPr>
          <w:trHeight w:val="307"/>
        </w:trPr>
        <w:tc>
          <w:tcPr>
            <w:tcW w:w="1577" w:type="dxa"/>
          </w:tcPr>
          <w:p w:rsidR="00D20736" w:rsidRPr="00760FDC" w:rsidRDefault="00D20736" w:rsidP="006C2D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519-224/21</w:t>
            </w:r>
          </w:p>
        </w:tc>
        <w:tc>
          <w:tcPr>
            <w:tcW w:w="1897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8</w:t>
            </w:r>
          </w:p>
        </w:tc>
        <w:tc>
          <w:tcPr>
            <w:tcW w:w="234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14</w:t>
            </w:r>
          </w:p>
        </w:tc>
        <w:tc>
          <w:tcPr>
            <w:tcW w:w="225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10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39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76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 8</w:t>
            </w:r>
          </w:p>
        </w:tc>
      </w:tr>
      <w:tr w:rsidR="00D20736" w:rsidRPr="00E2081F" w:rsidTr="006C2DD6">
        <w:trPr>
          <w:trHeight w:val="307"/>
        </w:trPr>
        <w:tc>
          <w:tcPr>
            <w:tcW w:w="1577" w:type="dxa"/>
          </w:tcPr>
          <w:p w:rsidR="00D20736" w:rsidRPr="00760FDC" w:rsidRDefault="00D20736" w:rsidP="006C2D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523-228/21</w:t>
            </w:r>
          </w:p>
        </w:tc>
        <w:tc>
          <w:tcPr>
            <w:tcW w:w="1897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8</w:t>
            </w:r>
          </w:p>
        </w:tc>
        <w:tc>
          <w:tcPr>
            <w:tcW w:w="234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17</w:t>
            </w:r>
          </w:p>
        </w:tc>
        <w:tc>
          <w:tcPr>
            <w:tcW w:w="225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11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44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85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 9</w:t>
            </w:r>
          </w:p>
        </w:tc>
      </w:tr>
      <w:tr w:rsidR="00D20736" w:rsidRPr="00E2081F" w:rsidTr="006C2DD6">
        <w:trPr>
          <w:trHeight w:val="321"/>
        </w:trPr>
        <w:tc>
          <w:tcPr>
            <w:tcW w:w="1577" w:type="dxa"/>
          </w:tcPr>
          <w:p w:rsidR="00D20736" w:rsidRPr="00760FDC" w:rsidRDefault="00D20736" w:rsidP="006C2D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520-225/21</w:t>
            </w:r>
          </w:p>
        </w:tc>
        <w:tc>
          <w:tcPr>
            <w:tcW w:w="1897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10</w:t>
            </w:r>
          </w:p>
        </w:tc>
        <w:tc>
          <w:tcPr>
            <w:tcW w:w="234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15</w:t>
            </w:r>
          </w:p>
        </w:tc>
        <w:tc>
          <w:tcPr>
            <w:tcW w:w="225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41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82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 8</w:t>
            </w:r>
          </w:p>
        </w:tc>
      </w:tr>
      <w:tr w:rsidR="00D20736" w:rsidRPr="00E2081F" w:rsidTr="006C2DD6">
        <w:trPr>
          <w:trHeight w:val="307"/>
        </w:trPr>
        <w:tc>
          <w:tcPr>
            <w:tcW w:w="1577" w:type="dxa"/>
          </w:tcPr>
          <w:p w:rsidR="00D20736" w:rsidRPr="00760FDC" w:rsidRDefault="00D20736" w:rsidP="006C2D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524-229/21</w:t>
            </w:r>
          </w:p>
        </w:tc>
        <w:tc>
          <w:tcPr>
            <w:tcW w:w="1897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9</w:t>
            </w:r>
          </w:p>
        </w:tc>
        <w:tc>
          <w:tcPr>
            <w:tcW w:w="234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12</w:t>
            </w:r>
          </w:p>
        </w:tc>
        <w:tc>
          <w:tcPr>
            <w:tcW w:w="2250" w:type="dxa"/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D20736" w:rsidP="006C2DD6">
            <w:pPr>
              <w:spacing w:after="0" w:line="240" w:lineRule="auto"/>
            </w:pPr>
            <w:r>
              <w:t xml:space="preserve">          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32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66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36" w:rsidRPr="00E2081F" w:rsidRDefault="00BD100D" w:rsidP="006C2DD6">
            <w:pPr>
              <w:spacing w:after="0" w:line="240" w:lineRule="auto"/>
            </w:pPr>
            <w:r>
              <w:t xml:space="preserve">      7</w:t>
            </w: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C7EB8"/>
    <w:rsid w:val="00411110"/>
    <w:rsid w:val="00427282"/>
    <w:rsid w:val="004831F1"/>
    <w:rsid w:val="005623DF"/>
    <w:rsid w:val="00620D9D"/>
    <w:rsid w:val="00663CEA"/>
    <w:rsid w:val="0067269D"/>
    <w:rsid w:val="006C2DD6"/>
    <w:rsid w:val="007425CF"/>
    <w:rsid w:val="00760FDC"/>
    <w:rsid w:val="007B37E7"/>
    <w:rsid w:val="007F6A22"/>
    <w:rsid w:val="00801ED5"/>
    <w:rsid w:val="00805692"/>
    <w:rsid w:val="00835656"/>
    <w:rsid w:val="008C11F9"/>
    <w:rsid w:val="009C57E0"/>
    <w:rsid w:val="009D00C7"/>
    <w:rsid w:val="009E47D3"/>
    <w:rsid w:val="00B92362"/>
    <w:rsid w:val="00BD100D"/>
    <w:rsid w:val="00D20736"/>
    <w:rsid w:val="00D4306F"/>
    <w:rsid w:val="00D43C12"/>
    <w:rsid w:val="00DB7FB2"/>
    <w:rsid w:val="00DF2DAB"/>
    <w:rsid w:val="00E60C2B"/>
    <w:rsid w:val="00EB0888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8677F3-94E3-47C8-B024-87F9CEB8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3</cp:revision>
  <dcterms:created xsi:type="dcterms:W3CDTF">2022-02-04T17:22:00Z</dcterms:created>
  <dcterms:modified xsi:type="dcterms:W3CDTF">2022-02-04T17:32:00Z</dcterms:modified>
</cp:coreProperties>
</file>