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A72CC0">
        <w:t xml:space="preserve"> </w:t>
      </w:r>
      <w:proofErr w:type="spellStart"/>
      <w:r w:rsidR="00A72CC0">
        <w:t>Dramaturgija</w:t>
      </w:r>
      <w:proofErr w:type="spellEnd"/>
      <w:r w:rsidR="0078720F">
        <w:t xml:space="preserve"> I</w:t>
      </w:r>
      <w:r w:rsidR="00920D99">
        <w:t>I</w:t>
      </w:r>
      <w:r w:rsidR="0004658E">
        <w:t>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</w:t>
      </w:r>
      <w:r w:rsidR="00A72CC0">
        <w:t>van</w:t>
      </w:r>
      <w:r w:rsidR="0078720F">
        <w:t xml:space="preserve">. prof. </w:t>
      </w:r>
      <w:r w:rsidR="00A72CC0">
        <w:t xml:space="preserve">Dragan </w:t>
      </w:r>
      <w:proofErr w:type="spellStart"/>
      <w:r w:rsidR="00A72CC0">
        <w:t>Komadina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04658E">
        <w:t>17.02.2022</w:t>
      </w:r>
      <w:r w:rsidR="0078720F">
        <w:t xml:space="preserve">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509-214/20</w:t>
            </w:r>
          </w:p>
        </w:tc>
        <w:tc>
          <w:tcPr>
            <w:tcW w:w="1620" w:type="dxa"/>
          </w:tcPr>
          <w:p w:rsidR="000C45F2" w:rsidRDefault="00920D99" w:rsidP="00A9456F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:rsidR="000C45F2" w:rsidRDefault="00920D99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510-215/20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7</w:t>
            </w:r>
            <w:r w:rsidR="00920D99">
              <w:t>0</w:t>
            </w:r>
          </w:p>
        </w:tc>
        <w:tc>
          <w:tcPr>
            <w:tcW w:w="1620" w:type="dxa"/>
          </w:tcPr>
          <w:p w:rsidR="000C45F2" w:rsidRDefault="00920D99" w:rsidP="00A9456F">
            <w:pPr>
              <w:jc w:val="center"/>
            </w:pPr>
            <w:r>
              <w:t>7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r>
        <w:t>dana</w:t>
      </w:r>
      <w:proofErr w:type="gramEnd"/>
      <w:r w:rsidR="0004658E">
        <w:t xml:space="preserve">  17.02.2022</w:t>
      </w:r>
      <w:r w:rsidR="003438A0">
        <w:t>.</w:t>
      </w:r>
      <w:r w:rsidR="00132149">
        <w:t xml:space="preserve"> </w:t>
      </w:r>
      <w:proofErr w:type="gramStart"/>
      <w:r>
        <w:t xml:space="preserve">u </w:t>
      </w:r>
      <w:r w:rsidR="00B80FDA">
        <w:t xml:space="preserve"> 11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r w:rsidR="0004658E">
        <w:t xml:space="preserve">  19.02.2022</w:t>
      </w:r>
      <w:r w:rsidR="00132149">
        <w:t>.</w:t>
      </w:r>
      <w:proofErr w:type="gramEnd"/>
      <w:r w:rsidR="00132149">
        <w:t xml:space="preserve">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04658E">
        <w:t xml:space="preserve">  17.02.2022</w:t>
      </w:r>
      <w:r w:rsidR="00132149">
        <w:t xml:space="preserve">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  <w:bookmarkStart w:id="0" w:name="_GoBack"/>
      <w:bookmarkEnd w:id="0"/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4658E"/>
    <w:rsid w:val="000C45F2"/>
    <w:rsid w:val="00132149"/>
    <w:rsid w:val="002221E0"/>
    <w:rsid w:val="002E0F0B"/>
    <w:rsid w:val="003423FC"/>
    <w:rsid w:val="003438A0"/>
    <w:rsid w:val="006022B7"/>
    <w:rsid w:val="0078720F"/>
    <w:rsid w:val="00920D99"/>
    <w:rsid w:val="00A72CC0"/>
    <w:rsid w:val="00B80FDA"/>
    <w:rsid w:val="00BE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0936"/>
  <w15:docId w15:val="{BC4D2596-60AE-4E25-963C-FD188000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korisnik</cp:lastModifiedBy>
  <cp:revision>2</cp:revision>
  <dcterms:created xsi:type="dcterms:W3CDTF">2022-02-18T16:58:00Z</dcterms:created>
  <dcterms:modified xsi:type="dcterms:W3CDTF">2022-02-18T16:58:00Z</dcterms:modified>
</cp:coreProperties>
</file>