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416FA" w14:textId="30525944" w:rsidR="00D77F1A" w:rsidRDefault="00865706">
      <w:r>
        <w:t>PREDMET PLES</w:t>
      </w:r>
      <w:r w:rsidR="00822FAB">
        <w:t xml:space="preserve"> I</w:t>
      </w:r>
      <w:r w:rsidR="00947C39">
        <w:t>II</w:t>
      </w:r>
    </w:p>
    <w:p w14:paraId="4CE237E2" w14:textId="615ED79A" w:rsidR="002950C8" w:rsidRDefault="00947C39">
      <w:r>
        <w:t xml:space="preserve">Februar </w:t>
      </w:r>
      <w:r w:rsidR="00391DA0">
        <w:t xml:space="preserve"> 202</w:t>
      </w:r>
      <w:r>
        <w:t>2</w:t>
      </w:r>
      <w:r w:rsidR="00391DA0">
        <w:t xml:space="preserve">. </w:t>
      </w:r>
      <w:r w:rsidR="004F1117">
        <w:t>god</w:t>
      </w:r>
    </w:p>
    <w:p w14:paraId="1D86ADD9" w14:textId="77777777" w:rsidR="00865706" w:rsidRDefault="00410A4C">
      <w:r>
        <w:t>PREDMETNI NASTAVNIK</w:t>
      </w:r>
      <w:r w:rsidR="00865706">
        <w:t>:</w:t>
      </w:r>
      <w:r w:rsidR="002950C8">
        <w:t xml:space="preserve"> </w:t>
      </w:r>
      <w:r w:rsidR="00113BFE">
        <w:t xml:space="preserve"> doc. EMIR FEJZIĆ</w:t>
      </w:r>
      <w:r w:rsidR="009B55D2">
        <w:t xml:space="preserve"> ; asistentica</w:t>
      </w:r>
      <w:r w:rsidR="007D2BA6">
        <w:t xml:space="preserve"> Amila Terzimehić</w:t>
      </w:r>
    </w:p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1819"/>
        <w:gridCol w:w="1582"/>
        <w:gridCol w:w="1584"/>
        <w:gridCol w:w="1588"/>
        <w:gridCol w:w="1294"/>
        <w:gridCol w:w="1356"/>
        <w:gridCol w:w="2041"/>
        <w:gridCol w:w="13"/>
        <w:gridCol w:w="1574"/>
        <w:gridCol w:w="1578"/>
      </w:tblGrid>
      <w:tr w:rsidR="00F6179A" w14:paraId="0DF8B486" w14:textId="77777777" w:rsidTr="00391DA0">
        <w:trPr>
          <w:trHeight w:val="502"/>
        </w:trPr>
        <w:tc>
          <w:tcPr>
            <w:tcW w:w="1819" w:type="dxa"/>
            <w:vMerge w:val="restart"/>
          </w:tcPr>
          <w:p w14:paraId="52C82204" w14:textId="77777777" w:rsidR="00F6179A" w:rsidRDefault="00F6179A" w:rsidP="00F6179A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12610" w:type="dxa"/>
            <w:gridSpan w:val="9"/>
            <w:tcBorders>
              <w:bottom w:val="single" w:sz="4" w:space="0" w:color="auto"/>
            </w:tcBorders>
          </w:tcPr>
          <w:p w14:paraId="62CDD888" w14:textId="77777777" w:rsidR="00F6179A" w:rsidRDefault="00F6179A" w:rsidP="00F6179A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</w:p>
        </w:tc>
      </w:tr>
      <w:tr w:rsidR="00D95FCF" w14:paraId="788B4B67" w14:textId="77777777" w:rsidTr="00391DA0">
        <w:trPr>
          <w:trHeight w:val="258"/>
        </w:trPr>
        <w:tc>
          <w:tcPr>
            <w:tcW w:w="1819" w:type="dxa"/>
            <w:vMerge/>
          </w:tcPr>
          <w:p w14:paraId="1932275D" w14:textId="77777777" w:rsidR="00D95FCF" w:rsidRDefault="00D95FCF"/>
        </w:tc>
        <w:tc>
          <w:tcPr>
            <w:tcW w:w="94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47B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  <w:t xml:space="preserve">  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4747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D95FCF" w14:paraId="7D14E136" w14:textId="77777777" w:rsidTr="00391DA0">
        <w:trPr>
          <w:trHeight w:val="430"/>
        </w:trPr>
        <w:tc>
          <w:tcPr>
            <w:tcW w:w="1819" w:type="dxa"/>
            <w:vMerge/>
          </w:tcPr>
          <w:p w14:paraId="12D89BBE" w14:textId="77777777" w:rsidR="00D95FCF" w:rsidRDefault="00D95FCF"/>
        </w:tc>
        <w:tc>
          <w:tcPr>
            <w:tcW w:w="1582" w:type="dxa"/>
            <w:tcBorders>
              <w:top w:val="single" w:sz="4" w:space="0" w:color="auto"/>
            </w:tcBorders>
          </w:tcPr>
          <w:p w14:paraId="1ADB7C1A" w14:textId="77777777" w:rsidR="00D95FCF" w:rsidRDefault="00D95FCF" w:rsidP="00F6179A">
            <w:r>
              <w:t>Prisustvo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134AE22" w14:textId="77777777" w:rsidR="00D95FCF" w:rsidRDefault="00D95FCF">
            <w:r>
              <w:t>Aktivnost</w:t>
            </w:r>
          </w:p>
        </w:tc>
        <w:tc>
          <w:tcPr>
            <w:tcW w:w="1588" w:type="dxa"/>
            <w:tcBorders>
              <w:top w:val="single" w:sz="4" w:space="0" w:color="auto"/>
              <w:right w:val="single" w:sz="4" w:space="0" w:color="auto"/>
            </w:tcBorders>
          </w:tcPr>
          <w:p w14:paraId="0D095381" w14:textId="77777777" w:rsidR="00D95FCF" w:rsidRDefault="004C1440">
            <w:r>
              <w:t>Seminarski rad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526CC" w14:textId="77777777" w:rsidR="00D95FCF" w:rsidRDefault="004C1440">
            <w:r>
              <w:t>kolokvij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E3D05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7CBA6" w14:textId="77777777" w:rsidR="00D95FCF" w:rsidRDefault="00D95FCF" w:rsidP="00D95FCF">
            <w:r>
              <w:t xml:space="preserve">        Završni ispit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</w:tcPr>
          <w:p w14:paraId="250C6930" w14:textId="77777777" w:rsidR="00D95FCF" w:rsidRDefault="00D95FCF" w:rsidP="00F6179A">
            <w:pPr>
              <w:jc w:val="center"/>
            </w:pPr>
            <w:r>
              <w:t>Ocjena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682C0DA8" w14:textId="77777777" w:rsidR="00D95FCF" w:rsidRDefault="00D95FCF" w:rsidP="00F6179A">
            <w:pPr>
              <w:jc w:val="center"/>
            </w:pPr>
            <w:r>
              <w:t>Bodovi</w:t>
            </w:r>
          </w:p>
        </w:tc>
      </w:tr>
      <w:tr w:rsidR="00D95FCF" w14:paraId="6E5027B3" w14:textId="77777777" w:rsidTr="00391DA0">
        <w:trPr>
          <w:trHeight w:val="502"/>
        </w:trPr>
        <w:tc>
          <w:tcPr>
            <w:tcW w:w="1819" w:type="dxa"/>
          </w:tcPr>
          <w:p w14:paraId="2510C623" w14:textId="3F06DE9A" w:rsidR="00D95FCF" w:rsidRDefault="00520C1D">
            <w:r w:rsidRPr="00520C1D">
              <w:t>516-221/20</w:t>
            </w:r>
          </w:p>
        </w:tc>
        <w:tc>
          <w:tcPr>
            <w:tcW w:w="1582" w:type="dxa"/>
          </w:tcPr>
          <w:p w14:paraId="0F8DE763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51F27D0E" w14:textId="77777777" w:rsidR="00D95FCF" w:rsidRDefault="004C1440">
            <w:r>
              <w:t>5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EB475D9" w14:textId="4F700B6D" w:rsidR="00D95FCF" w:rsidRDefault="00853C68">
            <w:r>
              <w:t>10</w:t>
            </w:r>
          </w:p>
        </w:tc>
        <w:tc>
          <w:tcPr>
            <w:tcW w:w="1294" w:type="dxa"/>
            <w:tcBorders>
              <w:bottom w:val="single" w:sz="4" w:space="0" w:color="auto"/>
              <w:right w:val="single" w:sz="4" w:space="0" w:color="auto"/>
            </w:tcBorders>
          </w:tcPr>
          <w:p w14:paraId="4C19F806" w14:textId="438C4A3D" w:rsidR="00D95FCF" w:rsidRDefault="008F1D33">
            <w:r>
              <w:t>30</w:t>
            </w:r>
          </w:p>
        </w:tc>
        <w:tc>
          <w:tcPr>
            <w:tcW w:w="1356" w:type="dxa"/>
            <w:tcBorders>
              <w:bottom w:val="single" w:sz="4" w:space="0" w:color="auto"/>
              <w:right w:val="single" w:sz="4" w:space="0" w:color="auto"/>
            </w:tcBorders>
          </w:tcPr>
          <w:p w14:paraId="1B4CD121" w14:textId="77777777" w:rsidR="00D95FCF" w:rsidRDefault="00D95FCF"/>
        </w:tc>
        <w:tc>
          <w:tcPr>
            <w:tcW w:w="20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CFF9562" w14:textId="0269DD6D" w:rsidR="00D95FCF" w:rsidRDefault="00947C39">
            <w:r>
              <w:t>50</w:t>
            </w:r>
          </w:p>
        </w:tc>
        <w:tc>
          <w:tcPr>
            <w:tcW w:w="1574" w:type="dxa"/>
          </w:tcPr>
          <w:p w14:paraId="2412CBDC" w14:textId="19FA52A7" w:rsidR="00D95FCF" w:rsidRDefault="00853C68">
            <w:r>
              <w:t>10 (A)</w:t>
            </w:r>
          </w:p>
        </w:tc>
        <w:tc>
          <w:tcPr>
            <w:tcW w:w="1574" w:type="dxa"/>
          </w:tcPr>
          <w:p w14:paraId="0023891F" w14:textId="1194BC8E" w:rsidR="00D95FCF" w:rsidRDefault="00947C39">
            <w:r>
              <w:t>100</w:t>
            </w:r>
          </w:p>
        </w:tc>
      </w:tr>
      <w:tr w:rsidR="00D95FCF" w14:paraId="26A86128" w14:textId="77777777" w:rsidTr="00391DA0">
        <w:trPr>
          <w:trHeight w:val="775"/>
        </w:trPr>
        <w:tc>
          <w:tcPr>
            <w:tcW w:w="1819" w:type="dxa"/>
          </w:tcPr>
          <w:p w14:paraId="140FFC23" w14:textId="4E9366E9" w:rsidR="00D95FCF" w:rsidRDefault="00520C1D">
            <w:r w:rsidRPr="00520C1D">
              <w:t>498-203/20</w:t>
            </w:r>
          </w:p>
        </w:tc>
        <w:tc>
          <w:tcPr>
            <w:tcW w:w="1582" w:type="dxa"/>
          </w:tcPr>
          <w:p w14:paraId="44488130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2C90EA4D" w14:textId="19A3759B" w:rsidR="00D95FCF" w:rsidRDefault="002258AE">
            <w:r>
              <w:t>5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4E7959F9" w14:textId="52119081" w:rsidR="00D95FCF" w:rsidRDefault="001B6A1F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82AC" w14:textId="080E49AA" w:rsidR="00D95FCF" w:rsidRDefault="008F1D33">
            <w:r>
              <w:t>2</w:t>
            </w:r>
            <w:r w:rsidR="001B6A1F">
              <w:t>7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B27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D38A0" w14:textId="78D5786E" w:rsidR="00D95FCF" w:rsidRDefault="00853C68">
            <w:r>
              <w:t>3</w:t>
            </w:r>
            <w:r w:rsidR="001B6A1F">
              <w:t>9</w:t>
            </w:r>
          </w:p>
        </w:tc>
        <w:tc>
          <w:tcPr>
            <w:tcW w:w="1574" w:type="dxa"/>
          </w:tcPr>
          <w:p w14:paraId="14223136" w14:textId="5DE22CF1" w:rsidR="00D95FCF" w:rsidRDefault="001B6A1F">
            <w:r>
              <w:t>9</w:t>
            </w:r>
            <w:r w:rsidR="00853C68">
              <w:t xml:space="preserve"> (</w:t>
            </w:r>
            <w:r>
              <w:t>B</w:t>
            </w:r>
            <w:r w:rsidR="00853C68">
              <w:t>)</w:t>
            </w:r>
          </w:p>
        </w:tc>
        <w:tc>
          <w:tcPr>
            <w:tcW w:w="1574" w:type="dxa"/>
          </w:tcPr>
          <w:p w14:paraId="7EC6AB59" w14:textId="0DB2ED73" w:rsidR="00D95FCF" w:rsidRDefault="001B6A1F">
            <w:r>
              <w:t>86</w:t>
            </w:r>
          </w:p>
        </w:tc>
      </w:tr>
      <w:tr w:rsidR="00D95FCF" w14:paraId="54F1C5D5" w14:textId="77777777" w:rsidTr="00391DA0">
        <w:trPr>
          <w:trHeight w:val="502"/>
        </w:trPr>
        <w:tc>
          <w:tcPr>
            <w:tcW w:w="1819" w:type="dxa"/>
          </w:tcPr>
          <w:p w14:paraId="24A3FDB2" w14:textId="2076576D" w:rsidR="00D95FCF" w:rsidRDefault="00520C1D">
            <w:r w:rsidRPr="00520C1D">
              <w:t>500-205/20</w:t>
            </w:r>
          </w:p>
        </w:tc>
        <w:tc>
          <w:tcPr>
            <w:tcW w:w="1582" w:type="dxa"/>
          </w:tcPr>
          <w:p w14:paraId="4248580D" w14:textId="603999EE" w:rsidR="00D95FCF" w:rsidRDefault="002258AE">
            <w:r>
              <w:t>5</w:t>
            </w:r>
          </w:p>
        </w:tc>
        <w:tc>
          <w:tcPr>
            <w:tcW w:w="1584" w:type="dxa"/>
          </w:tcPr>
          <w:p w14:paraId="6C66C203" w14:textId="69F16B78" w:rsidR="00D95FCF" w:rsidRDefault="002258AE">
            <w:r>
              <w:t>5</w:t>
            </w:r>
          </w:p>
        </w:tc>
        <w:tc>
          <w:tcPr>
            <w:tcW w:w="1588" w:type="dxa"/>
          </w:tcPr>
          <w:p w14:paraId="3D2DDE62" w14:textId="291B9853" w:rsidR="00D95FCF" w:rsidRDefault="002258AE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1A8" w14:textId="196F8DC4" w:rsidR="00D95FCF" w:rsidRDefault="002258AE">
            <w:r>
              <w:t>25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B86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41DB6" w14:textId="12EFBD8B" w:rsidR="00D95FCF" w:rsidRDefault="002258AE">
            <w:r>
              <w:t>41</w:t>
            </w:r>
          </w:p>
        </w:tc>
        <w:tc>
          <w:tcPr>
            <w:tcW w:w="1574" w:type="dxa"/>
          </w:tcPr>
          <w:p w14:paraId="3D24CB80" w14:textId="4F102B4A" w:rsidR="00D95FCF" w:rsidRDefault="002258AE">
            <w:r>
              <w:t>9</w:t>
            </w:r>
            <w:r w:rsidR="00853C68">
              <w:t xml:space="preserve"> (</w:t>
            </w:r>
            <w:r>
              <w:t>B</w:t>
            </w:r>
            <w:r w:rsidR="00853C68">
              <w:t>)</w:t>
            </w:r>
          </w:p>
        </w:tc>
        <w:tc>
          <w:tcPr>
            <w:tcW w:w="1574" w:type="dxa"/>
          </w:tcPr>
          <w:p w14:paraId="479FB50E" w14:textId="18841CE4" w:rsidR="00D95FCF" w:rsidRDefault="002258AE">
            <w:r>
              <w:t>86</w:t>
            </w:r>
          </w:p>
        </w:tc>
      </w:tr>
      <w:tr w:rsidR="00D95FCF" w14:paraId="7A382682" w14:textId="77777777" w:rsidTr="00391DA0">
        <w:trPr>
          <w:trHeight w:val="517"/>
        </w:trPr>
        <w:tc>
          <w:tcPr>
            <w:tcW w:w="1819" w:type="dxa"/>
          </w:tcPr>
          <w:p w14:paraId="5A3F5DDC" w14:textId="2317CE34" w:rsidR="00D95FCF" w:rsidRDefault="00520C1D">
            <w:r w:rsidRPr="00520C1D">
              <w:t>499-204/20</w:t>
            </w:r>
          </w:p>
        </w:tc>
        <w:tc>
          <w:tcPr>
            <w:tcW w:w="1582" w:type="dxa"/>
          </w:tcPr>
          <w:p w14:paraId="4C00A6D3" w14:textId="598CF241" w:rsidR="00D95FCF" w:rsidRDefault="008F1D33">
            <w:r>
              <w:t>4</w:t>
            </w:r>
          </w:p>
        </w:tc>
        <w:tc>
          <w:tcPr>
            <w:tcW w:w="1584" w:type="dxa"/>
          </w:tcPr>
          <w:p w14:paraId="500CC7B1" w14:textId="1218ED26" w:rsidR="00D95FCF" w:rsidRDefault="002258AE">
            <w:r>
              <w:t>4</w:t>
            </w:r>
          </w:p>
        </w:tc>
        <w:tc>
          <w:tcPr>
            <w:tcW w:w="1588" w:type="dxa"/>
          </w:tcPr>
          <w:p w14:paraId="15559F61" w14:textId="10F332F7" w:rsidR="00D95FCF" w:rsidRDefault="00853C68">
            <w:r>
              <w:t>5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0A0F" w14:textId="3EB99A89" w:rsidR="00D95FCF" w:rsidRDefault="008F1D33">
            <w:r>
              <w:t>20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8F4F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C8378" w14:textId="1C63556A" w:rsidR="00D95FCF" w:rsidRDefault="00853C68">
            <w:r>
              <w:t>3</w:t>
            </w:r>
            <w:r w:rsidR="002258AE">
              <w:t>7</w:t>
            </w:r>
          </w:p>
        </w:tc>
        <w:tc>
          <w:tcPr>
            <w:tcW w:w="1574" w:type="dxa"/>
          </w:tcPr>
          <w:p w14:paraId="48FC6E28" w14:textId="27E60723" w:rsidR="00D95FCF" w:rsidRDefault="00853C68">
            <w:r>
              <w:t>7 (D)</w:t>
            </w:r>
          </w:p>
        </w:tc>
        <w:tc>
          <w:tcPr>
            <w:tcW w:w="1574" w:type="dxa"/>
          </w:tcPr>
          <w:p w14:paraId="171ACD06" w14:textId="5B0CD4AE" w:rsidR="00D95FCF" w:rsidRDefault="002258AE">
            <w:r>
              <w:t>70</w:t>
            </w:r>
          </w:p>
        </w:tc>
      </w:tr>
      <w:tr w:rsidR="00D95FCF" w14:paraId="12E8C260" w14:textId="77777777" w:rsidTr="00391DA0">
        <w:trPr>
          <w:trHeight w:val="502"/>
        </w:trPr>
        <w:tc>
          <w:tcPr>
            <w:tcW w:w="1819" w:type="dxa"/>
          </w:tcPr>
          <w:p w14:paraId="572A466E" w14:textId="7AA01E81" w:rsidR="00D95FCF" w:rsidRDefault="00520C1D">
            <w:r w:rsidRPr="00520C1D">
              <w:t>515-220/20</w:t>
            </w:r>
          </w:p>
        </w:tc>
        <w:tc>
          <w:tcPr>
            <w:tcW w:w="1582" w:type="dxa"/>
          </w:tcPr>
          <w:p w14:paraId="0BDCD7E2" w14:textId="77777777" w:rsidR="00D95FCF" w:rsidRDefault="004C1440">
            <w:r>
              <w:t>5</w:t>
            </w:r>
          </w:p>
        </w:tc>
        <w:tc>
          <w:tcPr>
            <w:tcW w:w="1584" w:type="dxa"/>
          </w:tcPr>
          <w:p w14:paraId="3252BE7C" w14:textId="77777777" w:rsidR="00D95FCF" w:rsidRDefault="004C1440">
            <w:r>
              <w:t>5</w:t>
            </w:r>
          </w:p>
        </w:tc>
        <w:tc>
          <w:tcPr>
            <w:tcW w:w="1588" w:type="dxa"/>
          </w:tcPr>
          <w:p w14:paraId="2B627C88" w14:textId="723A37AE" w:rsidR="00D95FCF" w:rsidRDefault="000E4DD1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2CF1" w14:textId="60CE1E4F" w:rsidR="00D95FCF" w:rsidRDefault="008F1D33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1AF4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BD0CA" w14:textId="4937EB9E" w:rsidR="00D95FCF" w:rsidRDefault="000E4DD1">
            <w:r>
              <w:t>4</w:t>
            </w:r>
            <w:r w:rsidR="001B6A1F">
              <w:t>8</w:t>
            </w:r>
          </w:p>
        </w:tc>
        <w:tc>
          <w:tcPr>
            <w:tcW w:w="1574" w:type="dxa"/>
          </w:tcPr>
          <w:p w14:paraId="22B5C088" w14:textId="6EA31A92" w:rsidR="00D95FCF" w:rsidRDefault="000E4DD1">
            <w:r>
              <w:t>10 (A)</w:t>
            </w:r>
          </w:p>
        </w:tc>
        <w:tc>
          <w:tcPr>
            <w:tcW w:w="1574" w:type="dxa"/>
          </w:tcPr>
          <w:p w14:paraId="31A7F181" w14:textId="7B925D6F" w:rsidR="00D95FCF" w:rsidRDefault="000E4DD1">
            <w:r>
              <w:t>9</w:t>
            </w:r>
            <w:r w:rsidR="001B6A1F">
              <w:t>8</w:t>
            </w:r>
          </w:p>
        </w:tc>
      </w:tr>
      <w:tr w:rsidR="00D95FCF" w14:paraId="47FE1536" w14:textId="77777777" w:rsidTr="00391DA0">
        <w:trPr>
          <w:trHeight w:val="258"/>
        </w:trPr>
        <w:tc>
          <w:tcPr>
            <w:tcW w:w="1819" w:type="dxa"/>
          </w:tcPr>
          <w:p w14:paraId="06758E8E" w14:textId="3C411E76" w:rsidR="00D95FCF" w:rsidRDefault="00520C1D">
            <w:r w:rsidRPr="00520C1D">
              <w:t>497-202/20</w:t>
            </w:r>
          </w:p>
        </w:tc>
        <w:tc>
          <w:tcPr>
            <w:tcW w:w="1582" w:type="dxa"/>
          </w:tcPr>
          <w:p w14:paraId="66EAA178" w14:textId="54006642" w:rsidR="00D95FCF" w:rsidRDefault="001B6A1F">
            <w:r>
              <w:t>5</w:t>
            </w:r>
          </w:p>
        </w:tc>
        <w:tc>
          <w:tcPr>
            <w:tcW w:w="1584" w:type="dxa"/>
          </w:tcPr>
          <w:p w14:paraId="52416829" w14:textId="32114E71" w:rsidR="00D95FCF" w:rsidRDefault="005C23AA">
            <w:r>
              <w:t>5</w:t>
            </w:r>
          </w:p>
        </w:tc>
        <w:tc>
          <w:tcPr>
            <w:tcW w:w="1588" w:type="dxa"/>
          </w:tcPr>
          <w:p w14:paraId="3245D87E" w14:textId="74CD7427" w:rsidR="00D95FCF" w:rsidRDefault="000E4DD1">
            <w:r>
              <w:t>10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D52" w14:textId="1FE08AD5" w:rsidR="00D95FCF" w:rsidRDefault="001B6A1F">
            <w:r>
              <w:t>30</w:t>
            </w:r>
          </w:p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6A92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3D53" w14:textId="7ABA0799" w:rsidR="00D95FCF" w:rsidRDefault="001B6A1F">
            <w:r>
              <w:t>49</w:t>
            </w:r>
          </w:p>
        </w:tc>
        <w:tc>
          <w:tcPr>
            <w:tcW w:w="1574" w:type="dxa"/>
          </w:tcPr>
          <w:p w14:paraId="36A894A3" w14:textId="3142DACE" w:rsidR="00D95FCF" w:rsidRDefault="001B6A1F">
            <w:r>
              <w:t>10</w:t>
            </w:r>
            <w:r w:rsidR="000E4DD1">
              <w:t xml:space="preserve"> (A)</w:t>
            </w:r>
          </w:p>
        </w:tc>
        <w:tc>
          <w:tcPr>
            <w:tcW w:w="1574" w:type="dxa"/>
          </w:tcPr>
          <w:p w14:paraId="7C5AF1E0" w14:textId="250A090F" w:rsidR="00D95FCF" w:rsidRDefault="001B6A1F">
            <w:r>
              <w:t>9</w:t>
            </w:r>
            <w:r w:rsidR="000E4DD1">
              <w:t>9</w:t>
            </w:r>
          </w:p>
        </w:tc>
      </w:tr>
      <w:tr w:rsidR="00D95FCF" w14:paraId="4F29A5F0" w14:textId="77777777" w:rsidTr="00391DA0">
        <w:trPr>
          <w:trHeight w:val="244"/>
        </w:trPr>
        <w:tc>
          <w:tcPr>
            <w:tcW w:w="1819" w:type="dxa"/>
          </w:tcPr>
          <w:p w14:paraId="798095C0" w14:textId="044D3F3A" w:rsidR="00D95FCF" w:rsidRDefault="00D95FCF"/>
        </w:tc>
        <w:tc>
          <w:tcPr>
            <w:tcW w:w="1582" w:type="dxa"/>
          </w:tcPr>
          <w:p w14:paraId="54FDDE7C" w14:textId="186F639D" w:rsidR="00D95FCF" w:rsidRDefault="00D95FCF"/>
        </w:tc>
        <w:tc>
          <w:tcPr>
            <w:tcW w:w="1584" w:type="dxa"/>
          </w:tcPr>
          <w:p w14:paraId="2A4D1F14" w14:textId="2138BB1F" w:rsidR="00D95FCF" w:rsidRDefault="00D95FCF"/>
        </w:tc>
        <w:tc>
          <w:tcPr>
            <w:tcW w:w="1588" w:type="dxa"/>
          </w:tcPr>
          <w:p w14:paraId="6BAE088C" w14:textId="5FAD94F7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CB3D" w14:textId="163739B5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97AE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FEFB14" w14:textId="2F421BF4" w:rsidR="00D95FCF" w:rsidRDefault="00D95FCF"/>
        </w:tc>
        <w:tc>
          <w:tcPr>
            <w:tcW w:w="1574" w:type="dxa"/>
          </w:tcPr>
          <w:p w14:paraId="5BF2F452" w14:textId="35E1B74F" w:rsidR="00D95FCF" w:rsidRDefault="00D95FCF"/>
        </w:tc>
        <w:tc>
          <w:tcPr>
            <w:tcW w:w="1574" w:type="dxa"/>
          </w:tcPr>
          <w:p w14:paraId="1293E7A0" w14:textId="62176099" w:rsidR="00D95FCF" w:rsidRDefault="00D95FCF"/>
        </w:tc>
      </w:tr>
      <w:tr w:rsidR="00D95FCF" w14:paraId="43B0F318" w14:textId="77777777" w:rsidTr="00391DA0">
        <w:trPr>
          <w:trHeight w:val="258"/>
        </w:trPr>
        <w:tc>
          <w:tcPr>
            <w:tcW w:w="1819" w:type="dxa"/>
          </w:tcPr>
          <w:p w14:paraId="0BCFC69A" w14:textId="4250B4D0" w:rsidR="00D95FCF" w:rsidRDefault="00D95FCF"/>
        </w:tc>
        <w:tc>
          <w:tcPr>
            <w:tcW w:w="1582" w:type="dxa"/>
          </w:tcPr>
          <w:p w14:paraId="3D02B054" w14:textId="6B414714" w:rsidR="00D95FCF" w:rsidRDefault="00D95FCF"/>
        </w:tc>
        <w:tc>
          <w:tcPr>
            <w:tcW w:w="1584" w:type="dxa"/>
          </w:tcPr>
          <w:p w14:paraId="2B334AB4" w14:textId="687BAA4D" w:rsidR="00D95FCF" w:rsidRDefault="00D95FCF"/>
        </w:tc>
        <w:tc>
          <w:tcPr>
            <w:tcW w:w="1588" w:type="dxa"/>
          </w:tcPr>
          <w:p w14:paraId="69C59A1A" w14:textId="3452D329" w:rsidR="00D95FCF" w:rsidRDefault="00D95FCF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8EC" w14:textId="291F642D" w:rsidR="00D95FCF" w:rsidRDefault="00D95FCF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AC7" w14:textId="77777777" w:rsidR="00D95FCF" w:rsidRDefault="00D95FCF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57745A" w14:textId="08E3E045" w:rsidR="00D95FCF" w:rsidRDefault="00D95FCF"/>
        </w:tc>
        <w:tc>
          <w:tcPr>
            <w:tcW w:w="1574" w:type="dxa"/>
          </w:tcPr>
          <w:p w14:paraId="74177549" w14:textId="0810D5B9" w:rsidR="00D95FCF" w:rsidRDefault="00D95FCF"/>
        </w:tc>
        <w:tc>
          <w:tcPr>
            <w:tcW w:w="1574" w:type="dxa"/>
          </w:tcPr>
          <w:p w14:paraId="42FB747F" w14:textId="227F4899" w:rsidR="00D95FCF" w:rsidRDefault="00D95FCF"/>
        </w:tc>
      </w:tr>
      <w:tr w:rsidR="00050384" w14:paraId="1AF3DBE8" w14:textId="77777777" w:rsidTr="00391DA0">
        <w:trPr>
          <w:trHeight w:val="244"/>
        </w:trPr>
        <w:tc>
          <w:tcPr>
            <w:tcW w:w="1819" w:type="dxa"/>
          </w:tcPr>
          <w:p w14:paraId="766ABA14" w14:textId="554AFF68" w:rsidR="00050384" w:rsidRDefault="00050384"/>
        </w:tc>
        <w:tc>
          <w:tcPr>
            <w:tcW w:w="1582" w:type="dxa"/>
          </w:tcPr>
          <w:p w14:paraId="777193B6" w14:textId="69CF6B0F" w:rsidR="00050384" w:rsidRDefault="00050384"/>
        </w:tc>
        <w:tc>
          <w:tcPr>
            <w:tcW w:w="1584" w:type="dxa"/>
          </w:tcPr>
          <w:p w14:paraId="5B3CB676" w14:textId="27365108" w:rsidR="00050384" w:rsidRDefault="00050384"/>
        </w:tc>
        <w:tc>
          <w:tcPr>
            <w:tcW w:w="1588" w:type="dxa"/>
          </w:tcPr>
          <w:p w14:paraId="4330A4C2" w14:textId="7E3A8CBE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2CA" w14:textId="1BC5618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0D5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CBFDD" w14:textId="643D3920" w:rsidR="00050384" w:rsidRDefault="00050384"/>
        </w:tc>
        <w:tc>
          <w:tcPr>
            <w:tcW w:w="1574" w:type="dxa"/>
          </w:tcPr>
          <w:p w14:paraId="0AE95BE1" w14:textId="76CE526E" w:rsidR="00050384" w:rsidRDefault="00050384"/>
        </w:tc>
        <w:tc>
          <w:tcPr>
            <w:tcW w:w="1574" w:type="dxa"/>
          </w:tcPr>
          <w:p w14:paraId="35766B01" w14:textId="2D3574CB" w:rsidR="00050384" w:rsidRDefault="00050384"/>
        </w:tc>
      </w:tr>
      <w:tr w:rsidR="00050384" w14:paraId="6AD695A1" w14:textId="77777777" w:rsidTr="00391DA0">
        <w:trPr>
          <w:trHeight w:val="258"/>
        </w:trPr>
        <w:tc>
          <w:tcPr>
            <w:tcW w:w="1819" w:type="dxa"/>
          </w:tcPr>
          <w:p w14:paraId="18482541" w14:textId="280A88EE" w:rsidR="00050384" w:rsidRDefault="00050384"/>
        </w:tc>
        <w:tc>
          <w:tcPr>
            <w:tcW w:w="1582" w:type="dxa"/>
          </w:tcPr>
          <w:p w14:paraId="22C9FD84" w14:textId="55869B8E" w:rsidR="00050384" w:rsidRDefault="00050384"/>
        </w:tc>
        <w:tc>
          <w:tcPr>
            <w:tcW w:w="1584" w:type="dxa"/>
          </w:tcPr>
          <w:p w14:paraId="3A0F6EB2" w14:textId="0D06B627" w:rsidR="00050384" w:rsidRDefault="00050384"/>
        </w:tc>
        <w:tc>
          <w:tcPr>
            <w:tcW w:w="1588" w:type="dxa"/>
          </w:tcPr>
          <w:p w14:paraId="7D166FE9" w14:textId="4C58FDA0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843" w14:textId="005EB52C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0DA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68FCC" w14:textId="68EDA84E" w:rsidR="00050384" w:rsidRDefault="00050384"/>
        </w:tc>
        <w:tc>
          <w:tcPr>
            <w:tcW w:w="1574" w:type="dxa"/>
          </w:tcPr>
          <w:p w14:paraId="376758CE" w14:textId="44576C97" w:rsidR="00050384" w:rsidRDefault="00050384"/>
        </w:tc>
        <w:tc>
          <w:tcPr>
            <w:tcW w:w="1574" w:type="dxa"/>
          </w:tcPr>
          <w:p w14:paraId="12C6AC8F" w14:textId="39351445" w:rsidR="00050384" w:rsidRDefault="00050384"/>
        </w:tc>
      </w:tr>
      <w:tr w:rsidR="00050384" w14:paraId="1119258D" w14:textId="77777777" w:rsidTr="00391DA0">
        <w:trPr>
          <w:trHeight w:val="258"/>
        </w:trPr>
        <w:tc>
          <w:tcPr>
            <w:tcW w:w="1819" w:type="dxa"/>
          </w:tcPr>
          <w:p w14:paraId="45373DB8" w14:textId="414C62C2" w:rsidR="00050384" w:rsidRDefault="00050384"/>
        </w:tc>
        <w:tc>
          <w:tcPr>
            <w:tcW w:w="1582" w:type="dxa"/>
          </w:tcPr>
          <w:p w14:paraId="73479BF9" w14:textId="6805CB12" w:rsidR="00050384" w:rsidRDefault="00050384"/>
        </w:tc>
        <w:tc>
          <w:tcPr>
            <w:tcW w:w="1584" w:type="dxa"/>
          </w:tcPr>
          <w:p w14:paraId="1D37A163" w14:textId="0C53057A" w:rsidR="00050384" w:rsidRDefault="00050384"/>
        </w:tc>
        <w:tc>
          <w:tcPr>
            <w:tcW w:w="1588" w:type="dxa"/>
          </w:tcPr>
          <w:p w14:paraId="7A37053D" w14:textId="2B4B8C5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F0CB" w14:textId="77A90C5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6A80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C604F" w14:textId="42880809" w:rsidR="00050384" w:rsidRDefault="00050384"/>
        </w:tc>
        <w:tc>
          <w:tcPr>
            <w:tcW w:w="1574" w:type="dxa"/>
          </w:tcPr>
          <w:p w14:paraId="1BF765D5" w14:textId="594B8DB4" w:rsidR="00050384" w:rsidRDefault="00050384"/>
        </w:tc>
        <w:tc>
          <w:tcPr>
            <w:tcW w:w="1574" w:type="dxa"/>
          </w:tcPr>
          <w:p w14:paraId="7D0A5984" w14:textId="3733CCFB" w:rsidR="00050384" w:rsidRDefault="00050384"/>
        </w:tc>
      </w:tr>
      <w:tr w:rsidR="00050384" w14:paraId="68AFF567" w14:textId="77777777" w:rsidTr="00391DA0">
        <w:trPr>
          <w:trHeight w:val="244"/>
        </w:trPr>
        <w:tc>
          <w:tcPr>
            <w:tcW w:w="1819" w:type="dxa"/>
          </w:tcPr>
          <w:p w14:paraId="0CC24ACC" w14:textId="0393F53A" w:rsidR="00050384" w:rsidRDefault="00050384"/>
        </w:tc>
        <w:tc>
          <w:tcPr>
            <w:tcW w:w="1582" w:type="dxa"/>
          </w:tcPr>
          <w:p w14:paraId="14BC2CE8" w14:textId="75100B71" w:rsidR="00050384" w:rsidRDefault="00050384"/>
        </w:tc>
        <w:tc>
          <w:tcPr>
            <w:tcW w:w="1584" w:type="dxa"/>
          </w:tcPr>
          <w:p w14:paraId="12138DFC" w14:textId="003464EA" w:rsidR="00050384" w:rsidRDefault="00050384"/>
        </w:tc>
        <w:tc>
          <w:tcPr>
            <w:tcW w:w="1588" w:type="dxa"/>
          </w:tcPr>
          <w:p w14:paraId="133ABDE3" w14:textId="71E8849D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FED" w14:textId="6A985B03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B55B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F513B" w14:textId="69833BC1" w:rsidR="00050384" w:rsidRDefault="00050384"/>
        </w:tc>
        <w:tc>
          <w:tcPr>
            <w:tcW w:w="1574" w:type="dxa"/>
          </w:tcPr>
          <w:p w14:paraId="4E0C10DC" w14:textId="769266EB" w:rsidR="00050384" w:rsidRDefault="00050384"/>
        </w:tc>
        <w:tc>
          <w:tcPr>
            <w:tcW w:w="1574" w:type="dxa"/>
          </w:tcPr>
          <w:p w14:paraId="3FEFAC40" w14:textId="2A757190" w:rsidR="00050384" w:rsidRDefault="00050384"/>
        </w:tc>
      </w:tr>
      <w:tr w:rsidR="00050384" w14:paraId="00C40192" w14:textId="77777777" w:rsidTr="00391DA0">
        <w:trPr>
          <w:trHeight w:val="258"/>
        </w:trPr>
        <w:tc>
          <w:tcPr>
            <w:tcW w:w="1819" w:type="dxa"/>
          </w:tcPr>
          <w:p w14:paraId="41666EAC" w14:textId="5ED5771B" w:rsidR="00050384" w:rsidRDefault="00050384"/>
        </w:tc>
        <w:tc>
          <w:tcPr>
            <w:tcW w:w="1582" w:type="dxa"/>
          </w:tcPr>
          <w:p w14:paraId="11B098CD" w14:textId="6CA70771" w:rsidR="00050384" w:rsidRDefault="00050384"/>
        </w:tc>
        <w:tc>
          <w:tcPr>
            <w:tcW w:w="1584" w:type="dxa"/>
          </w:tcPr>
          <w:p w14:paraId="3EE29B8F" w14:textId="3C2182E3" w:rsidR="00050384" w:rsidRDefault="00050384"/>
        </w:tc>
        <w:tc>
          <w:tcPr>
            <w:tcW w:w="1588" w:type="dxa"/>
          </w:tcPr>
          <w:p w14:paraId="16768170" w14:textId="073FF833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9E9" w14:textId="73405D16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30A3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4B3C3" w14:textId="4D4F38BC" w:rsidR="00050384" w:rsidRDefault="00050384"/>
        </w:tc>
        <w:tc>
          <w:tcPr>
            <w:tcW w:w="1574" w:type="dxa"/>
          </w:tcPr>
          <w:p w14:paraId="7B00EB72" w14:textId="751BF9E8" w:rsidR="00050384" w:rsidRDefault="00050384"/>
        </w:tc>
        <w:tc>
          <w:tcPr>
            <w:tcW w:w="1574" w:type="dxa"/>
          </w:tcPr>
          <w:p w14:paraId="6D5569AD" w14:textId="5E3367A4" w:rsidR="00050384" w:rsidRDefault="00050384"/>
        </w:tc>
      </w:tr>
      <w:tr w:rsidR="00050384" w14:paraId="6EB615B0" w14:textId="77777777" w:rsidTr="00391DA0">
        <w:trPr>
          <w:trHeight w:val="244"/>
        </w:trPr>
        <w:tc>
          <w:tcPr>
            <w:tcW w:w="1819" w:type="dxa"/>
          </w:tcPr>
          <w:p w14:paraId="7A7CEAEB" w14:textId="5CDE78B7" w:rsidR="00050384" w:rsidRDefault="00050384"/>
        </w:tc>
        <w:tc>
          <w:tcPr>
            <w:tcW w:w="1582" w:type="dxa"/>
          </w:tcPr>
          <w:p w14:paraId="254D3202" w14:textId="362FA51F" w:rsidR="00050384" w:rsidRDefault="00050384"/>
        </w:tc>
        <w:tc>
          <w:tcPr>
            <w:tcW w:w="1584" w:type="dxa"/>
          </w:tcPr>
          <w:p w14:paraId="1D8446AD" w14:textId="48C48503" w:rsidR="00050384" w:rsidRDefault="00050384"/>
        </w:tc>
        <w:tc>
          <w:tcPr>
            <w:tcW w:w="1588" w:type="dxa"/>
          </w:tcPr>
          <w:p w14:paraId="76982D6A" w14:textId="2DCDBC7B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227" w14:textId="5E563F78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BBBE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83F3D" w14:textId="2B2FA83F" w:rsidR="00050384" w:rsidRDefault="00050384"/>
        </w:tc>
        <w:tc>
          <w:tcPr>
            <w:tcW w:w="1574" w:type="dxa"/>
          </w:tcPr>
          <w:p w14:paraId="091EF17D" w14:textId="4AA8075F" w:rsidR="00050384" w:rsidRDefault="00050384"/>
        </w:tc>
        <w:tc>
          <w:tcPr>
            <w:tcW w:w="1574" w:type="dxa"/>
          </w:tcPr>
          <w:p w14:paraId="0322F24D" w14:textId="3E4726CB" w:rsidR="00050384" w:rsidRDefault="00050384"/>
        </w:tc>
      </w:tr>
      <w:tr w:rsidR="00050384" w14:paraId="3AF1CF7C" w14:textId="77777777" w:rsidTr="00391DA0">
        <w:trPr>
          <w:trHeight w:val="244"/>
        </w:trPr>
        <w:tc>
          <w:tcPr>
            <w:tcW w:w="1819" w:type="dxa"/>
          </w:tcPr>
          <w:p w14:paraId="5A6AF71A" w14:textId="0390F06C" w:rsidR="00050384" w:rsidRDefault="00050384"/>
        </w:tc>
        <w:tc>
          <w:tcPr>
            <w:tcW w:w="1582" w:type="dxa"/>
          </w:tcPr>
          <w:p w14:paraId="54967C15" w14:textId="0BD4F392" w:rsidR="00050384" w:rsidRDefault="00050384"/>
        </w:tc>
        <w:tc>
          <w:tcPr>
            <w:tcW w:w="1584" w:type="dxa"/>
          </w:tcPr>
          <w:p w14:paraId="2C231117" w14:textId="38756C9F" w:rsidR="00050384" w:rsidRDefault="00050384"/>
        </w:tc>
        <w:tc>
          <w:tcPr>
            <w:tcW w:w="1588" w:type="dxa"/>
          </w:tcPr>
          <w:p w14:paraId="58536291" w14:textId="0338E352" w:rsidR="00050384" w:rsidRDefault="00050384"/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BE5" w14:textId="6B89095B" w:rsidR="00050384" w:rsidRDefault="00050384"/>
        </w:tc>
        <w:tc>
          <w:tcPr>
            <w:tcW w:w="1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427" w14:textId="77777777" w:rsidR="00050384" w:rsidRDefault="00050384"/>
        </w:tc>
        <w:tc>
          <w:tcPr>
            <w:tcW w:w="2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AD0C58" w14:textId="06CFC36E" w:rsidR="00050384" w:rsidRDefault="00050384"/>
        </w:tc>
        <w:tc>
          <w:tcPr>
            <w:tcW w:w="1574" w:type="dxa"/>
          </w:tcPr>
          <w:p w14:paraId="6FBF4D14" w14:textId="284554B7" w:rsidR="00050384" w:rsidRDefault="00050384"/>
        </w:tc>
        <w:tc>
          <w:tcPr>
            <w:tcW w:w="1574" w:type="dxa"/>
          </w:tcPr>
          <w:p w14:paraId="18FCF28D" w14:textId="5DC9F83E" w:rsidR="00050384" w:rsidRDefault="00050384"/>
        </w:tc>
      </w:tr>
    </w:tbl>
    <w:p w14:paraId="4D090DE1" w14:textId="77777777" w:rsidR="00F6179A" w:rsidRDefault="00F6179A"/>
    <w:sectPr w:rsidR="00F6179A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50384"/>
    <w:rsid w:val="000C3FE8"/>
    <w:rsid w:val="000C6210"/>
    <w:rsid w:val="000E4DD1"/>
    <w:rsid w:val="00113BFE"/>
    <w:rsid w:val="00154D37"/>
    <w:rsid w:val="001B6A1F"/>
    <w:rsid w:val="001E3AC7"/>
    <w:rsid w:val="001E5BB3"/>
    <w:rsid w:val="002258AE"/>
    <w:rsid w:val="002478CC"/>
    <w:rsid w:val="00283482"/>
    <w:rsid w:val="002950C8"/>
    <w:rsid w:val="00353E03"/>
    <w:rsid w:val="00391DA0"/>
    <w:rsid w:val="003F2F93"/>
    <w:rsid w:val="003F688F"/>
    <w:rsid w:val="004054FA"/>
    <w:rsid w:val="00410A4C"/>
    <w:rsid w:val="004B73F3"/>
    <w:rsid w:val="004C1440"/>
    <w:rsid w:val="004F1117"/>
    <w:rsid w:val="00520C1D"/>
    <w:rsid w:val="00544AFB"/>
    <w:rsid w:val="005C23AA"/>
    <w:rsid w:val="00656FA7"/>
    <w:rsid w:val="0066628B"/>
    <w:rsid w:val="00684B53"/>
    <w:rsid w:val="006A3FCD"/>
    <w:rsid w:val="006D0DC1"/>
    <w:rsid w:val="006F23BF"/>
    <w:rsid w:val="00763FB1"/>
    <w:rsid w:val="007A75CF"/>
    <w:rsid w:val="007D2BA6"/>
    <w:rsid w:val="00822FAB"/>
    <w:rsid w:val="00853C68"/>
    <w:rsid w:val="00865706"/>
    <w:rsid w:val="008D0493"/>
    <w:rsid w:val="008F1D33"/>
    <w:rsid w:val="009017F0"/>
    <w:rsid w:val="00947C39"/>
    <w:rsid w:val="00950CF5"/>
    <w:rsid w:val="0095336E"/>
    <w:rsid w:val="00993EEC"/>
    <w:rsid w:val="009A4281"/>
    <w:rsid w:val="009B55D2"/>
    <w:rsid w:val="009C0393"/>
    <w:rsid w:val="00A16222"/>
    <w:rsid w:val="00A379EE"/>
    <w:rsid w:val="00A37D9A"/>
    <w:rsid w:val="00A56D57"/>
    <w:rsid w:val="00A8201A"/>
    <w:rsid w:val="00A95C30"/>
    <w:rsid w:val="00AC163D"/>
    <w:rsid w:val="00B23CC3"/>
    <w:rsid w:val="00B61DB3"/>
    <w:rsid w:val="00B92A4A"/>
    <w:rsid w:val="00BF7414"/>
    <w:rsid w:val="00C53F4D"/>
    <w:rsid w:val="00C75A1A"/>
    <w:rsid w:val="00C82191"/>
    <w:rsid w:val="00CC27F3"/>
    <w:rsid w:val="00CF2559"/>
    <w:rsid w:val="00D4397D"/>
    <w:rsid w:val="00D77F1A"/>
    <w:rsid w:val="00D83A10"/>
    <w:rsid w:val="00D95FCF"/>
    <w:rsid w:val="00E07FF7"/>
    <w:rsid w:val="00E51C16"/>
    <w:rsid w:val="00EE2CC4"/>
    <w:rsid w:val="00EE4ADF"/>
    <w:rsid w:val="00F044C3"/>
    <w:rsid w:val="00F25642"/>
    <w:rsid w:val="00F33D19"/>
    <w:rsid w:val="00F53915"/>
    <w:rsid w:val="00F56FA5"/>
    <w:rsid w:val="00F6179A"/>
    <w:rsid w:val="00F90112"/>
    <w:rsid w:val="00FA69AB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893BB"/>
  <w15:docId w15:val="{D6AA6CC6-C6B0-4D8C-AA34-F7CFC02B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AF192-851B-4283-9F7D-4D1325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</dc:creator>
  <cp:keywords/>
  <dc:description/>
  <cp:lastModifiedBy>admin</cp:lastModifiedBy>
  <cp:revision>35</cp:revision>
  <cp:lastPrinted>2014-02-06T09:27:00Z</cp:lastPrinted>
  <dcterms:created xsi:type="dcterms:W3CDTF">2014-02-06T09:09:00Z</dcterms:created>
  <dcterms:modified xsi:type="dcterms:W3CDTF">2022-02-11T11:30:00Z</dcterms:modified>
</cp:coreProperties>
</file>