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F27D" w14:textId="77777777" w:rsidR="001C327D" w:rsidRDefault="00FF1B1A" w:rsidP="001C327D">
      <w:pPr>
        <w:spacing w:after="160" w:line="259" w:lineRule="auto"/>
      </w:pPr>
      <w:r>
        <w:rPr>
          <w:sz w:val="24"/>
          <w:szCs w:val="24"/>
        </w:rPr>
        <w:t>AKADEMIJA SCENSKIH UMJETNOSTI u Sarajevu</w:t>
      </w:r>
    </w:p>
    <w:p w14:paraId="52DD1F83" w14:textId="3B7BE61B" w:rsidR="002C2036" w:rsidRDefault="00FF1B1A" w:rsidP="002C2036">
      <w:pPr>
        <w:spacing w:after="160" w:line="259" w:lineRule="auto"/>
      </w:pPr>
      <w:r>
        <w:rPr>
          <w:i/>
          <w:sz w:val="24"/>
          <w:szCs w:val="24"/>
        </w:rPr>
        <w:t>Odsjek za dramaturgiju</w:t>
      </w:r>
      <w:r w:rsidR="00C3742D">
        <w:rPr>
          <w:i/>
          <w:sz w:val="24"/>
          <w:szCs w:val="24"/>
        </w:rPr>
        <w:t>, Odsjek za režiju</w:t>
      </w:r>
    </w:p>
    <w:p w14:paraId="45C050BF" w14:textId="03D66493" w:rsidR="00FF1B1A" w:rsidRPr="002C2036" w:rsidRDefault="00FF1B1A" w:rsidP="002C2036">
      <w:pPr>
        <w:spacing w:after="160" w:line="259" w:lineRule="auto"/>
      </w:pPr>
      <w:r>
        <w:rPr>
          <w:sz w:val="24"/>
          <w:szCs w:val="24"/>
        </w:rPr>
        <w:t xml:space="preserve">Predmet: </w:t>
      </w:r>
      <w:r>
        <w:rPr>
          <w:b/>
          <w:sz w:val="24"/>
          <w:szCs w:val="24"/>
        </w:rPr>
        <w:t>Scenarij V</w:t>
      </w:r>
      <w:r w:rsidR="000E3F73">
        <w:rPr>
          <w:b/>
          <w:sz w:val="24"/>
          <w:szCs w:val="24"/>
        </w:rPr>
        <w:t>II</w:t>
      </w:r>
    </w:p>
    <w:p w14:paraId="7DE68759" w14:textId="0A41F15A" w:rsidR="00FF1B1A" w:rsidRDefault="00FF1B1A" w:rsidP="00FF1B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Predmetna nastavnica: prof. dr. Elma </w:t>
      </w:r>
      <w:proofErr w:type="spellStart"/>
      <w:r>
        <w:rPr>
          <w:sz w:val="24"/>
          <w:szCs w:val="24"/>
        </w:rPr>
        <w:t>Tataragić</w:t>
      </w:r>
      <w:proofErr w:type="spellEnd"/>
    </w:p>
    <w:p w14:paraId="0FE36AFB" w14:textId="4DFEA466" w:rsidR="00FF1B1A" w:rsidRDefault="00FF1B1A" w:rsidP="00FF1B1A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Saradnica</w:t>
      </w:r>
      <w:proofErr w:type="spellEnd"/>
      <w:r>
        <w:rPr>
          <w:sz w:val="24"/>
          <w:szCs w:val="24"/>
        </w:rPr>
        <w:t xml:space="preserve"> na predmetu: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 xml:space="preserve">. Bojana </w:t>
      </w:r>
      <w:proofErr w:type="spellStart"/>
      <w:r>
        <w:rPr>
          <w:sz w:val="24"/>
          <w:szCs w:val="24"/>
        </w:rPr>
        <w:t>Vidosavljević</w:t>
      </w:r>
      <w:proofErr w:type="spellEnd"/>
    </w:p>
    <w:p w14:paraId="67404488" w14:textId="080EC2B4" w:rsidR="00FF1B1A" w:rsidRDefault="00FF1B1A" w:rsidP="00FF1B1A">
      <w:pPr>
        <w:spacing w:after="0" w:line="240" w:lineRule="auto"/>
      </w:pPr>
    </w:p>
    <w:p w14:paraId="39502C43" w14:textId="77777777" w:rsidR="002C2036" w:rsidRDefault="002C2036" w:rsidP="00FF1B1A">
      <w:pPr>
        <w:spacing w:after="0" w:line="240" w:lineRule="auto"/>
      </w:pPr>
    </w:p>
    <w:tbl>
      <w:tblPr>
        <w:tblW w:w="14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276"/>
        <w:gridCol w:w="1276"/>
        <w:gridCol w:w="1276"/>
        <w:gridCol w:w="1701"/>
        <w:gridCol w:w="1984"/>
        <w:gridCol w:w="1985"/>
        <w:gridCol w:w="1780"/>
        <w:gridCol w:w="1522"/>
        <w:gridCol w:w="8"/>
      </w:tblGrid>
      <w:tr w:rsidR="008C2B86" w14:paraId="2D10B4FE" w14:textId="77777777" w:rsidTr="008C2B86">
        <w:trPr>
          <w:trHeight w:val="525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20EB8" w14:textId="77777777" w:rsidR="008C2B86" w:rsidRDefault="008C2B86" w:rsidP="009E1BC1">
            <w:pPr>
              <w:spacing w:after="0" w:line="240" w:lineRule="auto"/>
              <w:jc w:val="center"/>
            </w:pPr>
            <w:r>
              <w:br/>
            </w:r>
            <w:r>
              <w:br/>
              <w:t>Broj indexa</w:t>
            </w:r>
            <w:r>
              <w:br/>
              <w:t>studenta/</w:t>
            </w:r>
            <w:proofErr w:type="spellStart"/>
            <w:r>
              <w:t>ice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4B5F3E" w14:textId="77777777" w:rsidR="008C2B86" w:rsidRDefault="008C2B86" w:rsidP="009E1BC1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7BA5FB" w14:textId="77777777" w:rsidR="008C2B86" w:rsidRDefault="008C2B86" w:rsidP="009E1BC1">
            <w:pPr>
              <w:spacing w:after="0" w:line="240" w:lineRule="auto"/>
              <w:jc w:val="center"/>
            </w:pPr>
          </w:p>
        </w:tc>
        <w:tc>
          <w:tcPr>
            <w:tcW w:w="102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91A26B" w14:textId="4E0BB06A" w:rsidR="008C2B86" w:rsidRDefault="008C2B86" w:rsidP="009E1BC1">
            <w:pPr>
              <w:spacing w:after="0" w:line="240" w:lineRule="auto"/>
              <w:jc w:val="center"/>
            </w:pPr>
            <w:r>
              <w:t>Elementi praćenja i ocjenjivanja rada studenata/</w:t>
            </w:r>
            <w:proofErr w:type="spellStart"/>
            <w:r>
              <w:t>ica</w:t>
            </w:r>
            <w:proofErr w:type="spellEnd"/>
            <w:r>
              <w:br/>
              <w:t>(bodovi)</w:t>
            </w:r>
          </w:p>
        </w:tc>
      </w:tr>
      <w:tr w:rsidR="008C2B86" w14:paraId="158C39EB" w14:textId="77777777" w:rsidTr="002C2036">
        <w:trPr>
          <w:trHeight w:val="270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C511B" w14:textId="77777777" w:rsidR="008C2B86" w:rsidRDefault="008C2B86" w:rsidP="009E1BC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C07B0A" w14:textId="77777777" w:rsidR="008C2B86" w:rsidRDefault="008C2B86" w:rsidP="009E1BC1">
            <w:pPr>
              <w:spacing w:after="0" w:line="240" w:lineRule="auto"/>
              <w:ind w:left="12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326B0C" w14:textId="77777777" w:rsidR="008C2B86" w:rsidRDefault="008C2B86" w:rsidP="009E1BC1">
            <w:pPr>
              <w:spacing w:after="0" w:line="240" w:lineRule="auto"/>
              <w:ind w:left="12"/>
              <w:jc w:val="center"/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93CD66C" w14:textId="6F9B4EFE" w:rsidR="008C2B86" w:rsidRDefault="008C2B86" w:rsidP="009E1BC1">
            <w:pPr>
              <w:spacing w:after="0" w:line="240" w:lineRule="auto"/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DFAB204" w14:textId="77777777" w:rsidR="008C2B86" w:rsidRDefault="008C2B86" w:rsidP="009E1BC1">
            <w:pPr>
              <w:spacing w:after="0" w:line="240" w:lineRule="auto"/>
              <w:jc w:val="center"/>
            </w:pPr>
            <w:r>
              <w:t>Konačna ocjena (bodovi)</w:t>
            </w:r>
          </w:p>
        </w:tc>
      </w:tr>
      <w:tr w:rsidR="008C2B86" w14:paraId="5011969E" w14:textId="77777777" w:rsidTr="002C2036">
        <w:trPr>
          <w:gridAfter w:val="1"/>
          <w:wAfter w:w="8" w:type="dxa"/>
          <w:trHeight w:val="450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6A697" w14:textId="77777777" w:rsidR="008C2B86" w:rsidRDefault="008C2B86" w:rsidP="009E1BC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1CDDE" w14:textId="77777777" w:rsidR="008C2B86" w:rsidRDefault="008C2B86" w:rsidP="009E1BC1">
            <w:pPr>
              <w:spacing w:after="0" w:line="240" w:lineRule="auto"/>
              <w:jc w:val="center"/>
            </w:pPr>
            <w:r>
              <w:t>Pohađanje</w:t>
            </w:r>
          </w:p>
          <w:p w14:paraId="3BC37D6A" w14:textId="77777777" w:rsidR="008C2B86" w:rsidRDefault="008C2B86" w:rsidP="009E1BC1">
            <w:pPr>
              <w:spacing w:after="0" w:line="240" w:lineRule="auto"/>
              <w:jc w:val="center"/>
            </w:pPr>
            <w:r>
              <w:t>nastave</w:t>
            </w:r>
          </w:p>
          <w:p w14:paraId="55AF1516" w14:textId="49F08B25" w:rsidR="008C2B86" w:rsidRDefault="008C2B86" w:rsidP="009E1BC1">
            <w:pPr>
              <w:spacing w:after="0" w:line="240" w:lineRule="auto"/>
              <w:jc w:val="center"/>
            </w:pPr>
            <w:r>
              <w:t>(1 – 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8D511" w14:textId="77777777" w:rsidR="008C2B86" w:rsidRDefault="008C2B86" w:rsidP="009E1BC1">
            <w:pPr>
              <w:spacing w:after="0" w:line="240" w:lineRule="auto"/>
              <w:jc w:val="center"/>
            </w:pPr>
            <w:r>
              <w:t>Angažman u</w:t>
            </w:r>
          </w:p>
          <w:p w14:paraId="0BA2D27B" w14:textId="77777777" w:rsidR="008C2B86" w:rsidRDefault="008C2B86" w:rsidP="009E1BC1">
            <w:pPr>
              <w:spacing w:after="0" w:line="240" w:lineRule="auto"/>
              <w:jc w:val="center"/>
            </w:pPr>
            <w:r>
              <w:t>nastavi i testovi</w:t>
            </w:r>
          </w:p>
          <w:p w14:paraId="00718258" w14:textId="33761B49" w:rsidR="008C2B86" w:rsidRDefault="008C2B86" w:rsidP="009E1BC1">
            <w:pPr>
              <w:spacing w:after="0" w:line="240" w:lineRule="auto"/>
              <w:jc w:val="center"/>
            </w:pPr>
            <w:r>
              <w:t>(10 – 15)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A20C4A" w14:textId="77777777" w:rsidR="008C2B86" w:rsidRDefault="008C2B86" w:rsidP="009E1BC1">
            <w:pPr>
              <w:spacing w:after="0" w:line="240" w:lineRule="auto"/>
              <w:jc w:val="center"/>
            </w:pPr>
            <w:r>
              <w:t>Seminarski rad</w:t>
            </w:r>
          </w:p>
          <w:p w14:paraId="6CBE2DB3" w14:textId="350CC225" w:rsidR="008C2B86" w:rsidRDefault="008C2B86" w:rsidP="009E1BC1">
            <w:pPr>
              <w:spacing w:after="0" w:line="240" w:lineRule="auto"/>
              <w:jc w:val="center"/>
            </w:pPr>
            <w:r>
              <w:t>(4 – 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EC27EC" w14:textId="77777777" w:rsidR="008C2B86" w:rsidRDefault="008C2B86" w:rsidP="009E1BC1">
            <w:pPr>
              <w:spacing w:after="0" w:line="240" w:lineRule="auto"/>
              <w:jc w:val="center"/>
            </w:pPr>
            <w:r>
              <w:t>Kolokvij – praktični rad i vježbe</w:t>
            </w:r>
          </w:p>
          <w:p w14:paraId="3CC45C94" w14:textId="4580CE6C" w:rsidR="008C2B86" w:rsidRDefault="008C2B86" w:rsidP="009E1BC1">
            <w:pPr>
              <w:spacing w:after="0" w:line="240" w:lineRule="auto"/>
              <w:jc w:val="center"/>
            </w:pPr>
            <w:r>
              <w:t>(10 – 20)</w:t>
            </w:r>
          </w:p>
          <w:p w14:paraId="54207D6B" w14:textId="77777777" w:rsidR="008C2B86" w:rsidRDefault="008C2B86" w:rsidP="009E1BC1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DC4FFF" w14:textId="29365281" w:rsidR="008C2B86" w:rsidRDefault="008C2B86" w:rsidP="008C2B86">
            <w:pPr>
              <w:spacing w:after="0" w:line="240" w:lineRule="auto"/>
              <w:jc w:val="center"/>
            </w:pPr>
            <w:r>
              <w:t>Ukupno do završnog ispita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786209" w14:textId="0D41801B" w:rsidR="008C2B86" w:rsidRDefault="008C2B86" w:rsidP="009E1BC1">
            <w:pPr>
              <w:spacing w:after="0" w:line="240" w:lineRule="auto"/>
              <w:jc w:val="center"/>
            </w:pPr>
            <w:r>
              <w:t>Završni ispit</w:t>
            </w:r>
          </w:p>
          <w:p w14:paraId="0E55F041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11EEA031" w14:textId="62675A62" w:rsidR="008C2B86" w:rsidRDefault="008C2B86" w:rsidP="009E1BC1">
            <w:pPr>
              <w:spacing w:after="0" w:line="240" w:lineRule="auto"/>
              <w:jc w:val="center"/>
            </w:pPr>
            <w:r>
              <w:t>(25 – 50)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844295" w14:textId="77777777" w:rsidR="008C2B86" w:rsidRDefault="008C2B86" w:rsidP="009E1BC1">
            <w:pPr>
              <w:spacing w:after="0" w:line="240" w:lineRule="auto"/>
              <w:jc w:val="center"/>
            </w:pPr>
            <w:r>
              <w:t>Ocjena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0C3F" w14:textId="77777777" w:rsidR="008C2B86" w:rsidRDefault="008C2B86" w:rsidP="009E1BC1">
            <w:pPr>
              <w:spacing w:after="0" w:line="240" w:lineRule="auto"/>
              <w:jc w:val="center"/>
            </w:pPr>
            <w:r>
              <w:t>Bodovi</w:t>
            </w:r>
          </w:p>
        </w:tc>
      </w:tr>
      <w:tr w:rsidR="008C2B86" w14:paraId="5DB87A2F" w14:textId="77777777" w:rsidTr="002C2036">
        <w:trPr>
          <w:gridAfter w:val="1"/>
          <w:wAfter w:w="8" w:type="dxa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FB0C" w14:textId="77777777" w:rsidR="008C2B86" w:rsidRDefault="008C2B86" w:rsidP="009E1BC1">
            <w:pPr>
              <w:spacing w:after="0" w:line="240" w:lineRule="auto"/>
            </w:pPr>
          </w:p>
          <w:p w14:paraId="256AD86C" w14:textId="1630F08E" w:rsidR="008C2B86" w:rsidRDefault="005966DA" w:rsidP="009E1BC1">
            <w:pPr>
              <w:spacing w:after="0" w:line="240" w:lineRule="auto"/>
            </w:pPr>
            <w:r w:rsidRPr="005966DA">
              <w:t>482-187/18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71A4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2BFD6238" w14:textId="4FEE7A4E" w:rsidR="008C2B86" w:rsidRDefault="008C2B86" w:rsidP="009E1BC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B651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4D380F33" w14:textId="528B9A87" w:rsidR="008C2B86" w:rsidRDefault="008C2B86" w:rsidP="009E1BC1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AC0631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347690DE" w14:textId="34DD38D6" w:rsidR="008C2B86" w:rsidRDefault="008C2B86" w:rsidP="009E1BC1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7348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7D737ACD" w14:textId="78454548" w:rsidR="008C2B86" w:rsidRDefault="008C2B86" w:rsidP="009E1BC1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0808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15485FD0" w14:textId="1824B06C" w:rsidR="002C2036" w:rsidRDefault="002C2036" w:rsidP="009E1BC1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3B0F05" w14:textId="32F5A85A" w:rsidR="008C2B86" w:rsidRDefault="008C2B86" w:rsidP="009E1BC1">
            <w:pPr>
              <w:spacing w:after="0" w:line="240" w:lineRule="auto"/>
              <w:jc w:val="center"/>
            </w:pPr>
          </w:p>
          <w:p w14:paraId="3EBC1918" w14:textId="7DE0B30A" w:rsidR="008C2B86" w:rsidRDefault="008C2B86" w:rsidP="009E1BC1">
            <w:pPr>
              <w:spacing w:after="0" w:line="240" w:lineRule="auto"/>
              <w:jc w:val="center"/>
            </w:pPr>
          </w:p>
          <w:p w14:paraId="511B853C" w14:textId="77777777" w:rsidR="008C2B86" w:rsidRDefault="008C2B86" w:rsidP="009E1BC1">
            <w:pPr>
              <w:spacing w:after="0" w:line="240" w:lineRule="auto"/>
              <w:jc w:val="center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2EA2" w14:textId="77777777" w:rsidR="008C2B86" w:rsidRDefault="008C2B86" w:rsidP="009E1BC1">
            <w:pPr>
              <w:spacing w:after="0" w:line="240" w:lineRule="auto"/>
              <w:jc w:val="center"/>
              <w:rPr>
                <w:b/>
              </w:rPr>
            </w:pPr>
          </w:p>
          <w:p w14:paraId="6BB0BC8A" w14:textId="30418410" w:rsidR="008C2B86" w:rsidRDefault="008C2B86" w:rsidP="009E1BC1">
            <w:pPr>
              <w:spacing w:after="0" w:line="240" w:lineRule="auto"/>
              <w:jc w:val="center"/>
              <w:rPr>
                <w:b/>
              </w:rPr>
            </w:pPr>
          </w:p>
          <w:p w14:paraId="763DE31B" w14:textId="77777777" w:rsidR="008C2B86" w:rsidRDefault="008C2B86" w:rsidP="009E1BC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6F15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59383E3C" w14:textId="00352BF3" w:rsidR="008C2B86" w:rsidRDefault="008C2B86" w:rsidP="009E1BC1">
            <w:pPr>
              <w:spacing w:after="0" w:line="240" w:lineRule="auto"/>
              <w:jc w:val="center"/>
            </w:pPr>
          </w:p>
        </w:tc>
      </w:tr>
      <w:tr w:rsidR="008C2B86" w14:paraId="228444BE" w14:textId="77777777" w:rsidTr="002C2036">
        <w:trPr>
          <w:gridAfter w:val="1"/>
          <w:wAfter w:w="8" w:type="dxa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369E" w14:textId="77777777" w:rsidR="008C2B86" w:rsidRDefault="008C2B86" w:rsidP="009E1BC1">
            <w:pPr>
              <w:spacing w:after="0" w:line="240" w:lineRule="auto"/>
            </w:pPr>
          </w:p>
          <w:p w14:paraId="20D6612F" w14:textId="77777777" w:rsidR="008C2B86" w:rsidRDefault="005966DA" w:rsidP="009E1BC1">
            <w:pPr>
              <w:spacing w:after="0" w:line="240" w:lineRule="auto"/>
            </w:pPr>
            <w:r w:rsidRPr="005966DA">
              <w:t>480-185/18</w:t>
            </w:r>
          </w:p>
          <w:p w14:paraId="33200133" w14:textId="02F2348B" w:rsidR="005966DA" w:rsidRDefault="005966DA" w:rsidP="009E1BC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4288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7CC5DD5B" w14:textId="557A4D25" w:rsidR="008C2B86" w:rsidRDefault="008C2B86" w:rsidP="009E1BC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9E37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56799816" w14:textId="619BCDEA" w:rsidR="008C2B86" w:rsidRDefault="008C2B86" w:rsidP="009E1BC1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4438BC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69329ACC" w14:textId="6C416E18" w:rsidR="008C2B86" w:rsidRDefault="008C2B86" w:rsidP="009E1BC1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F19F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49F7BA67" w14:textId="29B39438" w:rsidR="008C2B86" w:rsidRDefault="008C2B86" w:rsidP="009E1BC1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6E43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0155F396" w14:textId="42353F09" w:rsidR="002C2036" w:rsidRDefault="002C2036" w:rsidP="009E1BC1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BB8F7C" w14:textId="14905D3F" w:rsidR="008C2B86" w:rsidRDefault="008C2B86" w:rsidP="009E1BC1">
            <w:pPr>
              <w:spacing w:after="0" w:line="240" w:lineRule="auto"/>
              <w:jc w:val="center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97CB" w14:textId="4A2CFD3C" w:rsidR="008C2B86" w:rsidRDefault="008C2B86" w:rsidP="009E1BC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55A7" w14:textId="45FDE797" w:rsidR="008C2B86" w:rsidRDefault="008C2B86" w:rsidP="00CD6167">
            <w:pPr>
              <w:spacing w:after="0" w:line="240" w:lineRule="auto"/>
            </w:pPr>
          </w:p>
          <w:p w14:paraId="727235BB" w14:textId="0EBDE370" w:rsidR="008C2B86" w:rsidRDefault="008C2B86" w:rsidP="00CD6167">
            <w:pPr>
              <w:spacing w:after="0" w:line="240" w:lineRule="auto"/>
            </w:pPr>
          </w:p>
        </w:tc>
      </w:tr>
      <w:tr w:rsidR="008C2B86" w14:paraId="7C910B75" w14:textId="77777777" w:rsidTr="002C2036">
        <w:trPr>
          <w:gridAfter w:val="1"/>
          <w:wAfter w:w="8" w:type="dxa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DF9A" w14:textId="77777777" w:rsidR="008C2B86" w:rsidRDefault="008C2B86" w:rsidP="009E1BC1">
            <w:pPr>
              <w:spacing w:after="0" w:line="240" w:lineRule="auto"/>
            </w:pPr>
          </w:p>
          <w:p w14:paraId="1187E1BA" w14:textId="0C6B7B49" w:rsidR="008C2B86" w:rsidRDefault="005966DA" w:rsidP="009E1BC1">
            <w:pPr>
              <w:spacing w:after="0" w:line="240" w:lineRule="auto"/>
            </w:pPr>
            <w:r w:rsidRPr="005966DA">
              <w:t>481-186/18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7ED8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7402DBAA" w14:textId="6E2E6E83" w:rsidR="008C2B86" w:rsidRDefault="008C2B86" w:rsidP="009E1BC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D9C5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435A6824" w14:textId="77777777" w:rsidR="008C2B86" w:rsidRDefault="008C2B86" w:rsidP="009E1BC1">
            <w:pPr>
              <w:spacing w:after="0" w:line="240" w:lineRule="auto"/>
              <w:jc w:val="center"/>
            </w:pPr>
            <w:r>
              <w:t>11</w:t>
            </w:r>
          </w:p>
          <w:p w14:paraId="4387A8B4" w14:textId="25297AD8" w:rsidR="008C2B86" w:rsidRDefault="008C2B86" w:rsidP="009E1BC1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8BD9C2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652566B8" w14:textId="362DCAC2" w:rsidR="008C2B86" w:rsidRDefault="008C2B86" w:rsidP="009E1BC1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538F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1A4434D8" w14:textId="0BC28D68" w:rsidR="008C2B86" w:rsidRDefault="008C2B86" w:rsidP="009E1BC1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E1B9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7CC0E8D1" w14:textId="22665E41" w:rsidR="002C2036" w:rsidRDefault="002C2036" w:rsidP="009E1BC1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CD8F8F" w14:textId="596E6FB9" w:rsidR="008C2B86" w:rsidRDefault="008C2B86" w:rsidP="009E1BC1">
            <w:pPr>
              <w:spacing w:after="0" w:line="240" w:lineRule="auto"/>
              <w:jc w:val="center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FD61" w14:textId="7BF1367C" w:rsidR="008C2B86" w:rsidRDefault="008C2B86" w:rsidP="009E1BC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65A4" w14:textId="79623609" w:rsidR="008C2B86" w:rsidRDefault="008C2B86" w:rsidP="00C3742D">
            <w:pPr>
              <w:spacing w:after="0" w:line="240" w:lineRule="auto"/>
            </w:pPr>
          </w:p>
        </w:tc>
      </w:tr>
      <w:tr w:rsidR="008C2B86" w14:paraId="4BBE8183" w14:textId="77777777" w:rsidTr="002C2036">
        <w:trPr>
          <w:gridAfter w:val="1"/>
          <w:wAfter w:w="8" w:type="dxa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8143" w14:textId="77777777" w:rsidR="008C2B86" w:rsidRDefault="008C2B86" w:rsidP="009E1BC1">
            <w:pPr>
              <w:spacing w:after="0" w:line="240" w:lineRule="auto"/>
            </w:pPr>
          </w:p>
          <w:p w14:paraId="1478C7A0" w14:textId="08BFEC19" w:rsidR="008C2B86" w:rsidRDefault="005966DA" w:rsidP="009E1BC1">
            <w:pPr>
              <w:spacing w:after="0" w:line="240" w:lineRule="auto"/>
            </w:pPr>
            <w:r w:rsidRPr="005966DA">
              <w:t>436-141/16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36D4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223CC297" w14:textId="531562F5" w:rsidR="008C2B86" w:rsidRDefault="008C2B86" w:rsidP="009E1BC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71C9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336EC0DC" w14:textId="7197A8C9" w:rsidR="008C2B86" w:rsidRDefault="008C2B86" w:rsidP="009E1BC1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40B951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1DCFCAE5" w14:textId="77777777" w:rsidR="008C2B86" w:rsidRDefault="008C2B86" w:rsidP="009E1BC1">
            <w:pPr>
              <w:spacing w:after="0" w:line="240" w:lineRule="auto"/>
              <w:jc w:val="center"/>
            </w:pPr>
            <w:r>
              <w:t>10</w:t>
            </w:r>
          </w:p>
          <w:p w14:paraId="29BE233A" w14:textId="7D90245C" w:rsidR="008C2B86" w:rsidRDefault="008C2B86" w:rsidP="009E1BC1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157A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639487DF" w14:textId="17871418" w:rsidR="008C2B86" w:rsidRDefault="008C2B86" w:rsidP="009E1BC1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BF4E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03F92278" w14:textId="2263EE83" w:rsidR="002C2036" w:rsidRDefault="002C2036" w:rsidP="009E1BC1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86D3DD" w14:textId="0FB092B7" w:rsidR="008C2B86" w:rsidRDefault="008C2B86" w:rsidP="009E1BC1">
            <w:pPr>
              <w:spacing w:after="0" w:line="240" w:lineRule="auto"/>
              <w:jc w:val="center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1F01" w14:textId="072A350A" w:rsidR="008C2B86" w:rsidRDefault="008C2B86" w:rsidP="009E1BC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7940" w14:textId="27C28E85" w:rsidR="008C2B86" w:rsidRDefault="008C2B86" w:rsidP="00C3742D">
            <w:pPr>
              <w:spacing w:after="0" w:line="240" w:lineRule="auto"/>
            </w:pPr>
          </w:p>
        </w:tc>
      </w:tr>
      <w:tr w:rsidR="008C2B86" w14:paraId="21798960" w14:textId="77777777" w:rsidTr="002C2036">
        <w:trPr>
          <w:gridAfter w:val="1"/>
          <w:wAfter w:w="8" w:type="dxa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226E" w14:textId="77777777" w:rsidR="008C2B86" w:rsidRDefault="008C2B86" w:rsidP="009E1BC1">
            <w:pPr>
              <w:spacing w:after="0" w:line="240" w:lineRule="auto"/>
            </w:pPr>
          </w:p>
          <w:p w14:paraId="29188FF6" w14:textId="77777777" w:rsidR="008C2B86" w:rsidRDefault="005966DA" w:rsidP="009E1BC1">
            <w:pPr>
              <w:spacing w:after="0" w:line="240" w:lineRule="auto"/>
            </w:pPr>
            <w:r w:rsidRPr="005966DA">
              <w:t>487-192/18</w:t>
            </w:r>
          </w:p>
          <w:p w14:paraId="33C5EAFD" w14:textId="5EA989CE" w:rsidR="005966DA" w:rsidRDefault="005966DA" w:rsidP="009E1BC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DE14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4AD4A874" w14:textId="5AD2FEEE" w:rsidR="008C2B86" w:rsidRDefault="008C2B86" w:rsidP="009E1BC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7AA1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5B4F3AFD" w14:textId="6501AC05" w:rsidR="008C2B86" w:rsidRDefault="008C2B86" w:rsidP="009E1BC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9140B2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0996D561" w14:textId="47A77534" w:rsidR="008C2B86" w:rsidRDefault="008C2B86" w:rsidP="009E1BC1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56C7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7A849911" w14:textId="52C7C86C" w:rsidR="008C2B86" w:rsidRDefault="008C2B86" w:rsidP="009E1BC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1EEB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6BBA022B" w14:textId="5CDF376E" w:rsidR="002C2036" w:rsidRDefault="002C2036" w:rsidP="009E1BC1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F10F2C" w14:textId="07ABFA9D" w:rsidR="008C2B86" w:rsidRDefault="008C2B86" w:rsidP="009E1BC1">
            <w:pPr>
              <w:spacing w:after="0" w:line="240" w:lineRule="auto"/>
              <w:jc w:val="center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D755" w14:textId="77777777" w:rsidR="008C2B86" w:rsidRDefault="008C2B86" w:rsidP="009E1BC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DB9B" w14:textId="1DEFF0FA" w:rsidR="008C2B86" w:rsidRDefault="008C2B86" w:rsidP="009E1BC1">
            <w:pPr>
              <w:spacing w:after="0" w:line="240" w:lineRule="auto"/>
              <w:jc w:val="center"/>
            </w:pPr>
          </w:p>
        </w:tc>
      </w:tr>
      <w:tr w:rsidR="008C2B86" w14:paraId="582F310A" w14:textId="77777777" w:rsidTr="002C2036">
        <w:trPr>
          <w:gridAfter w:val="1"/>
          <w:wAfter w:w="8" w:type="dxa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BE17" w14:textId="77777777" w:rsidR="008C2B86" w:rsidRDefault="008C2B86" w:rsidP="009E1BC1">
            <w:pPr>
              <w:spacing w:after="0" w:line="240" w:lineRule="auto"/>
            </w:pPr>
          </w:p>
          <w:p w14:paraId="05AE22B3" w14:textId="77777777" w:rsidR="008C2B86" w:rsidRDefault="005966DA" w:rsidP="009E1BC1">
            <w:pPr>
              <w:spacing w:after="0" w:line="240" w:lineRule="auto"/>
            </w:pPr>
            <w:r w:rsidRPr="005966DA">
              <w:t>484-189/18</w:t>
            </w:r>
          </w:p>
          <w:p w14:paraId="48E231DE" w14:textId="776C02A3" w:rsidR="005966DA" w:rsidRDefault="005966DA" w:rsidP="009E1BC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D720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289FDB88" w14:textId="57F0B214" w:rsidR="008C2B86" w:rsidRDefault="008C2B86" w:rsidP="009E1BC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A12C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17B5A7A2" w14:textId="78169E44" w:rsidR="008C2B86" w:rsidRDefault="008C2B86" w:rsidP="009E1BC1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01A6ED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2EECA04F" w14:textId="276D9C5A" w:rsidR="008C2B86" w:rsidRDefault="008C2B86" w:rsidP="009E1BC1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E89F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46CEC1DA" w14:textId="552A515A" w:rsidR="008C2B86" w:rsidRDefault="008C2B86" w:rsidP="009E1BC1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E1A6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38ED01D2" w14:textId="5ED1CBD8" w:rsidR="002C2036" w:rsidRDefault="002C2036" w:rsidP="009E1BC1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EFA928" w14:textId="59F2211B" w:rsidR="008C2B86" w:rsidRDefault="008C2B86" w:rsidP="009E1BC1">
            <w:pPr>
              <w:spacing w:after="0" w:line="240" w:lineRule="auto"/>
              <w:jc w:val="center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18A7" w14:textId="77777777" w:rsidR="008C2B86" w:rsidRDefault="008C2B86" w:rsidP="009E1BC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B68E" w14:textId="256E5848" w:rsidR="008C2B86" w:rsidRDefault="008C2B86" w:rsidP="009E1BC1">
            <w:pPr>
              <w:spacing w:after="0" w:line="240" w:lineRule="auto"/>
              <w:jc w:val="center"/>
            </w:pPr>
          </w:p>
        </w:tc>
      </w:tr>
      <w:tr w:rsidR="008C2B86" w14:paraId="34537904" w14:textId="77777777" w:rsidTr="002C2036">
        <w:trPr>
          <w:gridAfter w:val="1"/>
          <w:wAfter w:w="8" w:type="dxa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C2A5" w14:textId="77777777" w:rsidR="008C2B86" w:rsidRDefault="008C2B86" w:rsidP="009E1BC1">
            <w:pPr>
              <w:spacing w:after="0" w:line="240" w:lineRule="auto"/>
            </w:pPr>
          </w:p>
          <w:p w14:paraId="6D897C79" w14:textId="77777777" w:rsidR="008C2B86" w:rsidRDefault="005966DA" w:rsidP="009E1BC1">
            <w:pPr>
              <w:spacing w:after="0" w:line="240" w:lineRule="auto"/>
            </w:pPr>
            <w:r w:rsidRPr="005966DA">
              <w:t>485-190/18</w:t>
            </w:r>
          </w:p>
          <w:p w14:paraId="53721486" w14:textId="06BF220A" w:rsidR="005966DA" w:rsidRDefault="005966DA" w:rsidP="009E1BC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5923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5A8A4746" w14:textId="66386F9D" w:rsidR="008C2B86" w:rsidRDefault="008C2B86" w:rsidP="009E1BC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FC0E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05DD262B" w14:textId="43ADE23C" w:rsidR="008C2B86" w:rsidRDefault="008C2B86" w:rsidP="009E1BC1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BAB30E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100DFC04" w14:textId="1273ED1E" w:rsidR="008C2B86" w:rsidRDefault="008C2B86" w:rsidP="009E1BC1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AE5B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0389E85E" w14:textId="11E778EC" w:rsidR="008C2B86" w:rsidRDefault="008C2B86" w:rsidP="009E1BC1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2637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756D21B9" w14:textId="2306D2F3" w:rsidR="002C2036" w:rsidRDefault="00C3742D" w:rsidP="009E1BC1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A4197D" w14:textId="776B962D" w:rsidR="008C2B86" w:rsidRDefault="008C2B86" w:rsidP="009E1BC1">
            <w:pPr>
              <w:spacing w:after="0" w:line="240" w:lineRule="auto"/>
              <w:jc w:val="center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CB38" w14:textId="77777777" w:rsidR="008C2B86" w:rsidRDefault="008C2B86" w:rsidP="009E1BC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F205" w14:textId="74DEB69A" w:rsidR="008C2B86" w:rsidRDefault="008C2B86" w:rsidP="009E1BC1">
            <w:pPr>
              <w:spacing w:after="0" w:line="240" w:lineRule="auto"/>
              <w:jc w:val="center"/>
            </w:pPr>
          </w:p>
        </w:tc>
      </w:tr>
    </w:tbl>
    <w:p w14:paraId="667B62B1" w14:textId="77777777" w:rsidR="00FF1B1A" w:rsidRDefault="00FF1B1A" w:rsidP="00FF1B1A">
      <w:pPr>
        <w:spacing w:after="0" w:line="240" w:lineRule="auto"/>
      </w:pPr>
    </w:p>
    <w:p w14:paraId="268613EB" w14:textId="77777777" w:rsidR="00FF1B1A" w:rsidRDefault="00FF1B1A" w:rsidP="00FF1B1A">
      <w:pPr>
        <w:spacing w:after="0" w:line="240" w:lineRule="auto"/>
      </w:pPr>
    </w:p>
    <w:p w14:paraId="00B6DC44" w14:textId="77777777" w:rsidR="00FF1B1A" w:rsidRDefault="00FF1B1A" w:rsidP="00FF1B1A"/>
    <w:p w14:paraId="5BA8FF35" w14:textId="27C2C1D4" w:rsidR="00A673F8" w:rsidRPr="00C3742D" w:rsidRDefault="00A673F8" w:rsidP="00C3742D">
      <w:pPr>
        <w:spacing w:after="160" w:line="259" w:lineRule="auto"/>
        <w:rPr>
          <w:sz w:val="24"/>
          <w:szCs w:val="24"/>
        </w:rPr>
      </w:pPr>
    </w:p>
    <w:sectPr w:rsidR="00A673F8" w:rsidRPr="00C3742D" w:rsidSect="009E1B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1A"/>
    <w:rsid w:val="00032D7D"/>
    <w:rsid w:val="00050798"/>
    <w:rsid w:val="000A77AA"/>
    <w:rsid w:val="000E3F73"/>
    <w:rsid w:val="00120219"/>
    <w:rsid w:val="0012706C"/>
    <w:rsid w:val="001C327D"/>
    <w:rsid w:val="00237119"/>
    <w:rsid w:val="00286825"/>
    <w:rsid w:val="002A1D50"/>
    <w:rsid w:val="002C2036"/>
    <w:rsid w:val="00381AAF"/>
    <w:rsid w:val="005966DA"/>
    <w:rsid w:val="006504EA"/>
    <w:rsid w:val="008C2B86"/>
    <w:rsid w:val="00922B2F"/>
    <w:rsid w:val="009A6104"/>
    <w:rsid w:val="009D5478"/>
    <w:rsid w:val="009E1BC1"/>
    <w:rsid w:val="00A673F8"/>
    <w:rsid w:val="00C3742D"/>
    <w:rsid w:val="00CD6167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6407"/>
  <w15:chartTrackingRefBased/>
  <w15:docId w15:val="{1D4A940A-64A9-46B6-914D-5B259473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B1A"/>
    <w:pPr>
      <w:spacing w:after="200" w:line="276" w:lineRule="auto"/>
    </w:pPr>
    <w:rPr>
      <w:rFonts w:ascii="Calibri" w:eastAsia="Times New Roman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2</cp:revision>
  <cp:lastPrinted>2021-02-19T09:36:00Z</cp:lastPrinted>
  <dcterms:created xsi:type="dcterms:W3CDTF">2022-02-07T11:21:00Z</dcterms:created>
  <dcterms:modified xsi:type="dcterms:W3CDTF">2022-02-07T11:21:00Z</dcterms:modified>
</cp:coreProperties>
</file>