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468D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545A6889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7F64F533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5A03A140" w14:textId="34061F96" w:rsidR="00235502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C90D02">
        <w:rPr>
          <w:b/>
          <w:sz w:val="24"/>
          <w:szCs w:val="24"/>
        </w:rPr>
        <w:t xml:space="preserve">Žanrovi i formati u postbroadcast vremenu </w:t>
      </w:r>
      <w:r w:rsidR="006515B5">
        <w:rPr>
          <w:b/>
          <w:sz w:val="24"/>
          <w:szCs w:val="24"/>
        </w:rPr>
        <w:t>I (prvi rok)</w:t>
      </w:r>
      <w:r w:rsidR="002443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4C37F8">
        <w:rPr>
          <w:sz w:val="24"/>
          <w:szCs w:val="24"/>
        </w:rPr>
        <w:t>II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1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2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</w:p>
    <w:p w14:paraId="584E0457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50"/>
        <w:gridCol w:w="1409"/>
        <w:gridCol w:w="3381"/>
        <w:gridCol w:w="2126"/>
        <w:gridCol w:w="1363"/>
        <w:gridCol w:w="1522"/>
      </w:tblGrid>
      <w:tr w:rsidR="009C6497" w:rsidRPr="00526E3E" w14:paraId="019FE384" w14:textId="77777777" w:rsidTr="009C6497">
        <w:trPr>
          <w:trHeight w:val="525"/>
        </w:trPr>
        <w:tc>
          <w:tcPr>
            <w:tcW w:w="1368" w:type="dxa"/>
            <w:vMerge w:val="restart"/>
          </w:tcPr>
          <w:p w14:paraId="4409739E" w14:textId="77777777" w:rsidR="009C6497" w:rsidRDefault="009C6497" w:rsidP="00526E3E">
            <w:pPr>
              <w:spacing w:after="0" w:line="240" w:lineRule="auto"/>
              <w:jc w:val="center"/>
            </w:pPr>
          </w:p>
          <w:p w14:paraId="39A55176" w14:textId="77777777" w:rsidR="009C6497" w:rsidRDefault="009C6497" w:rsidP="00526E3E">
            <w:pPr>
              <w:spacing w:after="0" w:line="240" w:lineRule="auto"/>
              <w:jc w:val="center"/>
            </w:pPr>
          </w:p>
          <w:p w14:paraId="1632E646" w14:textId="77777777" w:rsidR="009C6497" w:rsidRPr="00526E3E" w:rsidRDefault="009C649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14:paraId="39B8CD11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C6497" w:rsidRPr="00526E3E" w14:paraId="18840323" w14:textId="77777777" w:rsidTr="00135559">
        <w:trPr>
          <w:trHeight w:val="270"/>
        </w:trPr>
        <w:tc>
          <w:tcPr>
            <w:tcW w:w="1368" w:type="dxa"/>
            <w:vMerge/>
          </w:tcPr>
          <w:p w14:paraId="6DE7E65D" w14:textId="77777777"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82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74" w14:textId="77777777" w:rsidR="009C6497" w:rsidRPr="00526E3E" w:rsidRDefault="009C649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E76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C6497" w:rsidRPr="00526E3E" w14:paraId="2916B8B4" w14:textId="77777777" w:rsidTr="00135559">
        <w:trPr>
          <w:trHeight w:val="450"/>
        </w:trPr>
        <w:tc>
          <w:tcPr>
            <w:tcW w:w="1368" w:type="dxa"/>
            <w:vMerge/>
          </w:tcPr>
          <w:p w14:paraId="1B790705" w14:textId="77777777"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D0F123A" w14:textId="77777777" w:rsidR="009C6497" w:rsidRDefault="009C649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163AF285" w14:textId="77777777" w:rsidR="009C6497" w:rsidRDefault="009C6497" w:rsidP="00526E3E">
            <w:pPr>
              <w:spacing w:after="0" w:line="240" w:lineRule="auto"/>
            </w:pPr>
            <w:r>
              <w:t>nastave</w:t>
            </w:r>
          </w:p>
          <w:p w14:paraId="6E769BAD" w14:textId="77777777" w:rsidR="009C6497" w:rsidRDefault="009C6497" w:rsidP="00526E3E">
            <w:pPr>
              <w:spacing w:after="0" w:line="240" w:lineRule="auto"/>
            </w:pPr>
            <w:r>
              <w:t>max</w:t>
            </w:r>
          </w:p>
          <w:p w14:paraId="573F2100" w14:textId="77777777"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2BE1DF3C" w14:textId="77777777" w:rsidR="009C6497" w:rsidRDefault="009C649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133DB94C" w14:textId="77777777" w:rsidR="009C6497" w:rsidRDefault="009C6497" w:rsidP="00526E3E">
            <w:pPr>
              <w:spacing w:after="0" w:line="240" w:lineRule="auto"/>
            </w:pPr>
            <w:r>
              <w:t>nastavi</w:t>
            </w:r>
          </w:p>
          <w:p w14:paraId="41FA4A70" w14:textId="77777777" w:rsidR="009C6497" w:rsidRDefault="009C6497" w:rsidP="00526E3E">
            <w:pPr>
              <w:spacing w:after="0" w:line="240" w:lineRule="auto"/>
            </w:pPr>
            <w:r>
              <w:t>max</w:t>
            </w:r>
          </w:p>
          <w:p w14:paraId="3A067C83" w14:textId="77777777"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381" w:type="dxa"/>
            <w:tcBorders>
              <w:top w:val="single" w:sz="4" w:space="0" w:color="auto"/>
              <w:right w:val="single" w:sz="4" w:space="0" w:color="auto"/>
            </w:tcBorders>
          </w:tcPr>
          <w:p w14:paraId="25E36E8E" w14:textId="77777777" w:rsidR="009C6497" w:rsidRDefault="009C649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21150392" w14:textId="77777777" w:rsidR="009C6497" w:rsidRDefault="009C6497" w:rsidP="00526E3E">
            <w:pPr>
              <w:spacing w:after="0" w:line="240" w:lineRule="auto"/>
            </w:pPr>
            <w:r>
              <w:t>Praktični rad i vježbe max 35 bodova</w:t>
            </w:r>
          </w:p>
          <w:p w14:paraId="3E36C48B" w14:textId="77777777" w:rsidR="009C6497" w:rsidRPr="00526E3E" w:rsidRDefault="009C649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ECD6E" w14:textId="77777777" w:rsidR="009C6497" w:rsidRDefault="009C649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76BBD2FE" w14:textId="77777777" w:rsidR="009C6497" w:rsidRPr="00526E3E" w:rsidRDefault="009C649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</w:tcPr>
          <w:p w14:paraId="1E9A58E8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22516EDC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2B4522" w:rsidRPr="00526E3E" w14:paraId="6CC580B2" w14:textId="77777777" w:rsidTr="00135559">
        <w:tc>
          <w:tcPr>
            <w:tcW w:w="1368" w:type="dxa"/>
          </w:tcPr>
          <w:p w14:paraId="67B88F81" w14:textId="34E8C5DC" w:rsidR="002B4522" w:rsidRDefault="002B4522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 xml:space="preserve">466-171/18 </w:t>
            </w:r>
          </w:p>
        </w:tc>
        <w:tc>
          <w:tcPr>
            <w:tcW w:w="1350" w:type="dxa"/>
          </w:tcPr>
          <w:p w14:paraId="2E6637F5" w14:textId="77777777" w:rsidR="002B4522" w:rsidRPr="00526E3E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227D81A8" w14:textId="77777777" w:rsidR="002B4522" w:rsidRPr="00526E3E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bottom w:val="single" w:sz="4" w:space="0" w:color="auto"/>
              <w:right w:val="single" w:sz="4" w:space="0" w:color="auto"/>
            </w:tcBorders>
          </w:tcPr>
          <w:p w14:paraId="43E3C0BB" w14:textId="77777777" w:rsidR="002B4522" w:rsidRPr="00526E3E" w:rsidRDefault="002B4522" w:rsidP="00C04F86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3659057" w14:textId="3807A3D2" w:rsidR="002B4522" w:rsidRPr="00526E3E" w:rsidRDefault="002B4522" w:rsidP="004E5819">
            <w:pPr>
              <w:spacing w:after="0" w:line="240" w:lineRule="auto"/>
              <w:jc w:val="center"/>
            </w:pPr>
            <w:r>
              <w:t>Nije pristup</w:t>
            </w:r>
            <w:r w:rsidR="001C11F1">
              <w:t>il</w:t>
            </w:r>
            <w:r>
              <w:t>a ispitu</w:t>
            </w:r>
          </w:p>
        </w:tc>
        <w:tc>
          <w:tcPr>
            <w:tcW w:w="1363" w:type="dxa"/>
          </w:tcPr>
          <w:p w14:paraId="3A5F1B3E" w14:textId="77777777" w:rsidR="002B4522" w:rsidRPr="00501BC3" w:rsidRDefault="002B4522" w:rsidP="00501B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6DA4F7DB" w14:textId="77777777" w:rsidR="002B4522" w:rsidRPr="00526E3E" w:rsidRDefault="002B4522" w:rsidP="00A95F92">
            <w:pPr>
              <w:spacing w:after="0" w:line="240" w:lineRule="auto"/>
              <w:jc w:val="center"/>
            </w:pPr>
          </w:p>
        </w:tc>
      </w:tr>
      <w:tr w:rsidR="002B4522" w:rsidRPr="00526E3E" w14:paraId="0CB7C83B" w14:textId="77777777" w:rsidTr="00135559">
        <w:tc>
          <w:tcPr>
            <w:tcW w:w="1368" w:type="dxa"/>
          </w:tcPr>
          <w:p w14:paraId="10163067" w14:textId="23654E6A" w:rsidR="002B4522" w:rsidRDefault="002B4522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454-159/16</w:t>
            </w:r>
          </w:p>
        </w:tc>
        <w:tc>
          <w:tcPr>
            <w:tcW w:w="1350" w:type="dxa"/>
          </w:tcPr>
          <w:p w14:paraId="3E4B967E" w14:textId="77777777" w:rsidR="002B4522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74D926A7" w14:textId="77777777" w:rsidR="002B4522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bottom w:val="single" w:sz="4" w:space="0" w:color="auto"/>
              <w:right w:val="single" w:sz="4" w:space="0" w:color="auto"/>
            </w:tcBorders>
          </w:tcPr>
          <w:p w14:paraId="49ACCE6D" w14:textId="77777777" w:rsidR="002B4522" w:rsidRDefault="002B4522" w:rsidP="00F62DB5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5780BE2" w14:textId="25157544" w:rsidR="002B4522" w:rsidRPr="00526E3E" w:rsidRDefault="001C11F1" w:rsidP="00A95F92">
            <w:pPr>
              <w:spacing w:after="0" w:line="240" w:lineRule="auto"/>
              <w:jc w:val="center"/>
            </w:pPr>
            <w:r>
              <w:t>Nije pristupila ispitu</w:t>
            </w:r>
          </w:p>
        </w:tc>
        <w:tc>
          <w:tcPr>
            <w:tcW w:w="1363" w:type="dxa"/>
          </w:tcPr>
          <w:p w14:paraId="696CA03C" w14:textId="77777777" w:rsidR="002B4522" w:rsidRPr="00501BC3" w:rsidRDefault="002B4522" w:rsidP="00501B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074C146A" w14:textId="77777777" w:rsidR="002B4522" w:rsidRPr="00526E3E" w:rsidRDefault="002B4522" w:rsidP="00A95F92">
            <w:pPr>
              <w:spacing w:after="0" w:line="240" w:lineRule="auto"/>
              <w:jc w:val="center"/>
            </w:pPr>
          </w:p>
        </w:tc>
      </w:tr>
      <w:tr w:rsidR="002B4522" w:rsidRPr="00526E3E" w14:paraId="16DBDD32" w14:textId="77777777" w:rsidTr="00135559">
        <w:tc>
          <w:tcPr>
            <w:tcW w:w="1368" w:type="dxa"/>
          </w:tcPr>
          <w:p w14:paraId="05F1B7A6" w14:textId="7E61FFB5" w:rsidR="002B4522" w:rsidRDefault="002B4522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525-230/21</w:t>
            </w:r>
          </w:p>
        </w:tc>
        <w:tc>
          <w:tcPr>
            <w:tcW w:w="1350" w:type="dxa"/>
          </w:tcPr>
          <w:p w14:paraId="251F1D78" w14:textId="77777777" w:rsidR="002B4522" w:rsidRPr="00526E3E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35BA527A" w14:textId="77777777" w:rsidR="002B4522" w:rsidRPr="00526E3E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top w:val="single" w:sz="4" w:space="0" w:color="auto"/>
              <w:right w:val="single" w:sz="4" w:space="0" w:color="auto"/>
            </w:tcBorders>
          </w:tcPr>
          <w:p w14:paraId="47FAF09E" w14:textId="77777777" w:rsidR="002B4522" w:rsidRPr="00526E3E" w:rsidRDefault="002B4522" w:rsidP="00C04F86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DBAEA" w14:textId="4EF54CE2" w:rsidR="002B4522" w:rsidRPr="00526E3E" w:rsidRDefault="001C11F1" w:rsidP="004E5819">
            <w:pPr>
              <w:spacing w:after="0" w:line="240" w:lineRule="auto"/>
              <w:jc w:val="center"/>
            </w:pPr>
            <w:r w:rsidRPr="001C11F1">
              <w:t>Nije pristupila ispitu</w:t>
            </w:r>
          </w:p>
        </w:tc>
        <w:tc>
          <w:tcPr>
            <w:tcW w:w="1363" w:type="dxa"/>
          </w:tcPr>
          <w:p w14:paraId="3B284A7F" w14:textId="77777777" w:rsidR="002B4522" w:rsidRPr="00501BC3" w:rsidRDefault="002B4522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13BEB96A" w14:textId="77777777" w:rsidR="002B4522" w:rsidRPr="00526E3E" w:rsidRDefault="002B4522" w:rsidP="000A3EE3">
            <w:pPr>
              <w:spacing w:after="0" w:line="240" w:lineRule="auto"/>
            </w:pPr>
            <w:r>
              <w:t xml:space="preserve">          </w:t>
            </w:r>
          </w:p>
        </w:tc>
      </w:tr>
      <w:tr w:rsidR="002B4522" w:rsidRPr="00526E3E" w14:paraId="12A5A778" w14:textId="77777777" w:rsidTr="00135559">
        <w:tc>
          <w:tcPr>
            <w:tcW w:w="1368" w:type="dxa"/>
          </w:tcPr>
          <w:p w14:paraId="0BC177CC" w14:textId="77777777" w:rsidR="002B4522" w:rsidRDefault="002B4522" w:rsidP="003156D3">
            <w:pPr>
              <w:spacing w:after="0" w:line="240" w:lineRule="auto"/>
            </w:pPr>
            <w:r>
              <w:t>467-172/18</w:t>
            </w:r>
          </w:p>
          <w:p w14:paraId="181D7C2B" w14:textId="109BD159" w:rsidR="002B4522" w:rsidRDefault="002B4522" w:rsidP="003156D3">
            <w:pPr>
              <w:spacing w:after="0" w:line="240" w:lineRule="auto"/>
            </w:pPr>
          </w:p>
        </w:tc>
        <w:tc>
          <w:tcPr>
            <w:tcW w:w="1350" w:type="dxa"/>
          </w:tcPr>
          <w:p w14:paraId="3E3133CB" w14:textId="77777777" w:rsidR="002B4522" w:rsidRPr="00526E3E" w:rsidRDefault="002B4522" w:rsidP="00BD7057">
            <w:pPr>
              <w:spacing w:after="0" w:line="240" w:lineRule="auto"/>
            </w:pPr>
            <w:r>
              <w:t xml:space="preserve">          10</w:t>
            </w:r>
          </w:p>
        </w:tc>
        <w:tc>
          <w:tcPr>
            <w:tcW w:w="1409" w:type="dxa"/>
          </w:tcPr>
          <w:p w14:paraId="009CD91A" w14:textId="77777777" w:rsidR="002B4522" w:rsidRPr="00526E3E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1C417292" w14:textId="77777777" w:rsidR="002B4522" w:rsidRPr="00526E3E" w:rsidRDefault="002B4522" w:rsidP="00C04F86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0064" w14:textId="4CFE21EC" w:rsidR="002B4522" w:rsidRPr="00526E3E" w:rsidRDefault="001C11F1" w:rsidP="003156D3">
            <w:pPr>
              <w:spacing w:after="0" w:line="240" w:lineRule="auto"/>
              <w:jc w:val="center"/>
            </w:pPr>
            <w:r>
              <w:t>Nije pristupila ispitu</w:t>
            </w:r>
          </w:p>
        </w:tc>
        <w:tc>
          <w:tcPr>
            <w:tcW w:w="1363" w:type="dxa"/>
          </w:tcPr>
          <w:p w14:paraId="277CC7E5" w14:textId="77777777" w:rsidR="002B4522" w:rsidRPr="00501BC3" w:rsidRDefault="002B4522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90D69ED" w14:textId="77777777" w:rsidR="002B4522" w:rsidRPr="00526E3E" w:rsidRDefault="002B4522" w:rsidP="003156D3">
            <w:pPr>
              <w:spacing w:after="0" w:line="240" w:lineRule="auto"/>
              <w:jc w:val="center"/>
            </w:pPr>
          </w:p>
        </w:tc>
      </w:tr>
      <w:tr w:rsidR="002B4522" w:rsidRPr="00526E3E" w14:paraId="0098FE54" w14:textId="77777777" w:rsidTr="00135559">
        <w:tc>
          <w:tcPr>
            <w:tcW w:w="1368" w:type="dxa"/>
          </w:tcPr>
          <w:p w14:paraId="0B9E80D2" w14:textId="53677733" w:rsidR="002B4522" w:rsidRDefault="002B4522" w:rsidP="003156D3">
            <w:pPr>
              <w:spacing w:after="0" w:line="240" w:lineRule="auto"/>
            </w:pPr>
            <w:r>
              <w:t>489-194/18</w:t>
            </w:r>
          </w:p>
        </w:tc>
        <w:tc>
          <w:tcPr>
            <w:tcW w:w="1350" w:type="dxa"/>
          </w:tcPr>
          <w:p w14:paraId="5AC0A3F9" w14:textId="77777777" w:rsidR="002B4522" w:rsidRPr="00526E3E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2B5F5D54" w14:textId="77777777" w:rsidR="002B4522" w:rsidRPr="00526E3E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048C1924" w14:textId="77777777" w:rsidR="002B4522" w:rsidRPr="00526E3E" w:rsidRDefault="002B4522" w:rsidP="00C04F86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D2158" w14:textId="28479699" w:rsidR="002B4522" w:rsidRPr="00526E3E" w:rsidRDefault="002B4522" w:rsidP="004E5819">
            <w:pPr>
              <w:spacing w:after="0" w:line="240" w:lineRule="auto"/>
              <w:jc w:val="center"/>
            </w:pPr>
            <w:r>
              <w:t>Nije pristup</w:t>
            </w:r>
            <w:r w:rsidR="001C11F1">
              <w:t xml:space="preserve">ila </w:t>
            </w:r>
            <w:r>
              <w:t>ispitu</w:t>
            </w:r>
          </w:p>
        </w:tc>
        <w:tc>
          <w:tcPr>
            <w:tcW w:w="1363" w:type="dxa"/>
          </w:tcPr>
          <w:p w14:paraId="45E4E756" w14:textId="77777777" w:rsidR="002B4522" w:rsidRPr="00501BC3" w:rsidRDefault="002B4522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98BBB2F" w14:textId="77777777" w:rsidR="002B4522" w:rsidRPr="00526E3E" w:rsidRDefault="002B4522" w:rsidP="003156D3">
            <w:pPr>
              <w:spacing w:after="0" w:line="240" w:lineRule="auto"/>
              <w:jc w:val="center"/>
            </w:pPr>
          </w:p>
        </w:tc>
      </w:tr>
      <w:tr w:rsidR="002B4522" w:rsidRPr="00526E3E" w14:paraId="150BF15D" w14:textId="77777777" w:rsidTr="00135559">
        <w:tc>
          <w:tcPr>
            <w:tcW w:w="1368" w:type="dxa"/>
          </w:tcPr>
          <w:p w14:paraId="0861808F" w14:textId="77777777" w:rsidR="002B4522" w:rsidRDefault="002B4522" w:rsidP="003156D3">
            <w:pPr>
              <w:spacing w:after="0" w:line="240" w:lineRule="auto"/>
            </w:pPr>
            <w:r>
              <w:t>469-174/18</w:t>
            </w:r>
          </w:p>
          <w:p w14:paraId="1F8DAF97" w14:textId="2855F20E" w:rsidR="002B4522" w:rsidRDefault="002B4522" w:rsidP="003156D3">
            <w:pPr>
              <w:spacing w:after="0" w:line="240" w:lineRule="auto"/>
            </w:pPr>
          </w:p>
        </w:tc>
        <w:tc>
          <w:tcPr>
            <w:tcW w:w="1350" w:type="dxa"/>
          </w:tcPr>
          <w:p w14:paraId="1995F755" w14:textId="77777777" w:rsidR="002B4522" w:rsidRPr="00526E3E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293E2DF1" w14:textId="77777777" w:rsidR="002B4522" w:rsidRPr="00526E3E" w:rsidRDefault="002B4522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51753F45" w14:textId="77777777" w:rsidR="002B4522" w:rsidRPr="00526E3E" w:rsidRDefault="002B4522" w:rsidP="00C04F86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90B8E" w14:textId="77777777" w:rsidR="002B4522" w:rsidRPr="00526E3E" w:rsidRDefault="002B4522" w:rsidP="003156D3">
            <w:pPr>
              <w:spacing w:after="0" w:line="240" w:lineRule="auto"/>
              <w:jc w:val="center"/>
            </w:pPr>
            <w:r>
              <w:t>Nije pristupio ispitu</w:t>
            </w:r>
          </w:p>
        </w:tc>
        <w:tc>
          <w:tcPr>
            <w:tcW w:w="1363" w:type="dxa"/>
          </w:tcPr>
          <w:p w14:paraId="680CFB55" w14:textId="77777777" w:rsidR="002B4522" w:rsidRPr="00501BC3" w:rsidRDefault="002B4522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5512E749" w14:textId="77777777" w:rsidR="002B4522" w:rsidRDefault="002B4522" w:rsidP="003156D3">
            <w:pPr>
              <w:spacing w:after="0" w:line="240" w:lineRule="auto"/>
              <w:jc w:val="center"/>
            </w:pPr>
          </w:p>
          <w:p w14:paraId="513FBB94" w14:textId="77777777" w:rsidR="002B4522" w:rsidRPr="00526E3E" w:rsidRDefault="002B4522" w:rsidP="00820640">
            <w:pPr>
              <w:spacing w:after="0" w:line="240" w:lineRule="auto"/>
            </w:pPr>
          </w:p>
        </w:tc>
      </w:tr>
      <w:tr w:rsidR="002B4522" w:rsidRPr="00526E3E" w14:paraId="51369CD2" w14:textId="77777777" w:rsidTr="00135559">
        <w:tc>
          <w:tcPr>
            <w:tcW w:w="1368" w:type="dxa"/>
          </w:tcPr>
          <w:p w14:paraId="06373309" w14:textId="105E0DD9" w:rsidR="002B4522" w:rsidRDefault="006515B5" w:rsidP="004E5819">
            <w:pPr>
              <w:spacing w:after="0" w:line="240" w:lineRule="auto"/>
            </w:pPr>
            <w:r w:rsidRPr="006515B5">
              <w:t>486-191/18</w:t>
            </w:r>
          </w:p>
        </w:tc>
        <w:tc>
          <w:tcPr>
            <w:tcW w:w="1350" w:type="dxa"/>
          </w:tcPr>
          <w:p w14:paraId="0EADA73B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36F5366F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78361C68" w14:textId="77777777" w:rsidR="002B4522" w:rsidRPr="00526E3E" w:rsidRDefault="002B4522" w:rsidP="004E581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CCB0D" w14:textId="78CA3FB7" w:rsidR="002B4522" w:rsidRPr="00526E3E" w:rsidRDefault="002B4522" w:rsidP="004E5819">
            <w:pPr>
              <w:spacing w:after="0" w:line="240" w:lineRule="auto"/>
              <w:jc w:val="center"/>
            </w:pPr>
            <w:r>
              <w:t>Nije pristup</w:t>
            </w:r>
            <w:r w:rsidR="00135559">
              <w:t>ila</w:t>
            </w:r>
            <w:r>
              <w:t xml:space="preserve"> ispitu</w:t>
            </w:r>
          </w:p>
        </w:tc>
        <w:tc>
          <w:tcPr>
            <w:tcW w:w="1363" w:type="dxa"/>
          </w:tcPr>
          <w:p w14:paraId="6D368291" w14:textId="77777777" w:rsidR="002B4522" w:rsidRPr="00501BC3" w:rsidRDefault="002B4522" w:rsidP="004E58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5F3BF480" w14:textId="77777777" w:rsidR="002B4522" w:rsidRDefault="002B4522" w:rsidP="004E5819">
            <w:pPr>
              <w:spacing w:after="0" w:line="240" w:lineRule="auto"/>
              <w:jc w:val="center"/>
            </w:pPr>
          </w:p>
          <w:p w14:paraId="1A1FCE36" w14:textId="77777777" w:rsidR="002B4522" w:rsidRPr="00526E3E" w:rsidRDefault="002B4522" w:rsidP="004E5819">
            <w:pPr>
              <w:spacing w:after="0" w:line="240" w:lineRule="auto"/>
            </w:pPr>
          </w:p>
        </w:tc>
      </w:tr>
      <w:tr w:rsidR="002B4522" w:rsidRPr="00526E3E" w14:paraId="1AC65455" w14:textId="77777777" w:rsidTr="00135559">
        <w:tc>
          <w:tcPr>
            <w:tcW w:w="1368" w:type="dxa"/>
          </w:tcPr>
          <w:p w14:paraId="09E22CF4" w14:textId="3BB05BC0" w:rsidR="002B4522" w:rsidRDefault="006515B5" w:rsidP="006515B5">
            <w:pPr>
              <w:spacing w:after="0" w:line="240" w:lineRule="auto"/>
            </w:pPr>
            <w:r w:rsidRPr="006515B5">
              <w:t>448-153/16</w:t>
            </w:r>
          </w:p>
        </w:tc>
        <w:tc>
          <w:tcPr>
            <w:tcW w:w="1350" w:type="dxa"/>
          </w:tcPr>
          <w:p w14:paraId="44E34583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5DEE8742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22C7D28F" w14:textId="77777777" w:rsidR="002B4522" w:rsidRPr="00526E3E" w:rsidRDefault="002B4522" w:rsidP="004E581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57AC9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Nije pristupio ispitu</w:t>
            </w:r>
          </w:p>
        </w:tc>
        <w:tc>
          <w:tcPr>
            <w:tcW w:w="1363" w:type="dxa"/>
          </w:tcPr>
          <w:p w14:paraId="0CA44BC3" w14:textId="77777777" w:rsidR="002B4522" w:rsidRPr="00501BC3" w:rsidRDefault="002B4522" w:rsidP="004E58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15FB2A0B" w14:textId="77777777" w:rsidR="002B4522" w:rsidRDefault="002B4522" w:rsidP="004E5819">
            <w:pPr>
              <w:spacing w:after="0" w:line="240" w:lineRule="auto"/>
              <w:jc w:val="center"/>
            </w:pPr>
          </w:p>
          <w:p w14:paraId="5F88B64B" w14:textId="77777777" w:rsidR="002B4522" w:rsidRPr="00526E3E" w:rsidRDefault="002B4522" w:rsidP="004E5819">
            <w:pPr>
              <w:spacing w:after="0" w:line="240" w:lineRule="auto"/>
            </w:pPr>
          </w:p>
        </w:tc>
      </w:tr>
      <w:tr w:rsidR="002B4522" w:rsidRPr="00526E3E" w14:paraId="57E84289" w14:textId="77777777" w:rsidTr="00135559">
        <w:tc>
          <w:tcPr>
            <w:tcW w:w="1368" w:type="dxa"/>
          </w:tcPr>
          <w:p w14:paraId="459E08BC" w14:textId="732D82F6" w:rsidR="00135559" w:rsidRDefault="001C11F1" w:rsidP="004E5819">
            <w:pPr>
              <w:spacing w:after="0" w:line="240" w:lineRule="auto"/>
            </w:pPr>
            <w:r w:rsidRPr="001C11F1">
              <w:t>348-53/11</w:t>
            </w:r>
          </w:p>
        </w:tc>
        <w:tc>
          <w:tcPr>
            <w:tcW w:w="1350" w:type="dxa"/>
          </w:tcPr>
          <w:p w14:paraId="5AC1F58D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5DF61995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45405088" w14:textId="77777777" w:rsidR="002B4522" w:rsidRPr="00526E3E" w:rsidRDefault="002B4522" w:rsidP="004E581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E3E5B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Nije pristupio ispitu</w:t>
            </w:r>
          </w:p>
        </w:tc>
        <w:tc>
          <w:tcPr>
            <w:tcW w:w="1363" w:type="dxa"/>
          </w:tcPr>
          <w:p w14:paraId="6D8B17CD" w14:textId="77777777" w:rsidR="002B4522" w:rsidRPr="00501BC3" w:rsidRDefault="002B4522" w:rsidP="004E58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0C1CFF26" w14:textId="77777777" w:rsidR="002B4522" w:rsidRDefault="002B4522" w:rsidP="004E5819">
            <w:pPr>
              <w:spacing w:after="0" w:line="240" w:lineRule="auto"/>
              <w:jc w:val="center"/>
            </w:pPr>
          </w:p>
          <w:p w14:paraId="4F750907" w14:textId="77777777" w:rsidR="002B4522" w:rsidRPr="00526E3E" w:rsidRDefault="002B4522" w:rsidP="004E5819">
            <w:pPr>
              <w:spacing w:after="0" w:line="240" w:lineRule="auto"/>
            </w:pPr>
          </w:p>
        </w:tc>
      </w:tr>
      <w:tr w:rsidR="002B4522" w:rsidRPr="00526E3E" w14:paraId="76FABE93" w14:textId="77777777" w:rsidTr="00135559">
        <w:tc>
          <w:tcPr>
            <w:tcW w:w="1368" w:type="dxa"/>
          </w:tcPr>
          <w:p w14:paraId="044D5851" w14:textId="671A2370" w:rsidR="00135559" w:rsidRDefault="006515B5" w:rsidP="004E5819">
            <w:pPr>
              <w:spacing w:after="0" w:line="240" w:lineRule="auto"/>
            </w:pPr>
            <w:r w:rsidRPr="006515B5">
              <w:t>446-151/16</w:t>
            </w:r>
          </w:p>
        </w:tc>
        <w:tc>
          <w:tcPr>
            <w:tcW w:w="1350" w:type="dxa"/>
          </w:tcPr>
          <w:p w14:paraId="2641C709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447D732B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1BB81CBA" w14:textId="77777777" w:rsidR="002B4522" w:rsidRPr="00526E3E" w:rsidRDefault="002B4522" w:rsidP="004E581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2D8D3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Nije pristupio ispitu</w:t>
            </w:r>
          </w:p>
        </w:tc>
        <w:tc>
          <w:tcPr>
            <w:tcW w:w="1363" w:type="dxa"/>
          </w:tcPr>
          <w:p w14:paraId="16B4D48C" w14:textId="77777777" w:rsidR="002B4522" w:rsidRPr="00501BC3" w:rsidRDefault="002B4522" w:rsidP="004E58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324AB3B0" w14:textId="77777777" w:rsidR="002B4522" w:rsidRDefault="002B4522" w:rsidP="004E5819">
            <w:pPr>
              <w:spacing w:after="0" w:line="240" w:lineRule="auto"/>
              <w:jc w:val="center"/>
            </w:pPr>
          </w:p>
          <w:p w14:paraId="76DC2816" w14:textId="77777777" w:rsidR="002B4522" w:rsidRPr="00526E3E" w:rsidRDefault="002B4522" w:rsidP="004E5819">
            <w:pPr>
              <w:spacing w:after="0" w:line="240" w:lineRule="auto"/>
            </w:pPr>
          </w:p>
        </w:tc>
      </w:tr>
      <w:tr w:rsidR="002B4522" w:rsidRPr="00526E3E" w14:paraId="60A2B78D" w14:textId="77777777" w:rsidTr="00135559">
        <w:tc>
          <w:tcPr>
            <w:tcW w:w="1368" w:type="dxa"/>
          </w:tcPr>
          <w:p w14:paraId="0C6E0943" w14:textId="087C48BA" w:rsidR="002B4522" w:rsidRDefault="006515B5" w:rsidP="004E5819">
            <w:pPr>
              <w:spacing w:after="0" w:line="240" w:lineRule="auto"/>
            </w:pPr>
            <w:r w:rsidRPr="006515B5">
              <w:t>488-193/18</w:t>
            </w:r>
          </w:p>
        </w:tc>
        <w:tc>
          <w:tcPr>
            <w:tcW w:w="1350" w:type="dxa"/>
          </w:tcPr>
          <w:p w14:paraId="74660C8E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09FC8CCA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38B1D5C2" w14:textId="77777777" w:rsidR="002B4522" w:rsidRPr="00526E3E" w:rsidRDefault="002B4522" w:rsidP="004E581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24C0B" w14:textId="77777777" w:rsidR="002B4522" w:rsidRPr="00526E3E" w:rsidRDefault="002B4522" w:rsidP="004E5819">
            <w:pPr>
              <w:spacing w:after="0" w:line="240" w:lineRule="auto"/>
              <w:jc w:val="center"/>
            </w:pPr>
            <w:r>
              <w:t>Nije pristupio ispitu</w:t>
            </w:r>
          </w:p>
        </w:tc>
        <w:tc>
          <w:tcPr>
            <w:tcW w:w="1363" w:type="dxa"/>
          </w:tcPr>
          <w:p w14:paraId="6B0C104B" w14:textId="77777777" w:rsidR="002B4522" w:rsidRPr="00501BC3" w:rsidRDefault="002B4522" w:rsidP="004E58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48DA0654" w14:textId="77777777" w:rsidR="002B4522" w:rsidRDefault="002B4522" w:rsidP="004E5819">
            <w:pPr>
              <w:spacing w:after="0" w:line="240" w:lineRule="auto"/>
              <w:jc w:val="center"/>
            </w:pPr>
          </w:p>
          <w:p w14:paraId="6F31B2BC" w14:textId="77777777" w:rsidR="002B4522" w:rsidRPr="00526E3E" w:rsidRDefault="002B4522" w:rsidP="004E5819">
            <w:pPr>
              <w:spacing w:after="0" w:line="240" w:lineRule="auto"/>
            </w:pPr>
          </w:p>
        </w:tc>
      </w:tr>
    </w:tbl>
    <w:p w14:paraId="46DEDC24" w14:textId="77777777" w:rsidR="004C37F8" w:rsidRDefault="004C37F8" w:rsidP="00235502">
      <w:pPr>
        <w:spacing w:after="0" w:line="240" w:lineRule="auto"/>
      </w:pPr>
    </w:p>
    <w:sectPr w:rsidR="004C37F8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0712E"/>
    <w:rsid w:val="0001690E"/>
    <w:rsid w:val="0003186B"/>
    <w:rsid w:val="000647D4"/>
    <w:rsid w:val="000A3EE3"/>
    <w:rsid w:val="000C6210"/>
    <w:rsid w:val="00135559"/>
    <w:rsid w:val="00154D37"/>
    <w:rsid w:val="001C11F1"/>
    <w:rsid w:val="001C2829"/>
    <w:rsid w:val="001E3AC7"/>
    <w:rsid w:val="00232FCC"/>
    <w:rsid w:val="00235502"/>
    <w:rsid w:val="002443F9"/>
    <w:rsid w:val="002478CC"/>
    <w:rsid w:val="00283482"/>
    <w:rsid w:val="00290A9E"/>
    <w:rsid w:val="002B4522"/>
    <w:rsid w:val="003156D3"/>
    <w:rsid w:val="00353E03"/>
    <w:rsid w:val="003A251D"/>
    <w:rsid w:val="003B1F2E"/>
    <w:rsid w:val="003C56F8"/>
    <w:rsid w:val="003D3230"/>
    <w:rsid w:val="003F2F93"/>
    <w:rsid w:val="003F688F"/>
    <w:rsid w:val="004054FA"/>
    <w:rsid w:val="004A1ADC"/>
    <w:rsid w:val="004C37F8"/>
    <w:rsid w:val="00501BC3"/>
    <w:rsid w:val="00526E3E"/>
    <w:rsid w:val="00544AFB"/>
    <w:rsid w:val="005717D5"/>
    <w:rsid w:val="005C153B"/>
    <w:rsid w:val="005E60D1"/>
    <w:rsid w:val="006203D4"/>
    <w:rsid w:val="006515B5"/>
    <w:rsid w:val="0066628B"/>
    <w:rsid w:val="00684B53"/>
    <w:rsid w:val="006D0DC1"/>
    <w:rsid w:val="006F23BF"/>
    <w:rsid w:val="00763FB1"/>
    <w:rsid w:val="00792024"/>
    <w:rsid w:val="007A75CF"/>
    <w:rsid w:val="007C014F"/>
    <w:rsid w:val="00820640"/>
    <w:rsid w:val="008D0493"/>
    <w:rsid w:val="00906B12"/>
    <w:rsid w:val="009261E4"/>
    <w:rsid w:val="00941915"/>
    <w:rsid w:val="00950CF5"/>
    <w:rsid w:val="0095336E"/>
    <w:rsid w:val="00966122"/>
    <w:rsid w:val="00993EEC"/>
    <w:rsid w:val="009A4281"/>
    <w:rsid w:val="009C0393"/>
    <w:rsid w:val="009C6497"/>
    <w:rsid w:val="009F2A3E"/>
    <w:rsid w:val="009F50F1"/>
    <w:rsid w:val="00A379EE"/>
    <w:rsid w:val="00A37D9A"/>
    <w:rsid w:val="00A9080F"/>
    <w:rsid w:val="00A95C30"/>
    <w:rsid w:val="00A95F92"/>
    <w:rsid w:val="00AA30D5"/>
    <w:rsid w:val="00AD2121"/>
    <w:rsid w:val="00AD6BFD"/>
    <w:rsid w:val="00AF2E69"/>
    <w:rsid w:val="00B02911"/>
    <w:rsid w:val="00B23CC3"/>
    <w:rsid w:val="00B30669"/>
    <w:rsid w:val="00B92A4A"/>
    <w:rsid w:val="00BD7057"/>
    <w:rsid w:val="00BF7414"/>
    <w:rsid w:val="00C04F86"/>
    <w:rsid w:val="00C5214D"/>
    <w:rsid w:val="00C53F4D"/>
    <w:rsid w:val="00C75A1A"/>
    <w:rsid w:val="00C82191"/>
    <w:rsid w:val="00C90D02"/>
    <w:rsid w:val="00CA5504"/>
    <w:rsid w:val="00CF2559"/>
    <w:rsid w:val="00CF785E"/>
    <w:rsid w:val="00D158A0"/>
    <w:rsid w:val="00D4397D"/>
    <w:rsid w:val="00D77F1A"/>
    <w:rsid w:val="00D83A10"/>
    <w:rsid w:val="00D83E57"/>
    <w:rsid w:val="00D95FCF"/>
    <w:rsid w:val="00E07FF7"/>
    <w:rsid w:val="00E51C16"/>
    <w:rsid w:val="00E72688"/>
    <w:rsid w:val="00EB42DA"/>
    <w:rsid w:val="00ED04BF"/>
    <w:rsid w:val="00F044C3"/>
    <w:rsid w:val="00F14BF9"/>
    <w:rsid w:val="00F33D19"/>
    <w:rsid w:val="00F56FA5"/>
    <w:rsid w:val="00F6179A"/>
    <w:rsid w:val="00F62DB5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A47E1"/>
  <w15:chartTrackingRefBased/>
  <w15:docId w15:val="{2D657078-8FFF-0B46-99FB-7FA7914D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subject/>
  <dc:creator>nela</dc:creator>
  <cp:keywords/>
  <cp:lastModifiedBy>Amira Kudumović</cp:lastModifiedBy>
  <cp:revision>2</cp:revision>
  <cp:lastPrinted>2014-02-06T09:27:00Z</cp:lastPrinted>
  <dcterms:created xsi:type="dcterms:W3CDTF">2022-02-07T14:23:00Z</dcterms:created>
  <dcterms:modified xsi:type="dcterms:W3CDTF">2022-02-07T14:23:00Z</dcterms:modified>
</cp:coreProperties>
</file>