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695AF4AF" w:rsidR="00D77F1A" w:rsidRDefault="00865706">
      <w:r>
        <w:t>PREDMET PLES</w:t>
      </w:r>
      <w:r w:rsidR="006807E6">
        <w:t xml:space="preserve"> </w:t>
      </w:r>
      <w:r w:rsidR="00A64F05">
        <w:t>VI</w:t>
      </w:r>
    </w:p>
    <w:p w14:paraId="4CE237E2" w14:textId="54757D41" w:rsidR="002950C8" w:rsidRDefault="00391DA0">
      <w:r>
        <w:t>J</w:t>
      </w:r>
      <w:r w:rsidR="00186497">
        <w:t>uni</w:t>
      </w:r>
      <w:r w:rsidR="00C74CBD">
        <w:t xml:space="preserve"> </w:t>
      </w:r>
      <w:r>
        <w:t>202</w:t>
      </w:r>
      <w:r w:rsidR="00F0634C">
        <w:t>2</w:t>
      </w:r>
      <w:r>
        <w:t xml:space="preserve">. </w:t>
      </w:r>
      <w:r w:rsidR="004F1117">
        <w:t>god</w:t>
      </w:r>
    </w:p>
    <w:p w14:paraId="1D86ADD9" w14:textId="1036C6D6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63DC6783" w:rsidR="00D95FCF" w:rsidRDefault="006807E6">
            <w:r w:rsidRPr="006807E6">
              <w:t>4</w:t>
            </w:r>
            <w:r w:rsidR="007A132C">
              <w:t>77</w:t>
            </w:r>
            <w:r w:rsidRPr="006807E6">
              <w:t>-1</w:t>
            </w:r>
            <w:r w:rsidR="007A132C">
              <w:t>82</w:t>
            </w:r>
            <w:r w:rsidRPr="006807E6">
              <w:t>/1</w:t>
            </w:r>
            <w:r w:rsidR="007A132C">
              <w:t>8</w:t>
            </w:r>
          </w:p>
        </w:tc>
        <w:tc>
          <w:tcPr>
            <w:tcW w:w="1582" w:type="dxa"/>
          </w:tcPr>
          <w:p w14:paraId="0F8DE763" w14:textId="46909E97" w:rsidR="00D95FCF" w:rsidRDefault="007A132C">
            <w:r>
              <w:t>4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F579D21" w:rsidR="00D95FCF" w:rsidRDefault="002A70FF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54B6CB9" w:rsidR="00D95FCF" w:rsidRDefault="007A132C">
            <w:r>
              <w:t>35</w:t>
            </w:r>
          </w:p>
        </w:tc>
        <w:tc>
          <w:tcPr>
            <w:tcW w:w="1574" w:type="dxa"/>
          </w:tcPr>
          <w:p w14:paraId="2412CBDC" w14:textId="2894745B" w:rsidR="00D95FCF" w:rsidRDefault="007A132C">
            <w:r>
              <w:t>8</w:t>
            </w:r>
            <w:r w:rsidR="00532D1F">
              <w:t xml:space="preserve"> (</w:t>
            </w:r>
            <w:r>
              <w:t>C</w:t>
            </w:r>
            <w:r w:rsidR="00532D1F">
              <w:t>)</w:t>
            </w:r>
          </w:p>
        </w:tc>
        <w:tc>
          <w:tcPr>
            <w:tcW w:w="1578" w:type="dxa"/>
          </w:tcPr>
          <w:p w14:paraId="0023891F" w14:textId="210C3E24" w:rsidR="00D95FCF" w:rsidRDefault="002A70FF">
            <w:r>
              <w:t>84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345439A4" w:rsidR="00D95FCF" w:rsidRDefault="00A64F05">
            <w:r>
              <w:t>4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0C268042" w:rsidR="00D95FCF" w:rsidRDefault="00532D1F">
            <w:r>
              <w:t>4</w:t>
            </w:r>
            <w:r w:rsidR="00A64F05">
              <w:t>1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8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314718FF" w:rsidR="00D95FCF" w:rsidRDefault="006807E6">
            <w:r w:rsidRPr="006807E6">
              <w:t>49</w:t>
            </w:r>
            <w:r w:rsidR="007A132C">
              <w:t>4</w:t>
            </w:r>
            <w:r w:rsidRPr="006807E6">
              <w:t>-19</w:t>
            </w:r>
            <w:r w:rsidR="007A132C">
              <w:t>9</w:t>
            </w:r>
            <w:r w:rsidRPr="006807E6">
              <w:t>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1D3B2F50" w:rsidR="00D95FCF" w:rsidRDefault="00B123D2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03D6278" w:rsidR="00D95FCF" w:rsidRDefault="007A132C">
            <w:r>
              <w:t>40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8" w:type="dxa"/>
          </w:tcPr>
          <w:p w14:paraId="479FB50E" w14:textId="0FE7793E" w:rsidR="00D95FCF" w:rsidRDefault="00B123D2">
            <w:r>
              <w:t>84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1AC97052" w:rsidR="00D95FCF" w:rsidRDefault="00913A39">
            <w:r>
              <w:t>8</w:t>
            </w:r>
          </w:p>
        </w:tc>
        <w:tc>
          <w:tcPr>
            <w:tcW w:w="1588" w:type="dxa"/>
          </w:tcPr>
          <w:p w14:paraId="15559F61" w14:textId="06FA896B" w:rsidR="00D95FCF" w:rsidRDefault="00532D1F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7A88E4BD" w:rsidR="00D95FCF" w:rsidRDefault="00D95FCF"/>
        </w:tc>
        <w:tc>
          <w:tcPr>
            <w:tcW w:w="1574" w:type="dxa"/>
          </w:tcPr>
          <w:p w14:paraId="48FC6E28" w14:textId="50EDD8AD" w:rsidR="00D95FCF" w:rsidRDefault="00D95FCF"/>
        </w:tc>
        <w:tc>
          <w:tcPr>
            <w:tcW w:w="1578" w:type="dxa"/>
          </w:tcPr>
          <w:p w14:paraId="171ACD06" w14:textId="07615A63" w:rsidR="00D95FCF" w:rsidRDefault="00D95FCF"/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59ACC2DD" w:rsidR="00D95FCF" w:rsidRDefault="00913A39">
            <w:r>
              <w:t>4</w:t>
            </w:r>
          </w:p>
        </w:tc>
        <w:tc>
          <w:tcPr>
            <w:tcW w:w="1584" w:type="dxa"/>
          </w:tcPr>
          <w:p w14:paraId="52416829" w14:textId="7ECC4ECB" w:rsidR="00D95FCF" w:rsidRDefault="00913A39">
            <w:r>
              <w:t>8</w:t>
            </w:r>
          </w:p>
        </w:tc>
        <w:tc>
          <w:tcPr>
            <w:tcW w:w="1588" w:type="dxa"/>
          </w:tcPr>
          <w:p w14:paraId="3245D87E" w14:textId="031A4A8B" w:rsidR="00D95FCF" w:rsidRDefault="00913A39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F7F3DD1" w:rsidR="00D95FCF" w:rsidRDefault="00186497">
            <w:r>
              <w:t>2</w:t>
            </w:r>
            <w:r w:rsidR="00913A39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1B6FDC5D" w:rsidR="00D95FCF" w:rsidRDefault="00D95FCF"/>
        </w:tc>
        <w:tc>
          <w:tcPr>
            <w:tcW w:w="1574" w:type="dxa"/>
          </w:tcPr>
          <w:p w14:paraId="36A894A3" w14:textId="773592E2" w:rsidR="00D95FCF" w:rsidRDefault="00D95FCF"/>
        </w:tc>
        <w:tc>
          <w:tcPr>
            <w:tcW w:w="1578" w:type="dxa"/>
          </w:tcPr>
          <w:p w14:paraId="7C5AF1E0" w14:textId="7FD0B96A" w:rsidR="00D95FCF" w:rsidRDefault="00D95FCF"/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2A70FF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123D2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36</cp:revision>
  <cp:lastPrinted>2014-02-06T09:27:00Z</cp:lastPrinted>
  <dcterms:created xsi:type="dcterms:W3CDTF">2014-02-06T09:09:00Z</dcterms:created>
  <dcterms:modified xsi:type="dcterms:W3CDTF">2022-06-24T10:39:00Z</dcterms:modified>
</cp:coreProperties>
</file>