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1807"/>
        <w:tblW w:w="0" w:type="auto"/>
        <w:tblLook w:val="04A0" w:firstRow="1" w:lastRow="0" w:firstColumn="1" w:lastColumn="0" w:noHBand="0" w:noVBand="1"/>
      </w:tblPr>
      <w:tblGrid>
        <w:gridCol w:w="1749"/>
        <w:gridCol w:w="1749"/>
        <w:gridCol w:w="1749"/>
        <w:gridCol w:w="1749"/>
        <w:gridCol w:w="1749"/>
        <w:gridCol w:w="1750"/>
        <w:gridCol w:w="1750"/>
      </w:tblGrid>
      <w:tr w:rsidR="003836CF" w:rsidRPr="00A5483C" w:rsidTr="003836CF">
        <w:tc>
          <w:tcPr>
            <w:tcW w:w="1749" w:type="dxa"/>
          </w:tcPr>
          <w:p w:rsidR="003836CF" w:rsidRPr="007067AF" w:rsidRDefault="003836CF" w:rsidP="003836CF">
            <w:pPr>
              <w:rPr>
                <w:rFonts w:ascii="Times New Roman" w:hAnsi="Times New Roman" w:cs="Times New Roman"/>
                <w:b/>
                <w:u w:val="single"/>
              </w:rPr>
            </w:pPr>
          </w:p>
        </w:tc>
        <w:tc>
          <w:tcPr>
            <w:tcW w:w="1749" w:type="dxa"/>
          </w:tcPr>
          <w:p w:rsidR="003836CF" w:rsidRPr="007067AF" w:rsidRDefault="003836CF" w:rsidP="003836CF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3836CF" w:rsidRPr="007067AF" w:rsidRDefault="003836CF" w:rsidP="003836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067AF">
              <w:rPr>
                <w:rFonts w:ascii="Times New Roman" w:hAnsi="Times New Roman" w:cs="Times New Roman"/>
                <w:b/>
                <w:u w:val="single"/>
              </w:rPr>
              <w:t>PRISUSTVO</w:t>
            </w:r>
          </w:p>
        </w:tc>
        <w:tc>
          <w:tcPr>
            <w:tcW w:w="1749" w:type="dxa"/>
          </w:tcPr>
          <w:p w:rsidR="003836CF" w:rsidRPr="007067AF" w:rsidRDefault="003836CF" w:rsidP="003836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067AF">
              <w:rPr>
                <w:rFonts w:ascii="Times New Roman" w:hAnsi="Times New Roman" w:cs="Times New Roman"/>
                <w:b/>
                <w:u w:val="single"/>
              </w:rPr>
              <w:t>ANGAŽMAN</w:t>
            </w:r>
          </w:p>
          <w:p w:rsidR="003836CF" w:rsidRPr="007067AF" w:rsidRDefault="003836CF" w:rsidP="003836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067AF">
              <w:rPr>
                <w:rFonts w:ascii="Times New Roman" w:hAnsi="Times New Roman" w:cs="Times New Roman"/>
                <w:b/>
                <w:u w:val="single"/>
              </w:rPr>
              <w:t>U NASTAVI</w:t>
            </w:r>
          </w:p>
        </w:tc>
        <w:tc>
          <w:tcPr>
            <w:tcW w:w="1749" w:type="dxa"/>
          </w:tcPr>
          <w:p w:rsidR="003836CF" w:rsidRPr="007067AF" w:rsidRDefault="003836CF" w:rsidP="003836CF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3836CF" w:rsidRPr="007067AF" w:rsidRDefault="003836CF" w:rsidP="003836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067AF">
              <w:rPr>
                <w:rFonts w:ascii="Times New Roman" w:hAnsi="Times New Roman" w:cs="Times New Roman"/>
                <w:b/>
                <w:u w:val="single"/>
              </w:rPr>
              <w:t xml:space="preserve">KOLOKVIJ I </w:t>
            </w:r>
          </w:p>
        </w:tc>
        <w:tc>
          <w:tcPr>
            <w:tcW w:w="1749" w:type="dxa"/>
          </w:tcPr>
          <w:p w:rsidR="003836CF" w:rsidRPr="007067AF" w:rsidRDefault="003836CF" w:rsidP="003836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067AF">
              <w:rPr>
                <w:rFonts w:ascii="Times New Roman" w:hAnsi="Times New Roman" w:cs="Times New Roman"/>
                <w:b/>
                <w:u w:val="single"/>
              </w:rPr>
              <w:t>PISMENI</w:t>
            </w:r>
          </w:p>
          <w:p w:rsidR="003836CF" w:rsidRPr="007067AF" w:rsidRDefault="003836CF" w:rsidP="003836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067AF">
              <w:rPr>
                <w:rFonts w:ascii="Times New Roman" w:hAnsi="Times New Roman" w:cs="Times New Roman"/>
                <w:b/>
                <w:u w:val="single"/>
              </w:rPr>
              <w:t>SEMINARSKI RAD</w:t>
            </w:r>
          </w:p>
        </w:tc>
        <w:tc>
          <w:tcPr>
            <w:tcW w:w="1750" w:type="dxa"/>
          </w:tcPr>
          <w:p w:rsidR="003836CF" w:rsidRPr="007067AF" w:rsidRDefault="003836CF" w:rsidP="003836CF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3836CF" w:rsidRPr="007067AF" w:rsidRDefault="003836CF" w:rsidP="003836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067AF">
              <w:rPr>
                <w:rFonts w:ascii="Times New Roman" w:hAnsi="Times New Roman" w:cs="Times New Roman"/>
                <w:b/>
                <w:u w:val="single"/>
              </w:rPr>
              <w:t>ZAVRŠNI RAD</w:t>
            </w:r>
          </w:p>
        </w:tc>
        <w:tc>
          <w:tcPr>
            <w:tcW w:w="1750" w:type="dxa"/>
          </w:tcPr>
          <w:p w:rsidR="003836CF" w:rsidRPr="007067AF" w:rsidRDefault="003836CF" w:rsidP="003836CF">
            <w:pPr>
              <w:rPr>
                <w:rFonts w:ascii="Times New Roman" w:hAnsi="Times New Roman" w:cs="Times New Roman"/>
                <w:b/>
                <w:u w:val="single"/>
              </w:rPr>
            </w:pPr>
          </w:p>
          <w:p w:rsidR="003836CF" w:rsidRPr="007067AF" w:rsidRDefault="003836CF" w:rsidP="003836CF">
            <w:pPr>
              <w:rPr>
                <w:rFonts w:ascii="Times New Roman" w:hAnsi="Times New Roman" w:cs="Times New Roman"/>
                <w:b/>
                <w:u w:val="single"/>
              </w:rPr>
            </w:pPr>
            <w:r w:rsidRPr="007067AF">
              <w:rPr>
                <w:rFonts w:ascii="Times New Roman" w:hAnsi="Times New Roman" w:cs="Times New Roman"/>
                <w:b/>
                <w:u w:val="single"/>
              </w:rPr>
              <w:t>UKUPNO</w:t>
            </w:r>
          </w:p>
        </w:tc>
      </w:tr>
      <w:tr w:rsidR="003836CF" w:rsidRPr="007067AF" w:rsidTr="003836CF">
        <w:tc>
          <w:tcPr>
            <w:tcW w:w="1749" w:type="dxa"/>
          </w:tcPr>
          <w:p w:rsidR="003836CF" w:rsidRDefault="003836CF" w:rsidP="00383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36CF" w:rsidRDefault="003836CF" w:rsidP="00383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36CF">
              <w:rPr>
                <w:rFonts w:ascii="Times New Roman" w:hAnsi="Times New Roman" w:cs="Times New Roman"/>
                <w:b/>
                <w:sz w:val="20"/>
                <w:szCs w:val="20"/>
              </w:rPr>
              <w:t>BODOVI</w:t>
            </w:r>
          </w:p>
          <w:p w:rsidR="003836CF" w:rsidRPr="003836CF" w:rsidRDefault="003836CF" w:rsidP="00383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:rsidR="003836CF" w:rsidRPr="008D14F5" w:rsidRDefault="003836CF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3836CF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49" w:type="dxa"/>
          </w:tcPr>
          <w:p w:rsidR="003836CF" w:rsidRPr="008D14F5" w:rsidRDefault="003836CF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869DF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49" w:type="dxa"/>
          </w:tcPr>
          <w:p w:rsidR="003836CF" w:rsidRPr="008D14F5" w:rsidRDefault="003836CF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869DF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20</w:t>
            </w:r>
          </w:p>
        </w:tc>
        <w:tc>
          <w:tcPr>
            <w:tcW w:w="1749" w:type="dxa"/>
          </w:tcPr>
          <w:p w:rsidR="003836CF" w:rsidRPr="008D14F5" w:rsidRDefault="003836CF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3836CF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50" w:type="dxa"/>
          </w:tcPr>
          <w:p w:rsidR="003836CF" w:rsidRPr="008D14F5" w:rsidRDefault="003836CF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3836CF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50</w:t>
            </w:r>
          </w:p>
        </w:tc>
        <w:tc>
          <w:tcPr>
            <w:tcW w:w="1750" w:type="dxa"/>
          </w:tcPr>
          <w:p w:rsidR="003836CF" w:rsidRPr="008D14F5" w:rsidRDefault="003836CF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3836CF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100</w:t>
            </w:r>
          </w:p>
        </w:tc>
      </w:tr>
      <w:tr w:rsidR="003836CF" w:rsidRPr="007067AF" w:rsidTr="003836CF">
        <w:tc>
          <w:tcPr>
            <w:tcW w:w="1749" w:type="dxa"/>
          </w:tcPr>
          <w:p w:rsidR="003836CF" w:rsidRPr="00AF177A" w:rsidRDefault="003836CF" w:rsidP="00383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36CF" w:rsidRPr="00AF177A" w:rsidRDefault="00AF177A" w:rsidP="00AF1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77A">
              <w:rPr>
                <w:rFonts w:ascii="Times New Roman" w:hAnsi="Times New Roman" w:cs="Times New Roman"/>
                <w:b/>
                <w:sz w:val="20"/>
                <w:szCs w:val="20"/>
              </w:rPr>
              <w:t>523-228/21</w:t>
            </w:r>
          </w:p>
          <w:p w:rsidR="00AF177A" w:rsidRPr="00AF177A" w:rsidRDefault="00AF177A" w:rsidP="00AF1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177A" w:rsidRPr="00AF177A" w:rsidRDefault="00AF177A" w:rsidP="00AF177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49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49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49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50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750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92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  <w:p w:rsidR="008D14F5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836CF" w:rsidRPr="007067AF" w:rsidTr="003836CF">
        <w:tc>
          <w:tcPr>
            <w:tcW w:w="1749" w:type="dxa"/>
          </w:tcPr>
          <w:p w:rsidR="003836CF" w:rsidRPr="00AF177A" w:rsidRDefault="003836CF" w:rsidP="00383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36CF" w:rsidRPr="00AF177A" w:rsidRDefault="00AF177A" w:rsidP="00383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77A">
              <w:rPr>
                <w:rFonts w:ascii="Times New Roman" w:hAnsi="Times New Roman" w:cs="Times New Roman"/>
                <w:b/>
                <w:sz w:val="20"/>
                <w:szCs w:val="20"/>
              </w:rPr>
              <w:t>522-227/21</w:t>
            </w:r>
          </w:p>
          <w:p w:rsidR="00AF177A" w:rsidRPr="00AF177A" w:rsidRDefault="00AF177A" w:rsidP="00383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177A" w:rsidRPr="00AF177A" w:rsidRDefault="00AF177A" w:rsidP="00383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49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49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49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50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40</w:t>
            </w:r>
          </w:p>
        </w:tc>
        <w:tc>
          <w:tcPr>
            <w:tcW w:w="1750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79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  <w:p w:rsidR="008D14F5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3836CF" w:rsidRPr="007067AF" w:rsidTr="003836CF">
        <w:trPr>
          <w:trHeight w:val="543"/>
        </w:trPr>
        <w:tc>
          <w:tcPr>
            <w:tcW w:w="1749" w:type="dxa"/>
          </w:tcPr>
          <w:p w:rsidR="003836CF" w:rsidRPr="00AF177A" w:rsidRDefault="003836CF" w:rsidP="00383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36CF" w:rsidRPr="00AF177A" w:rsidRDefault="00AF177A" w:rsidP="00383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77A">
              <w:rPr>
                <w:rFonts w:ascii="Times New Roman" w:hAnsi="Times New Roman" w:cs="Times New Roman"/>
                <w:b/>
                <w:sz w:val="20"/>
                <w:szCs w:val="20"/>
              </w:rPr>
              <w:t>521-226/21</w:t>
            </w:r>
          </w:p>
          <w:p w:rsidR="00AF177A" w:rsidRPr="00AF177A" w:rsidRDefault="00AF177A" w:rsidP="00383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177A" w:rsidRPr="00AF177A" w:rsidRDefault="00AF177A" w:rsidP="00383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49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1749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1749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750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37</w:t>
            </w:r>
          </w:p>
        </w:tc>
        <w:tc>
          <w:tcPr>
            <w:tcW w:w="1750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72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  <w:p w:rsidR="008D14F5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7</w:t>
            </w:r>
          </w:p>
        </w:tc>
      </w:tr>
      <w:tr w:rsidR="003836CF" w:rsidRPr="007067AF" w:rsidTr="003836CF">
        <w:tc>
          <w:tcPr>
            <w:tcW w:w="1749" w:type="dxa"/>
          </w:tcPr>
          <w:p w:rsidR="003836CF" w:rsidRPr="00AF177A" w:rsidRDefault="003836CF" w:rsidP="00383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36CF" w:rsidRPr="00AF177A" w:rsidRDefault="00AF177A" w:rsidP="00383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77A">
              <w:rPr>
                <w:rFonts w:ascii="Times New Roman" w:hAnsi="Times New Roman" w:cs="Times New Roman"/>
                <w:b/>
                <w:sz w:val="20"/>
                <w:szCs w:val="20"/>
              </w:rPr>
              <w:t>520-225/21</w:t>
            </w:r>
          </w:p>
          <w:p w:rsidR="00AF177A" w:rsidRPr="00AF177A" w:rsidRDefault="00AF177A" w:rsidP="00383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177A" w:rsidRPr="00AF177A" w:rsidRDefault="00AF177A" w:rsidP="00383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49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1749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19</w:t>
            </w:r>
          </w:p>
        </w:tc>
        <w:tc>
          <w:tcPr>
            <w:tcW w:w="1749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750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45</w:t>
            </w:r>
          </w:p>
        </w:tc>
        <w:tc>
          <w:tcPr>
            <w:tcW w:w="1750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93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  <w:p w:rsidR="008D14F5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9</w:t>
            </w:r>
          </w:p>
        </w:tc>
      </w:tr>
      <w:tr w:rsidR="003836CF" w:rsidRPr="007067AF" w:rsidTr="003836CF">
        <w:tc>
          <w:tcPr>
            <w:tcW w:w="1749" w:type="dxa"/>
          </w:tcPr>
          <w:p w:rsidR="003836CF" w:rsidRPr="00AF177A" w:rsidRDefault="003836CF" w:rsidP="00383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36CF" w:rsidRPr="00AF177A" w:rsidRDefault="00AF177A" w:rsidP="00383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77A">
              <w:rPr>
                <w:rFonts w:ascii="Times New Roman" w:hAnsi="Times New Roman" w:cs="Times New Roman"/>
                <w:b/>
                <w:sz w:val="20"/>
                <w:szCs w:val="20"/>
              </w:rPr>
              <w:t>519-224/21</w:t>
            </w:r>
          </w:p>
          <w:p w:rsidR="00AF177A" w:rsidRPr="00AF177A" w:rsidRDefault="00AF177A" w:rsidP="00383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177A" w:rsidRPr="00AF177A" w:rsidRDefault="00AF177A" w:rsidP="00383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749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11</w:t>
            </w:r>
          </w:p>
        </w:tc>
        <w:tc>
          <w:tcPr>
            <w:tcW w:w="1749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1749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50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39</w:t>
            </w:r>
          </w:p>
        </w:tc>
        <w:tc>
          <w:tcPr>
            <w:tcW w:w="1750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80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  <w:p w:rsidR="008D14F5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8</w:t>
            </w:r>
          </w:p>
        </w:tc>
      </w:tr>
      <w:tr w:rsidR="003836CF" w:rsidRPr="007067AF" w:rsidTr="003836CF">
        <w:trPr>
          <w:trHeight w:val="483"/>
        </w:trPr>
        <w:tc>
          <w:tcPr>
            <w:tcW w:w="1749" w:type="dxa"/>
          </w:tcPr>
          <w:p w:rsidR="003836CF" w:rsidRPr="00AF177A" w:rsidRDefault="003836CF" w:rsidP="00383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3836CF" w:rsidRPr="00AF177A" w:rsidRDefault="00AF177A" w:rsidP="00383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F177A">
              <w:rPr>
                <w:rFonts w:ascii="Times New Roman" w:hAnsi="Times New Roman" w:cs="Times New Roman"/>
                <w:b/>
                <w:sz w:val="20"/>
                <w:szCs w:val="20"/>
              </w:rPr>
              <w:t>524-229/21</w:t>
            </w:r>
          </w:p>
          <w:p w:rsidR="00AF177A" w:rsidRPr="00AF177A" w:rsidRDefault="00AF177A" w:rsidP="00383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AF177A" w:rsidRPr="00AF177A" w:rsidRDefault="00AF177A" w:rsidP="003836C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49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749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1749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16</w:t>
            </w:r>
          </w:p>
        </w:tc>
        <w:tc>
          <w:tcPr>
            <w:tcW w:w="1749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750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38</w:t>
            </w:r>
          </w:p>
        </w:tc>
        <w:tc>
          <w:tcPr>
            <w:tcW w:w="1750" w:type="dxa"/>
          </w:tcPr>
          <w:p w:rsidR="00AF177A" w:rsidRDefault="00AF177A" w:rsidP="008D14F5">
            <w:pPr>
              <w:jc w:val="center"/>
              <w:rPr>
                <w:b/>
                <w:bCs/>
                <w:sz w:val="20"/>
                <w:szCs w:val="20"/>
              </w:rPr>
            </w:pPr>
          </w:p>
          <w:p w:rsidR="003836CF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79</w:t>
            </w:r>
            <w:r>
              <w:rPr>
                <w:b/>
                <w:bCs/>
                <w:sz w:val="20"/>
                <w:szCs w:val="20"/>
              </w:rPr>
              <w:t>/</w:t>
            </w:r>
          </w:p>
          <w:p w:rsidR="008D14F5" w:rsidRPr="008D14F5" w:rsidRDefault="008D14F5" w:rsidP="008D14F5">
            <w:pPr>
              <w:jc w:val="center"/>
              <w:rPr>
                <w:b/>
                <w:bCs/>
                <w:sz w:val="20"/>
                <w:szCs w:val="20"/>
              </w:rPr>
            </w:pPr>
            <w:r w:rsidRPr="008D14F5">
              <w:rPr>
                <w:b/>
                <w:bCs/>
                <w:sz w:val="20"/>
                <w:szCs w:val="20"/>
              </w:rPr>
              <w:t>8</w:t>
            </w:r>
          </w:p>
        </w:tc>
      </w:tr>
    </w:tbl>
    <w:p w:rsidR="001D693D" w:rsidRDefault="001D693D" w:rsidP="003C66B8">
      <w:pPr>
        <w:jc w:val="center"/>
        <w:rPr>
          <w:sz w:val="20"/>
          <w:szCs w:val="20"/>
        </w:rPr>
      </w:pPr>
    </w:p>
    <w:p w:rsidR="003836CF" w:rsidRPr="007067AF" w:rsidRDefault="003836CF" w:rsidP="003C66B8">
      <w:pPr>
        <w:jc w:val="center"/>
        <w:rPr>
          <w:sz w:val="20"/>
          <w:szCs w:val="20"/>
        </w:rPr>
      </w:pPr>
      <w:bookmarkStart w:id="0" w:name="_GoBack"/>
      <w:bookmarkEnd w:id="0"/>
    </w:p>
    <w:sectPr w:rsidR="003836CF" w:rsidRPr="007067AF" w:rsidSect="00A5483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693D"/>
    <w:rsid w:val="000165AF"/>
    <w:rsid w:val="001D693D"/>
    <w:rsid w:val="003836CF"/>
    <w:rsid w:val="003C66B8"/>
    <w:rsid w:val="007067AF"/>
    <w:rsid w:val="008036AD"/>
    <w:rsid w:val="008869DF"/>
    <w:rsid w:val="008D14F5"/>
    <w:rsid w:val="00A5483C"/>
    <w:rsid w:val="00AF177A"/>
    <w:rsid w:val="00C16782"/>
    <w:rsid w:val="00E81278"/>
    <w:rsid w:val="00EB7C15"/>
    <w:rsid w:val="00FF3B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30E9DC"/>
  <w15:chartTrackingRefBased/>
  <w15:docId w15:val="{443BAEBD-1D8A-420B-A7A4-6A1E478A0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A5483C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table" w:styleId="TableGrid">
    <w:name w:val="Table Grid"/>
    <w:basedOn w:val="TableNormal"/>
    <w:uiPriority w:val="39"/>
    <w:rsid w:val="00A548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Gorson Welles</dc:creator>
  <cp:keywords/>
  <dc:description/>
  <cp:lastModifiedBy>Sanjin Arnautovic</cp:lastModifiedBy>
  <cp:revision>2</cp:revision>
  <cp:lastPrinted>2022-01-31T17:09:00Z</cp:lastPrinted>
  <dcterms:created xsi:type="dcterms:W3CDTF">2022-02-02T13:31:00Z</dcterms:created>
  <dcterms:modified xsi:type="dcterms:W3CDTF">2022-02-02T13:31:00Z</dcterms:modified>
</cp:coreProperties>
</file>