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44" w:type="dxa"/>
        <w:tblLook w:val="04A0" w:firstRow="1" w:lastRow="0" w:firstColumn="1" w:lastColumn="0" w:noHBand="0" w:noVBand="1"/>
      </w:tblPr>
      <w:tblGrid>
        <w:gridCol w:w="1359"/>
        <w:gridCol w:w="1034"/>
        <w:gridCol w:w="1059"/>
        <w:gridCol w:w="916"/>
        <w:gridCol w:w="1153"/>
        <w:gridCol w:w="1187"/>
        <w:gridCol w:w="598"/>
        <w:gridCol w:w="838"/>
      </w:tblGrid>
      <w:tr w:rsidR="004E0E96" w14:paraId="155B3109" w14:textId="77777777" w:rsidTr="00F9158B">
        <w:tc>
          <w:tcPr>
            <w:tcW w:w="1424" w:type="dxa"/>
          </w:tcPr>
          <w:p w14:paraId="78785606" w14:textId="77777777" w:rsidR="00F9158B" w:rsidRDefault="00F9158B">
            <w:pPr>
              <w:rPr>
                <w:b/>
                <w:bCs/>
              </w:rPr>
            </w:pPr>
            <w:r>
              <w:rPr>
                <w:b/>
                <w:bCs/>
              </w:rPr>
              <w:t>III godina</w:t>
            </w:r>
          </w:p>
          <w:p w14:paraId="32FB9CEA" w14:textId="45148659" w:rsidR="001444FB" w:rsidRDefault="000508FC">
            <w:pPr>
              <w:rPr>
                <w:b/>
                <w:bCs/>
              </w:rPr>
            </w:pPr>
            <w:r w:rsidRPr="00807EC9">
              <w:rPr>
                <w:b/>
                <w:bCs/>
              </w:rPr>
              <w:t>P</w:t>
            </w:r>
            <w:r w:rsidR="001444FB">
              <w:rPr>
                <w:b/>
                <w:bCs/>
              </w:rPr>
              <w:t>OKRET</w:t>
            </w:r>
            <w:r w:rsidR="00F9158B">
              <w:rPr>
                <w:b/>
                <w:bCs/>
              </w:rPr>
              <w:t xml:space="preserve"> V</w:t>
            </w:r>
            <w:r w:rsidR="004474A7">
              <w:rPr>
                <w:b/>
                <w:bCs/>
              </w:rPr>
              <w:t>I</w:t>
            </w:r>
          </w:p>
          <w:p w14:paraId="79BF9D83" w14:textId="420E3954" w:rsidR="001444FB" w:rsidRPr="001444FB" w:rsidRDefault="00ED63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Prof. Jasna Žalica</w:t>
            </w:r>
          </w:p>
          <w:p w14:paraId="470AA8FE" w14:textId="6F67CAC3" w:rsidR="001444FB" w:rsidRPr="001444FB" w:rsidRDefault="001444FB">
            <w:pPr>
              <w:rPr>
                <w:b/>
                <w:bCs/>
                <w:sz w:val="20"/>
                <w:szCs w:val="20"/>
              </w:rPr>
            </w:pPr>
            <w:r w:rsidRPr="001444FB">
              <w:rPr>
                <w:b/>
                <w:bCs/>
                <w:sz w:val="20"/>
                <w:szCs w:val="20"/>
              </w:rPr>
              <w:t>ass. Irma A</w:t>
            </w:r>
            <w:r>
              <w:rPr>
                <w:b/>
                <w:bCs/>
                <w:sz w:val="20"/>
                <w:szCs w:val="20"/>
              </w:rPr>
              <w:t>limanović</w:t>
            </w:r>
            <w:r w:rsidR="00ED63BC">
              <w:rPr>
                <w:b/>
                <w:bCs/>
                <w:sz w:val="20"/>
                <w:szCs w:val="20"/>
              </w:rPr>
              <w:t xml:space="preserve"> Alihodžić</w:t>
            </w:r>
          </w:p>
          <w:p w14:paraId="7F020298" w14:textId="34D83BE0" w:rsidR="000508FC" w:rsidRPr="00CD2EFD" w:rsidRDefault="00447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</w:t>
            </w:r>
            <w:r w:rsidR="000508FC" w:rsidRPr="00CD2EFD">
              <w:rPr>
                <w:sz w:val="20"/>
                <w:szCs w:val="20"/>
              </w:rPr>
              <w:t xml:space="preserve"> 20</w:t>
            </w:r>
            <w:r w:rsidR="006633D1">
              <w:rPr>
                <w:sz w:val="20"/>
                <w:szCs w:val="20"/>
              </w:rPr>
              <w:t>2</w:t>
            </w:r>
            <w:r w:rsidR="00ED63BC">
              <w:rPr>
                <w:sz w:val="20"/>
                <w:szCs w:val="20"/>
              </w:rPr>
              <w:t>2</w:t>
            </w:r>
          </w:p>
        </w:tc>
        <w:tc>
          <w:tcPr>
            <w:tcW w:w="1034" w:type="dxa"/>
          </w:tcPr>
          <w:p w14:paraId="0B2A77C2" w14:textId="77777777" w:rsidR="004E0E96" w:rsidRDefault="004E0E96">
            <w:r>
              <w:t>Prisustvo</w:t>
            </w:r>
          </w:p>
          <w:p w14:paraId="77410EBC" w14:textId="77777777" w:rsidR="001444FB" w:rsidRDefault="001444FB"/>
          <w:p w14:paraId="15DF4A85" w14:textId="77777777" w:rsidR="001444FB" w:rsidRDefault="001444FB"/>
          <w:p w14:paraId="37741B1F" w14:textId="77777777" w:rsidR="00ED63BC" w:rsidRDefault="00ED63BC"/>
          <w:p w14:paraId="323A8C7C" w14:textId="481A63D1" w:rsidR="004E0E96" w:rsidRDefault="004E0E96">
            <w:r>
              <w:t>7-10</w:t>
            </w:r>
          </w:p>
        </w:tc>
        <w:tc>
          <w:tcPr>
            <w:tcW w:w="1059" w:type="dxa"/>
          </w:tcPr>
          <w:p w14:paraId="0B2C456B" w14:textId="77777777" w:rsidR="004E0E96" w:rsidRDefault="004E0E96">
            <w:r>
              <w:t>Aktivnost</w:t>
            </w:r>
          </w:p>
          <w:p w14:paraId="3C6FE194" w14:textId="77777777" w:rsidR="001444FB" w:rsidRDefault="001444FB"/>
          <w:p w14:paraId="2B2DBE16" w14:textId="77777777" w:rsidR="001444FB" w:rsidRDefault="001444FB"/>
          <w:p w14:paraId="16F174CC" w14:textId="77777777" w:rsidR="00ED63BC" w:rsidRDefault="00ED63BC"/>
          <w:p w14:paraId="14E22B3C" w14:textId="1D3F0D64" w:rsidR="004E0E96" w:rsidRDefault="00ED63BC">
            <w:r>
              <w:t xml:space="preserve">6 </w:t>
            </w:r>
            <w:r w:rsidR="004E0E96">
              <w:t>-15</w:t>
            </w:r>
          </w:p>
        </w:tc>
        <w:tc>
          <w:tcPr>
            <w:tcW w:w="916" w:type="dxa"/>
          </w:tcPr>
          <w:p w14:paraId="43A15D16" w14:textId="77777777" w:rsidR="004E0E96" w:rsidRDefault="004E0E96">
            <w:r>
              <w:t>Kolokvij</w:t>
            </w:r>
          </w:p>
          <w:p w14:paraId="207CE8FD" w14:textId="77777777" w:rsidR="001444FB" w:rsidRDefault="001444FB"/>
          <w:p w14:paraId="7302FD23" w14:textId="77777777" w:rsidR="001444FB" w:rsidRDefault="001444FB"/>
          <w:p w14:paraId="15A95C1A" w14:textId="77777777" w:rsidR="00ED63BC" w:rsidRDefault="00ED63BC"/>
          <w:p w14:paraId="54B60FA4" w14:textId="549C9267" w:rsidR="004E0E96" w:rsidRDefault="00ED63BC">
            <w:r>
              <w:t xml:space="preserve">5 </w:t>
            </w:r>
            <w:r w:rsidR="004E0E96">
              <w:t>-10</w:t>
            </w:r>
          </w:p>
        </w:tc>
        <w:tc>
          <w:tcPr>
            <w:tcW w:w="1088" w:type="dxa"/>
          </w:tcPr>
          <w:p w14:paraId="6782DE04" w14:textId="3DA095B8" w:rsidR="004E0E96" w:rsidRDefault="00ED63BC">
            <w:r>
              <w:t>Red. donošenje zadataka</w:t>
            </w:r>
          </w:p>
          <w:p w14:paraId="228C3EAF" w14:textId="77777777" w:rsidR="001444FB" w:rsidRDefault="001444FB"/>
          <w:p w14:paraId="794D8362" w14:textId="262CE9DD" w:rsidR="004E0E96" w:rsidRDefault="00ED63BC">
            <w:r>
              <w:t xml:space="preserve">6 </w:t>
            </w:r>
            <w:r w:rsidR="004E0E96">
              <w:t>-10</w:t>
            </w:r>
          </w:p>
        </w:tc>
        <w:tc>
          <w:tcPr>
            <w:tcW w:w="1187" w:type="dxa"/>
          </w:tcPr>
          <w:p w14:paraId="2DB62F34" w14:textId="77777777" w:rsidR="004E0E96" w:rsidRDefault="004E0E96">
            <w:r>
              <w:t>Seminarski</w:t>
            </w:r>
          </w:p>
          <w:p w14:paraId="413DA73F" w14:textId="77777777" w:rsidR="001444FB" w:rsidRDefault="001444FB"/>
          <w:p w14:paraId="7545EF0E" w14:textId="77777777" w:rsidR="001444FB" w:rsidRDefault="001444FB"/>
          <w:p w14:paraId="71DC5BEA" w14:textId="77777777" w:rsidR="00ED63BC" w:rsidRDefault="00ED63BC"/>
          <w:p w14:paraId="16F0DDC1" w14:textId="7C415810" w:rsidR="004E0E96" w:rsidRDefault="004E0E96">
            <w:r>
              <w:t>1-5</w:t>
            </w:r>
          </w:p>
        </w:tc>
        <w:tc>
          <w:tcPr>
            <w:tcW w:w="598" w:type="dxa"/>
          </w:tcPr>
          <w:p w14:paraId="3177FDB8" w14:textId="77777777" w:rsidR="004E0E96" w:rsidRDefault="004E0E96">
            <w:r>
              <w:t>Ispit</w:t>
            </w:r>
          </w:p>
          <w:p w14:paraId="634D560E" w14:textId="77777777" w:rsidR="001444FB" w:rsidRDefault="001444FB"/>
          <w:p w14:paraId="168E9D06" w14:textId="77777777" w:rsidR="00ED63BC" w:rsidRDefault="00ED63BC"/>
          <w:p w14:paraId="198BD7BA" w14:textId="77777777" w:rsidR="00ED63BC" w:rsidRDefault="00ED63BC"/>
          <w:p w14:paraId="28EB4B9A" w14:textId="782AB5C2" w:rsidR="004E0E96" w:rsidRDefault="0074525B">
            <w:r>
              <w:t>3</w:t>
            </w:r>
            <w:r w:rsidR="00ED63BC">
              <w:t xml:space="preserve">0 </w:t>
            </w:r>
            <w:r w:rsidR="004E0E96">
              <w:t>-50</w:t>
            </w:r>
          </w:p>
        </w:tc>
        <w:tc>
          <w:tcPr>
            <w:tcW w:w="838" w:type="dxa"/>
          </w:tcPr>
          <w:p w14:paraId="65C017BA" w14:textId="77777777" w:rsidR="004E0E96" w:rsidRDefault="004E0E96">
            <w:r>
              <w:t>Ocjena</w:t>
            </w:r>
          </w:p>
        </w:tc>
      </w:tr>
      <w:tr w:rsidR="004E0E96" w14:paraId="22FF18B2" w14:textId="77777777" w:rsidTr="00F9158B">
        <w:tc>
          <w:tcPr>
            <w:tcW w:w="1424" w:type="dxa"/>
          </w:tcPr>
          <w:p w14:paraId="2BE2C95E" w14:textId="151775A4" w:rsidR="004E0E96" w:rsidRDefault="00ED63BC">
            <w:r>
              <w:t xml:space="preserve">477-182/18 </w:t>
            </w:r>
          </w:p>
          <w:p w14:paraId="3653E8B3" w14:textId="5D9CDA43" w:rsidR="0074525B" w:rsidRDefault="0074525B"/>
        </w:tc>
        <w:tc>
          <w:tcPr>
            <w:tcW w:w="1034" w:type="dxa"/>
          </w:tcPr>
          <w:p w14:paraId="4C12F4CB" w14:textId="0E92BF4D" w:rsidR="004E0E96" w:rsidRDefault="00F70E66">
            <w:r>
              <w:t>8</w:t>
            </w:r>
          </w:p>
        </w:tc>
        <w:tc>
          <w:tcPr>
            <w:tcW w:w="1059" w:type="dxa"/>
          </w:tcPr>
          <w:p w14:paraId="0E45DA74" w14:textId="36514E43" w:rsidR="004E0E96" w:rsidRDefault="008C7F07">
            <w:r>
              <w:t>1</w:t>
            </w:r>
            <w:r w:rsidR="00381DB7">
              <w:t>0</w:t>
            </w:r>
          </w:p>
        </w:tc>
        <w:tc>
          <w:tcPr>
            <w:tcW w:w="916" w:type="dxa"/>
          </w:tcPr>
          <w:p w14:paraId="28DA4B4A" w14:textId="4EF76E3C" w:rsidR="004E0E96" w:rsidRDefault="008C1BFB">
            <w:r>
              <w:t>6</w:t>
            </w:r>
          </w:p>
        </w:tc>
        <w:tc>
          <w:tcPr>
            <w:tcW w:w="1088" w:type="dxa"/>
          </w:tcPr>
          <w:p w14:paraId="598723BB" w14:textId="75ED1D92" w:rsidR="004E0E96" w:rsidRDefault="004C56C2">
            <w:r>
              <w:t>8</w:t>
            </w:r>
          </w:p>
        </w:tc>
        <w:tc>
          <w:tcPr>
            <w:tcW w:w="1187" w:type="dxa"/>
          </w:tcPr>
          <w:p w14:paraId="3072B293" w14:textId="1FAF6BA5" w:rsidR="004E0E96" w:rsidRDefault="00156098">
            <w:r>
              <w:t>2</w:t>
            </w:r>
          </w:p>
        </w:tc>
        <w:tc>
          <w:tcPr>
            <w:tcW w:w="598" w:type="dxa"/>
          </w:tcPr>
          <w:p w14:paraId="3B396B9F" w14:textId="1DDFADB0" w:rsidR="004E0E96" w:rsidRDefault="0039041A">
            <w:r>
              <w:t>40</w:t>
            </w:r>
          </w:p>
        </w:tc>
        <w:tc>
          <w:tcPr>
            <w:tcW w:w="838" w:type="dxa"/>
          </w:tcPr>
          <w:p w14:paraId="7C1176BB" w14:textId="77777777" w:rsidR="0039041A" w:rsidRDefault="0039041A">
            <w:r>
              <w:t>74/</w:t>
            </w:r>
          </w:p>
          <w:p w14:paraId="24E291C6" w14:textId="502B1175" w:rsidR="004E0E96" w:rsidRDefault="0039041A">
            <w:r>
              <w:t>7 (D)</w:t>
            </w:r>
          </w:p>
        </w:tc>
      </w:tr>
      <w:tr w:rsidR="004E0E96" w14:paraId="5957CB4C" w14:textId="77777777" w:rsidTr="00F9158B">
        <w:tc>
          <w:tcPr>
            <w:tcW w:w="1424" w:type="dxa"/>
          </w:tcPr>
          <w:p w14:paraId="2F632E3F" w14:textId="4F558381" w:rsidR="004E0E96" w:rsidRDefault="00ED63BC">
            <w:r>
              <w:t>492-197/19</w:t>
            </w:r>
          </w:p>
          <w:p w14:paraId="0AF1E89A" w14:textId="47F0B07E" w:rsidR="0074525B" w:rsidRDefault="0074525B"/>
        </w:tc>
        <w:tc>
          <w:tcPr>
            <w:tcW w:w="1034" w:type="dxa"/>
          </w:tcPr>
          <w:p w14:paraId="7D751AE2" w14:textId="033B21F7" w:rsidR="004E0E96" w:rsidRDefault="00F70E66">
            <w:r>
              <w:t>8</w:t>
            </w:r>
          </w:p>
        </w:tc>
        <w:tc>
          <w:tcPr>
            <w:tcW w:w="1059" w:type="dxa"/>
          </w:tcPr>
          <w:p w14:paraId="1095401F" w14:textId="4E72E500" w:rsidR="004E0E96" w:rsidRDefault="00381DB7">
            <w:r>
              <w:t>8</w:t>
            </w:r>
          </w:p>
        </w:tc>
        <w:tc>
          <w:tcPr>
            <w:tcW w:w="916" w:type="dxa"/>
          </w:tcPr>
          <w:p w14:paraId="48C9AE04" w14:textId="2F93FE52" w:rsidR="004E0E96" w:rsidRDefault="008C1BFB">
            <w:r>
              <w:t>6</w:t>
            </w:r>
          </w:p>
        </w:tc>
        <w:tc>
          <w:tcPr>
            <w:tcW w:w="1088" w:type="dxa"/>
          </w:tcPr>
          <w:p w14:paraId="7C25B79A" w14:textId="421B224F" w:rsidR="004E0E96" w:rsidRDefault="008C1BFB">
            <w:r>
              <w:t>7</w:t>
            </w:r>
          </w:p>
        </w:tc>
        <w:tc>
          <w:tcPr>
            <w:tcW w:w="1187" w:type="dxa"/>
          </w:tcPr>
          <w:p w14:paraId="4E017B37" w14:textId="0F68308F" w:rsidR="004E0E96" w:rsidRDefault="00156098">
            <w:r>
              <w:t>3</w:t>
            </w:r>
          </w:p>
        </w:tc>
        <w:tc>
          <w:tcPr>
            <w:tcW w:w="598" w:type="dxa"/>
          </w:tcPr>
          <w:p w14:paraId="29E0D8F4" w14:textId="72B72ACD" w:rsidR="004E0E96" w:rsidRDefault="0039041A">
            <w:r>
              <w:t>40</w:t>
            </w:r>
          </w:p>
        </w:tc>
        <w:tc>
          <w:tcPr>
            <w:tcW w:w="838" w:type="dxa"/>
          </w:tcPr>
          <w:p w14:paraId="12CEAD97" w14:textId="77777777" w:rsidR="004E0E96" w:rsidRDefault="0039041A">
            <w:r>
              <w:t>72/</w:t>
            </w:r>
          </w:p>
          <w:p w14:paraId="31EFD8AA" w14:textId="0A2E46C8" w:rsidR="0039041A" w:rsidRDefault="0039041A">
            <w:r>
              <w:t>7 (D)</w:t>
            </w:r>
          </w:p>
        </w:tc>
      </w:tr>
      <w:tr w:rsidR="004E0E96" w14:paraId="7EAA6FC7" w14:textId="77777777" w:rsidTr="00F9158B">
        <w:tc>
          <w:tcPr>
            <w:tcW w:w="1424" w:type="dxa"/>
          </w:tcPr>
          <w:p w14:paraId="17CB1B2D" w14:textId="77777777" w:rsidR="0074525B" w:rsidRDefault="00ED63BC">
            <w:r>
              <w:t>491-196/19</w:t>
            </w:r>
          </w:p>
          <w:p w14:paraId="7820B570" w14:textId="0C54834F" w:rsidR="00ED63BC" w:rsidRDefault="00ED63BC"/>
        </w:tc>
        <w:tc>
          <w:tcPr>
            <w:tcW w:w="1034" w:type="dxa"/>
          </w:tcPr>
          <w:p w14:paraId="19DD7CC8" w14:textId="22FD2E58" w:rsidR="004E0E96" w:rsidRDefault="00F70E66">
            <w:r>
              <w:t>7</w:t>
            </w:r>
          </w:p>
        </w:tc>
        <w:tc>
          <w:tcPr>
            <w:tcW w:w="1059" w:type="dxa"/>
          </w:tcPr>
          <w:p w14:paraId="6108B821" w14:textId="1D93E8EF" w:rsidR="004E0E96" w:rsidRDefault="00381DB7">
            <w:r>
              <w:t>9</w:t>
            </w:r>
          </w:p>
        </w:tc>
        <w:tc>
          <w:tcPr>
            <w:tcW w:w="916" w:type="dxa"/>
          </w:tcPr>
          <w:p w14:paraId="268CC206" w14:textId="62C17E56" w:rsidR="006633D1" w:rsidRDefault="008C1BFB">
            <w:r>
              <w:t>6</w:t>
            </w:r>
          </w:p>
        </w:tc>
        <w:tc>
          <w:tcPr>
            <w:tcW w:w="1088" w:type="dxa"/>
          </w:tcPr>
          <w:p w14:paraId="00FC3993" w14:textId="5F9E0399" w:rsidR="004E0E96" w:rsidRDefault="008C1BFB">
            <w:r>
              <w:t>7</w:t>
            </w:r>
          </w:p>
        </w:tc>
        <w:tc>
          <w:tcPr>
            <w:tcW w:w="1187" w:type="dxa"/>
          </w:tcPr>
          <w:p w14:paraId="67396443" w14:textId="2E0BB0D1" w:rsidR="004E0E96" w:rsidRDefault="00156098">
            <w:r>
              <w:t>2</w:t>
            </w:r>
          </w:p>
        </w:tc>
        <w:tc>
          <w:tcPr>
            <w:tcW w:w="598" w:type="dxa"/>
          </w:tcPr>
          <w:p w14:paraId="1FC85076" w14:textId="18D7346C" w:rsidR="004E0E96" w:rsidRDefault="0039041A">
            <w:r>
              <w:t>38</w:t>
            </w:r>
          </w:p>
        </w:tc>
        <w:tc>
          <w:tcPr>
            <w:tcW w:w="838" w:type="dxa"/>
          </w:tcPr>
          <w:p w14:paraId="4AFAA6F7" w14:textId="77777777" w:rsidR="008D5921" w:rsidRDefault="0039041A">
            <w:r>
              <w:t>69/</w:t>
            </w:r>
          </w:p>
          <w:p w14:paraId="62C36FF2" w14:textId="7B8F1565" w:rsidR="0039041A" w:rsidRDefault="0039041A">
            <w:r>
              <w:t>7 (D)</w:t>
            </w:r>
          </w:p>
        </w:tc>
      </w:tr>
      <w:tr w:rsidR="004E0E96" w14:paraId="1E9C9344" w14:textId="77777777" w:rsidTr="00F9158B">
        <w:tc>
          <w:tcPr>
            <w:tcW w:w="1424" w:type="dxa"/>
          </w:tcPr>
          <w:p w14:paraId="6B8F0F77" w14:textId="06CF6DE7" w:rsidR="004E0E96" w:rsidRDefault="00ED63BC">
            <w:r>
              <w:t>494-199/19</w:t>
            </w:r>
          </w:p>
          <w:p w14:paraId="47CE04AE" w14:textId="36D8E45B" w:rsidR="0074525B" w:rsidRDefault="0074525B"/>
        </w:tc>
        <w:tc>
          <w:tcPr>
            <w:tcW w:w="1034" w:type="dxa"/>
          </w:tcPr>
          <w:p w14:paraId="45965D3B" w14:textId="2EC193CA" w:rsidR="004E0E96" w:rsidRDefault="00F70E66">
            <w:r>
              <w:t>9</w:t>
            </w:r>
          </w:p>
        </w:tc>
        <w:tc>
          <w:tcPr>
            <w:tcW w:w="1059" w:type="dxa"/>
          </w:tcPr>
          <w:p w14:paraId="348367FE" w14:textId="04F3A924" w:rsidR="004E0E96" w:rsidRDefault="008C4580">
            <w:r>
              <w:t>9</w:t>
            </w:r>
          </w:p>
        </w:tc>
        <w:tc>
          <w:tcPr>
            <w:tcW w:w="916" w:type="dxa"/>
          </w:tcPr>
          <w:p w14:paraId="303940A9" w14:textId="671F91B6" w:rsidR="004E0E96" w:rsidRDefault="008C1BFB">
            <w:r>
              <w:t>6</w:t>
            </w:r>
          </w:p>
        </w:tc>
        <w:tc>
          <w:tcPr>
            <w:tcW w:w="1088" w:type="dxa"/>
          </w:tcPr>
          <w:p w14:paraId="1F724E84" w14:textId="40E82B77" w:rsidR="004E0E96" w:rsidRDefault="004C56C2">
            <w:r>
              <w:t>8</w:t>
            </w:r>
          </w:p>
        </w:tc>
        <w:tc>
          <w:tcPr>
            <w:tcW w:w="1187" w:type="dxa"/>
          </w:tcPr>
          <w:p w14:paraId="7F3ADD7D" w14:textId="2687129D" w:rsidR="004E0E96" w:rsidRDefault="00717288">
            <w:r>
              <w:t>2</w:t>
            </w:r>
          </w:p>
        </w:tc>
        <w:tc>
          <w:tcPr>
            <w:tcW w:w="598" w:type="dxa"/>
          </w:tcPr>
          <w:p w14:paraId="105005D1" w14:textId="6F3FE6C0" w:rsidR="004E0E96" w:rsidRDefault="0039041A">
            <w:r>
              <w:t>36</w:t>
            </w:r>
          </w:p>
        </w:tc>
        <w:tc>
          <w:tcPr>
            <w:tcW w:w="838" w:type="dxa"/>
          </w:tcPr>
          <w:p w14:paraId="1E010F72" w14:textId="77777777" w:rsidR="00C065CE" w:rsidRDefault="0039041A">
            <w:r>
              <w:t xml:space="preserve">70/ </w:t>
            </w:r>
          </w:p>
          <w:p w14:paraId="68FBCAB6" w14:textId="1CE5CD07" w:rsidR="0039041A" w:rsidRDefault="0039041A">
            <w:r>
              <w:t>7 (D)</w:t>
            </w:r>
          </w:p>
        </w:tc>
      </w:tr>
      <w:tr w:rsidR="00A33CFD" w14:paraId="4535F5F6" w14:textId="77777777" w:rsidTr="00F9158B">
        <w:tc>
          <w:tcPr>
            <w:tcW w:w="1424" w:type="dxa"/>
          </w:tcPr>
          <w:p w14:paraId="77CA67CC" w14:textId="5CA46B21" w:rsidR="00A33CFD" w:rsidRDefault="00641862">
            <w:r>
              <w:t>476-181/18</w:t>
            </w:r>
          </w:p>
          <w:p w14:paraId="2AFD03FB" w14:textId="1F632E14" w:rsidR="00EA2B0C" w:rsidRDefault="00EA2B0C"/>
        </w:tc>
        <w:tc>
          <w:tcPr>
            <w:tcW w:w="1034" w:type="dxa"/>
          </w:tcPr>
          <w:p w14:paraId="478E8C39" w14:textId="65E7A894" w:rsidR="00A33CFD" w:rsidRDefault="00F70E66">
            <w:r>
              <w:t>8</w:t>
            </w:r>
          </w:p>
        </w:tc>
        <w:tc>
          <w:tcPr>
            <w:tcW w:w="1059" w:type="dxa"/>
          </w:tcPr>
          <w:p w14:paraId="42A650F5" w14:textId="5232B1E8" w:rsidR="00A33CFD" w:rsidRDefault="004474A7">
            <w:r>
              <w:t>6</w:t>
            </w:r>
          </w:p>
        </w:tc>
        <w:tc>
          <w:tcPr>
            <w:tcW w:w="916" w:type="dxa"/>
          </w:tcPr>
          <w:p w14:paraId="017C9037" w14:textId="32F287D2" w:rsidR="00A33CFD" w:rsidRDefault="004474A7">
            <w:r>
              <w:t>5</w:t>
            </w:r>
          </w:p>
        </w:tc>
        <w:tc>
          <w:tcPr>
            <w:tcW w:w="1088" w:type="dxa"/>
          </w:tcPr>
          <w:p w14:paraId="22B52CDA" w14:textId="1216E502" w:rsidR="00A33CFD" w:rsidRDefault="004474A7">
            <w:r>
              <w:t>6</w:t>
            </w:r>
          </w:p>
        </w:tc>
        <w:tc>
          <w:tcPr>
            <w:tcW w:w="1187" w:type="dxa"/>
          </w:tcPr>
          <w:p w14:paraId="1B867ABE" w14:textId="6D137712" w:rsidR="00A33CFD" w:rsidRDefault="004474A7">
            <w:r>
              <w:t>1</w:t>
            </w:r>
          </w:p>
        </w:tc>
        <w:tc>
          <w:tcPr>
            <w:tcW w:w="598" w:type="dxa"/>
          </w:tcPr>
          <w:p w14:paraId="111F9E4F" w14:textId="48067DE5" w:rsidR="00A33CFD" w:rsidRDefault="0039041A">
            <w:r>
              <w:t>30</w:t>
            </w:r>
          </w:p>
        </w:tc>
        <w:tc>
          <w:tcPr>
            <w:tcW w:w="838" w:type="dxa"/>
          </w:tcPr>
          <w:p w14:paraId="59C9F4D9" w14:textId="77777777" w:rsidR="00A33CFD" w:rsidRDefault="0039041A">
            <w:r>
              <w:t>56/</w:t>
            </w:r>
          </w:p>
          <w:p w14:paraId="0508FF47" w14:textId="59FC9BF7" w:rsidR="0039041A" w:rsidRDefault="0039041A">
            <w:r>
              <w:t>6 (E)</w:t>
            </w:r>
          </w:p>
        </w:tc>
      </w:tr>
    </w:tbl>
    <w:p w14:paraId="4229B22D" w14:textId="77777777" w:rsidR="002266B8" w:rsidRDefault="002266B8"/>
    <w:sectPr w:rsidR="002266B8" w:rsidSect="00560FD6">
      <w:pgSz w:w="12240" w:h="15840" w:code="1"/>
      <w:pgMar w:top="3600" w:right="2880" w:bottom="2880" w:left="36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96"/>
    <w:rsid w:val="00015A7D"/>
    <w:rsid w:val="000508FC"/>
    <w:rsid w:val="000732D4"/>
    <w:rsid w:val="000820E1"/>
    <w:rsid w:val="000C15A9"/>
    <w:rsid w:val="001444FB"/>
    <w:rsid w:val="00150B8D"/>
    <w:rsid w:val="00156098"/>
    <w:rsid w:val="001A38BD"/>
    <w:rsid w:val="00217194"/>
    <w:rsid w:val="002266B8"/>
    <w:rsid w:val="002357BC"/>
    <w:rsid w:val="003059AF"/>
    <w:rsid w:val="00315BAF"/>
    <w:rsid w:val="00381DB7"/>
    <w:rsid w:val="0039041A"/>
    <w:rsid w:val="004474A7"/>
    <w:rsid w:val="00475F66"/>
    <w:rsid w:val="00491DBA"/>
    <w:rsid w:val="004C56C2"/>
    <w:rsid w:val="004E0E96"/>
    <w:rsid w:val="00511710"/>
    <w:rsid w:val="00560FD6"/>
    <w:rsid w:val="00615D83"/>
    <w:rsid w:val="006365B7"/>
    <w:rsid w:val="00641862"/>
    <w:rsid w:val="006633D1"/>
    <w:rsid w:val="006C70FF"/>
    <w:rsid w:val="00717288"/>
    <w:rsid w:val="0074525B"/>
    <w:rsid w:val="007C0551"/>
    <w:rsid w:val="007C73D8"/>
    <w:rsid w:val="00807EC9"/>
    <w:rsid w:val="00825A0C"/>
    <w:rsid w:val="008C1BFB"/>
    <w:rsid w:val="008C4580"/>
    <w:rsid w:val="008C7F07"/>
    <w:rsid w:val="008D5921"/>
    <w:rsid w:val="008E78A9"/>
    <w:rsid w:val="008F005B"/>
    <w:rsid w:val="009A3C9C"/>
    <w:rsid w:val="009F676E"/>
    <w:rsid w:val="00A33CFD"/>
    <w:rsid w:val="00A45A8D"/>
    <w:rsid w:val="00A70D17"/>
    <w:rsid w:val="00BB7B4F"/>
    <w:rsid w:val="00C065CE"/>
    <w:rsid w:val="00CD2EFD"/>
    <w:rsid w:val="00DE3DDE"/>
    <w:rsid w:val="00DF7FAD"/>
    <w:rsid w:val="00EA2B0C"/>
    <w:rsid w:val="00EA79CC"/>
    <w:rsid w:val="00ED63BC"/>
    <w:rsid w:val="00F04B85"/>
    <w:rsid w:val="00F70E66"/>
    <w:rsid w:val="00F9158B"/>
    <w:rsid w:val="00F9333D"/>
    <w:rsid w:val="00FA3229"/>
    <w:rsid w:val="00FB207F"/>
    <w:rsid w:val="00FE4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7339"/>
  <w15:docId w15:val="{979F0B57-8959-4C28-A6B5-73EA0B96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Irma Alimanovic</cp:lastModifiedBy>
  <cp:revision>5</cp:revision>
  <dcterms:created xsi:type="dcterms:W3CDTF">2022-06-19T14:31:00Z</dcterms:created>
  <dcterms:modified xsi:type="dcterms:W3CDTF">2022-06-20T16:43:00Z</dcterms:modified>
</cp:coreProperties>
</file>