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8"/>
        <w:gridCol w:w="1273"/>
        <w:gridCol w:w="1239"/>
        <w:gridCol w:w="1271"/>
        <w:gridCol w:w="1241"/>
        <w:gridCol w:w="1233"/>
        <w:gridCol w:w="1231"/>
      </w:tblGrid>
      <w:tr w:rsidR="009024B4" w14:paraId="32B99964" w14:textId="77777777" w:rsidTr="00890220">
        <w:tc>
          <w:tcPr>
            <w:tcW w:w="1528" w:type="dxa"/>
          </w:tcPr>
          <w:p w14:paraId="5E1D7528" w14:textId="77777777" w:rsidR="003C7824" w:rsidRDefault="003C7824">
            <w:pPr>
              <w:rPr>
                <w:b/>
                <w:bCs/>
              </w:rPr>
            </w:pPr>
            <w:r>
              <w:rPr>
                <w:b/>
                <w:bCs/>
              </w:rPr>
              <w:t>IV godina</w:t>
            </w:r>
          </w:p>
          <w:p w14:paraId="39E3BDA6" w14:textId="65BCE82D" w:rsidR="009024B4" w:rsidRPr="009024B4" w:rsidRDefault="009024B4">
            <w:pPr>
              <w:rPr>
                <w:b/>
                <w:bCs/>
              </w:rPr>
            </w:pPr>
            <w:r w:rsidRPr="009024B4">
              <w:rPr>
                <w:b/>
                <w:bCs/>
              </w:rPr>
              <w:t>POKRET VII</w:t>
            </w:r>
            <w:r w:rsidR="006B0F54">
              <w:rPr>
                <w:b/>
                <w:bCs/>
              </w:rPr>
              <w:t>I</w:t>
            </w:r>
          </w:p>
          <w:p w14:paraId="70EF65D7" w14:textId="2CEAF78C" w:rsidR="009024B4" w:rsidRDefault="009024B4">
            <w:r>
              <w:t>Red.</w:t>
            </w:r>
            <w:r w:rsidR="003C7824">
              <w:t>P</w:t>
            </w:r>
            <w:r>
              <w:t>rof.Jasna Žalica</w:t>
            </w:r>
          </w:p>
          <w:p w14:paraId="2B22CF76" w14:textId="2A470EF0" w:rsidR="009024B4" w:rsidRDefault="00890220">
            <w:r>
              <w:t>Sarad.iz prak.</w:t>
            </w:r>
          </w:p>
          <w:p w14:paraId="0314D905" w14:textId="608C9344" w:rsidR="00890220" w:rsidRDefault="00890220">
            <w:r>
              <w:t>Fatima Kazazić-Obad</w:t>
            </w:r>
          </w:p>
          <w:p w14:paraId="5D4F58B2" w14:textId="5E487A7B" w:rsidR="003C7824" w:rsidRDefault="006B0F54">
            <w:r>
              <w:t>juni</w:t>
            </w:r>
            <w:r w:rsidR="003C7824">
              <w:t xml:space="preserve"> 202</w:t>
            </w:r>
            <w:r w:rsidR="00890220">
              <w:t>2</w:t>
            </w:r>
          </w:p>
          <w:p w14:paraId="717D9A23" w14:textId="77777777" w:rsidR="009024B4" w:rsidRDefault="009024B4"/>
        </w:tc>
        <w:tc>
          <w:tcPr>
            <w:tcW w:w="1273" w:type="dxa"/>
          </w:tcPr>
          <w:p w14:paraId="7A8F1A5C" w14:textId="77777777" w:rsidR="009024B4" w:rsidRDefault="009024B4">
            <w:r>
              <w:t>Redovno pohađanje</w:t>
            </w:r>
          </w:p>
          <w:p w14:paraId="5EF3401E" w14:textId="77777777" w:rsidR="009024B4" w:rsidRDefault="009024B4">
            <w:r>
              <w:t>nastave</w:t>
            </w:r>
          </w:p>
          <w:p w14:paraId="34EFB31D" w14:textId="77777777" w:rsidR="009024B4" w:rsidRDefault="009024B4">
            <w:r>
              <w:t xml:space="preserve"> 10-15</w:t>
            </w:r>
          </w:p>
        </w:tc>
        <w:tc>
          <w:tcPr>
            <w:tcW w:w="1239" w:type="dxa"/>
          </w:tcPr>
          <w:p w14:paraId="6AB72ECF" w14:textId="77777777" w:rsidR="009024B4" w:rsidRDefault="009024B4">
            <w:r>
              <w:t>Aktivno učešće</w:t>
            </w:r>
          </w:p>
          <w:p w14:paraId="108B9BC9" w14:textId="77777777" w:rsidR="009024B4" w:rsidRDefault="009024B4">
            <w:r>
              <w:t>5-15</w:t>
            </w:r>
          </w:p>
        </w:tc>
        <w:tc>
          <w:tcPr>
            <w:tcW w:w="1271" w:type="dxa"/>
          </w:tcPr>
          <w:p w14:paraId="56E426AA" w14:textId="77777777" w:rsidR="009024B4" w:rsidRDefault="009024B4">
            <w:r>
              <w:t>Redovno donošenje vježbi</w:t>
            </w:r>
          </w:p>
          <w:p w14:paraId="09AC2DE4" w14:textId="77777777" w:rsidR="009024B4" w:rsidRDefault="009024B4">
            <w:r>
              <w:t>5-15</w:t>
            </w:r>
          </w:p>
        </w:tc>
        <w:tc>
          <w:tcPr>
            <w:tcW w:w="1241" w:type="dxa"/>
          </w:tcPr>
          <w:p w14:paraId="2D69270C" w14:textId="77777777" w:rsidR="009024B4" w:rsidRDefault="009024B4">
            <w:r>
              <w:t>Pismeni rad</w:t>
            </w:r>
          </w:p>
          <w:p w14:paraId="360BB913" w14:textId="77777777" w:rsidR="009024B4" w:rsidRDefault="009024B4">
            <w:r>
              <w:t>0-5</w:t>
            </w:r>
          </w:p>
        </w:tc>
        <w:tc>
          <w:tcPr>
            <w:tcW w:w="1233" w:type="dxa"/>
          </w:tcPr>
          <w:p w14:paraId="7AC7CCD7" w14:textId="77777777" w:rsidR="009024B4" w:rsidRDefault="009024B4">
            <w:r>
              <w:t>Završni ispit</w:t>
            </w:r>
          </w:p>
          <w:p w14:paraId="5E0A441F" w14:textId="77777777" w:rsidR="009024B4" w:rsidRDefault="009024B4">
            <w:r>
              <w:t>30-50</w:t>
            </w:r>
          </w:p>
        </w:tc>
        <w:tc>
          <w:tcPr>
            <w:tcW w:w="1231" w:type="dxa"/>
          </w:tcPr>
          <w:p w14:paraId="4AE44861" w14:textId="77777777" w:rsidR="009024B4" w:rsidRDefault="009024B4">
            <w:r>
              <w:t>Ocjena</w:t>
            </w:r>
          </w:p>
        </w:tc>
      </w:tr>
      <w:tr w:rsidR="009024B4" w14:paraId="1E70FC73" w14:textId="77777777" w:rsidTr="00890220">
        <w:tc>
          <w:tcPr>
            <w:tcW w:w="1528" w:type="dxa"/>
          </w:tcPr>
          <w:p w14:paraId="186AC56D" w14:textId="77777777" w:rsidR="009024B4" w:rsidRDefault="00890220">
            <w:r>
              <w:t>475-180/18</w:t>
            </w:r>
          </w:p>
          <w:p w14:paraId="13A584B2" w14:textId="46143EAE" w:rsidR="00890220" w:rsidRDefault="00890220"/>
        </w:tc>
        <w:tc>
          <w:tcPr>
            <w:tcW w:w="1273" w:type="dxa"/>
          </w:tcPr>
          <w:p w14:paraId="4FE069B8" w14:textId="6F4107EE" w:rsidR="009024B4" w:rsidRDefault="00890220">
            <w:r>
              <w:t>1</w:t>
            </w:r>
            <w:r w:rsidR="00957B8F">
              <w:t>3</w:t>
            </w:r>
          </w:p>
        </w:tc>
        <w:tc>
          <w:tcPr>
            <w:tcW w:w="1239" w:type="dxa"/>
          </w:tcPr>
          <w:p w14:paraId="6F449580" w14:textId="1ADA4130" w:rsidR="009024B4" w:rsidRDefault="00347D11">
            <w:r>
              <w:t>1</w:t>
            </w:r>
            <w:r w:rsidR="00EC12FA">
              <w:t>0</w:t>
            </w:r>
          </w:p>
        </w:tc>
        <w:tc>
          <w:tcPr>
            <w:tcW w:w="1271" w:type="dxa"/>
          </w:tcPr>
          <w:p w14:paraId="352851A7" w14:textId="3B6BED40" w:rsidR="009024B4" w:rsidRDefault="00957B8F">
            <w:r>
              <w:t>8</w:t>
            </w:r>
          </w:p>
        </w:tc>
        <w:tc>
          <w:tcPr>
            <w:tcW w:w="1241" w:type="dxa"/>
          </w:tcPr>
          <w:p w14:paraId="66D13AC6" w14:textId="7F2EAB2F" w:rsidR="009024B4" w:rsidRDefault="009024B4"/>
        </w:tc>
        <w:tc>
          <w:tcPr>
            <w:tcW w:w="1233" w:type="dxa"/>
          </w:tcPr>
          <w:p w14:paraId="03C8A63C" w14:textId="232F561B" w:rsidR="009024B4" w:rsidRDefault="009024B4"/>
        </w:tc>
        <w:tc>
          <w:tcPr>
            <w:tcW w:w="1231" w:type="dxa"/>
          </w:tcPr>
          <w:p w14:paraId="439DF947" w14:textId="2A912E73" w:rsidR="009024B4" w:rsidRDefault="009024B4"/>
        </w:tc>
      </w:tr>
      <w:tr w:rsidR="009024B4" w14:paraId="7A864ECA" w14:textId="77777777" w:rsidTr="00890220">
        <w:tc>
          <w:tcPr>
            <w:tcW w:w="1528" w:type="dxa"/>
          </w:tcPr>
          <w:p w14:paraId="1B9AE7CF" w14:textId="77777777" w:rsidR="00331D20" w:rsidRDefault="00890220">
            <w:r>
              <w:t>479-184/18</w:t>
            </w:r>
          </w:p>
          <w:p w14:paraId="3E8AD7BF" w14:textId="2106C406" w:rsidR="00484B08" w:rsidRDefault="00484B08"/>
        </w:tc>
        <w:tc>
          <w:tcPr>
            <w:tcW w:w="1273" w:type="dxa"/>
          </w:tcPr>
          <w:p w14:paraId="6F839353" w14:textId="4B824493" w:rsidR="009024B4" w:rsidRDefault="00890220">
            <w:r>
              <w:t>1</w:t>
            </w:r>
            <w:r w:rsidR="00EC12FA">
              <w:t>0</w:t>
            </w:r>
          </w:p>
        </w:tc>
        <w:tc>
          <w:tcPr>
            <w:tcW w:w="1239" w:type="dxa"/>
          </w:tcPr>
          <w:p w14:paraId="25B7C84C" w14:textId="076EE167" w:rsidR="009024B4" w:rsidRDefault="00957B8F">
            <w:r>
              <w:t>7</w:t>
            </w:r>
          </w:p>
        </w:tc>
        <w:tc>
          <w:tcPr>
            <w:tcW w:w="1271" w:type="dxa"/>
          </w:tcPr>
          <w:p w14:paraId="168BC9E1" w14:textId="118AD29B" w:rsidR="009024B4" w:rsidRDefault="00957B8F">
            <w:r>
              <w:t>6</w:t>
            </w:r>
          </w:p>
        </w:tc>
        <w:tc>
          <w:tcPr>
            <w:tcW w:w="1241" w:type="dxa"/>
          </w:tcPr>
          <w:p w14:paraId="0BCC6E0B" w14:textId="46D1F19B" w:rsidR="009024B4" w:rsidRDefault="009024B4"/>
        </w:tc>
        <w:tc>
          <w:tcPr>
            <w:tcW w:w="1233" w:type="dxa"/>
          </w:tcPr>
          <w:p w14:paraId="3CA66367" w14:textId="67EA39A7" w:rsidR="009024B4" w:rsidRDefault="009024B4"/>
        </w:tc>
        <w:tc>
          <w:tcPr>
            <w:tcW w:w="1231" w:type="dxa"/>
          </w:tcPr>
          <w:p w14:paraId="5640443A" w14:textId="472889E1" w:rsidR="009024B4" w:rsidRDefault="009024B4"/>
        </w:tc>
      </w:tr>
      <w:tr w:rsidR="009024B4" w14:paraId="53B998E4" w14:textId="77777777" w:rsidTr="00890220">
        <w:tc>
          <w:tcPr>
            <w:tcW w:w="1528" w:type="dxa"/>
          </w:tcPr>
          <w:p w14:paraId="0D89A6E7" w14:textId="173A580A" w:rsidR="009024B4" w:rsidRDefault="00890220">
            <w:r>
              <w:t>473-178/18</w:t>
            </w:r>
          </w:p>
          <w:p w14:paraId="74D4A7C8" w14:textId="71AE419F" w:rsidR="009024B4" w:rsidRDefault="009024B4"/>
        </w:tc>
        <w:tc>
          <w:tcPr>
            <w:tcW w:w="1273" w:type="dxa"/>
          </w:tcPr>
          <w:p w14:paraId="1D35A8E2" w14:textId="47D4D69F" w:rsidR="009024B4" w:rsidRDefault="00C14738">
            <w:r>
              <w:t>1</w:t>
            </w:r>
            <w:r w:rsidR="00EC12FA">
              <w:t>1</w:t>
            </w:r>
          </w:p>
        </w:tc>
        <w:tc>
          <w:tcPr>
            <w:tcW w:w="1239" w:type="dxa"/>
          </w:tcPr>
          <w:p w14:paraId="2E9C9815" w14:textId="68230B25" w:rsidR="009024B4" w:rsidRDefault="00957B8F">
            <w:r>
              <w:t>8</w:t>
            </w:r>
          </w:p>
        </w:tc>
        <w:tc>
          <w:tcPr>
            <w:tcW w:w="1271" w:type="dxa"/>
          </w:tcPr>
          <w:p w14:paraId="48831706" w14:textId="7560CA80" w:rsidR="009024B4" w:rsidRDefault="00957B8F">
            <w:r>
              <w:t>6</w:t>
            </w:r>
          </w:p>
        </w:tc>
        <w:tc>
          <w:tcPr>
            <w:tcW w:w="1241" w:type="dxa"/>
          </w:tcPr>
          <w:p w14:paraId="68172043" w14:textId="5937A56B" w:rsidR="009024B4" w:rsidRDefault="009024B4"/>
        </w:tc>
        <w:tc>
          <w:tcPr>
            <w:tcW w:w="1233" w:type="dxa"/>
          </w:tcPr>
          <w:p w14:paraId="5A3D976F" w14:textId="782CE42A" w:rsidR="009024B4" w:rsidRDefault="009024B4"/>
        </w:tc>
        <w:tc>
          <w:tcPr>
            <w:tcW w:w="1231" w:type="dxa"/>
          </w:tcPr>
          <w:p w14:paraId="07E76926" w14:textId="58827011" w:rsidR="009024B4" w:rsidRDefault="009024B4"/>
        </w:tc>
      </w:tr>
      <w:tr w:rsidR="009024B4" w14:paraId="39565A8A" w14:textId="77777777" w:rsidTr="00EC12FA">
        <w:trPr>
          <w:trHeight w:val="242"/>
        </w:trPr>
        <w:tc>
          <w:tcPr>
            <w:tcW w:w="1528" w:type="dxa"/>
          </w:tcPr>
          <w:p w14:paraId="122B449D" w14:textId="0D33B86A" w:rsidR="00C14738" w:rsidRDefault="00890220">
            <w:r>
              <w:t>459-164/17</w:t>
            </w:r>
          </w:p>
          <w:p w14:paraId="20F3F016" w14:textId="2D89E064" w:rsidR="00C14738" w:rsidRDefault="00C14738"/>
        </w:tc>
        <w:tc>
          <w:tcPr>
            <w:tcW w:w="1273" w:type="dxa"/>
          </w:tcPr>
          <w:p w14:paraId="494E468C" w14:textId="55AEBCAD" w:rsidR="009024B4" w:rsidRDefault="00C14738">
            <w:r>
              <w:t>1</w:t>
            </w:r>
            <w:r w:rsidR="00EC12FA">
              <w:t>1</w:t>
            </w:r>
          </w:p>
        </w:tc>
        <w:tc>
          <w:tcPr>
            <w:tcW w:w="1239" w:type="dxa"/>
          </w:tcPr>
          <w:p w14:paraId="5AF5386F" w14:textId="4ED8E210" w:rsidR="009024B4" w:rsidRDefault="00957B8F">
            <w:r>
              <w:t>8</w:t>
            </w:r>
          </w:p>
        </w:tc>
        <w:tc>
          <w:tcPr>
            <w:tcW w:w="1271" w:type="dxa"/>
          </w:tcPr>
          <w:p w14:paraId="0C82D06C" w14:textId="11011EB6" w:rsidR="009024B4" w:rsidRDefault="00957B8F">
            <w:r>
              <w:t>6</w:t>
            </w:r>
          </w:p>
        </w:tc>
        <w:tc>
          <w:tcPr>
            <w:tcW w:w="1241" w:type="dxa"/>
          </w:tcPr>
          <w:p w14:paraId="11826766" w14:textId="2101B2DE" w:rsidR="009024B4" w:rsidRDefault="009024B4"/>
        </w:tc>
        <w:tc>
          <w:tcPr>
            <w:tcW w:w="1233" w:type="dxa"/>
          </w:tcPr>
          <w:p w14:paraId="52C57551" w14:textId="509F8F0F" w:rsidR="009024B4" w:rsidRDefault="009024B4"/>
        </w:tc>
        <w:tc>
          <w:tcPr>
            <w:tcW w:w="1231" w:type="dxa"/>
          </w:tcPr>
          <w:p w14:paraId="7C328647" w14:textId="40E4FC4A" w:rsidR="009024B4" w:rsidRDefault="009024B4"/>
        </w:tc>
      </w:tr>
      <w:tr w:rsidR="009024B4" w14:paraId="4A66BA55" w14:textId="77777777" w:rsidTr="00890220">
        <w:tc>
          <w:tcPr>
            <w:tcW w:w="1528" w:type="dxa"/>
          </w:tcPr>
          <w:p w14:paraId="40DC26A4" w14:textId="43075A85" w:rsidR="009024B4" w:rsidRDefault="00852506">
            <w:r>
              <w:t>474-179/18</w:t>
            </w:r>
          </w:p>
          <w:p w14:paraId="58C3387E" w14:textId="7C184100" w:rsidR="00331D20" w:rsidRDefault="00331D20"/>
        </w:tc>
        <w:tc>
          <w:tcPr>
            <w:tcW w:w="1273" w:type="dxa"/>
          </w:tcPr>
          <w:p w14:paraId="545B2E96" w14:textId="1CC5B308" w:rsidR="009024B4" w:rsidRDefault="00C14738">
            <w:r>
              <w:t>1</w:t>
            </w:r>
            <w:r w:rsidR="00EC12FA">
              <w:t>2</w:t>
            </w:r>
          </w:p>
        </w:tc>
        <w:tc>
          <w:tcPr>
            <w:tcW w:w="1239" w:type="dxa"/>
          </w:tcPr>
          <w:p w14:paraId="49171126" w14:textId="06DBB08D" w:rsidR="009024B4" w:rsidRDefault="00FC7810">
            <w:r>
              <w:t>1</w:t>
            </w:r>
            <w:r w:rsidR="00957B8F">
              <w:t>0</w:t>
            </w:r>
          </w:p>
        </w:tc>
        <w:tc>
          <w:tcPr>
            <w:tcW w:w="1271" w:type="dxa"/>
          </w:tcPr>
          <w:p w14:paraId="14F9C4C9" w14:textId="5E8E81F9" w:rsidR="009024B4" w:rsidRDefault="00EC12FA">
            <w:r>
              <w:t>8</w:t>
            </w:r>
          </w:p>
        </w:tc>
        <w:tc>
          <w:tcPr>
            <w:tcW w:w="1241" w:type="dxa"/>
          </w:tcPr>
          <w:p w14:paraId="4CFF0EA9" w14:textId="4704DF92" w:rsidR="009024B4" w:rsidRDefault="009024B4"/>
        </w:tc>
        <w:tc>
          <w:tcPr>
            <w:tcW w:w="1233" w:type="dxa"/>
          </w:tcPr>
          <w:p w14:paraId="6FE259B6" w14:textId="2371277E" w:rsidR="009024B4" w:rsidRDefault="009024B4"/>
        </w:tc>
        <w:tc>
          <w:tcPr>
            <w:tcW w:w="1231" w:type="dxa"/>
          </w:tcPr>
          <w:p w14:paraId="59987FAB" w14:textId="635371DA" w:rsidR="009024B4" w:rsidRDefault="009024B4"/>
        </w:tc>
      </w:tr>
    </w:tbl>
    <w:p w14:paraId="45FA813B" w14:textId="77777777" w:rsidR="009024B4" w:rsidRDefault="009024B4"/>
    <w:sectPr w:rsidR="009024B4" w:rsidSect="00923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B4"/>
    <w:rsid w:val="00017A9B"/>
    <w:rsid w:val="001200D0"/>
    <w:rsid w:val="002E7CDA"/>
    <w:rsid w:val="00331D20"/>
    <w:rsid w:val="00347D11"/>
    <w:rsid w:val="003C7824"/>
    <w:rsid w:val="00484B08"/>
    <w:rsid w:val="006B0F54"/>
    <w:rsid w:val="007E4007"/>
    <w:rsid w:val="00852506"/>
    <w:rsid w:val="00890220"/>
    <w:rsid w:val="009024B4"/>
    <w:rsid w:val="00923818"/>
    <w:rsid w:val="00957B8F"/>
    <w:rsid w:val="009F292A"/>
    <w:rsid w:val="00B6470C"/>
    <w:rsid w:val="00C14738"/>
    <w:rsid w:val="00CF6560"/>
    <w:rsid w:val="00EC12FA"/>
    <w:rsid w:val="00FC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74CCA"/>
  <w15:docId w15:val="{B526F922-524A-42BD-A96F-964A272A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Irma Alimanovic</cp:lastModifiedBy>
  <cp:revision>4</cp:revision>
  <dcterms:created xsi:type="dcterms:W3CDTF">2022-06-19T12:59:00Z</dcterms:created>
  <dcterms:modified xsi:type="dcterms:W3CDTF">2022-06-19T20:08:00Z</dcterms:modified>
</cp:coreProperties>
</file>