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242AA8A8" w:rsidR="00112490" w:rsidRDefault="000C1847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režiju</w:t>
      </w:r>
      <w:proofErr w:type="spellEnd"/>
      <w:r w:rsidR="007E1BAC">
        <w:t xml:space="preserve"> AV</w:t>
      </w:r>
      <w:r>
        <w:t>:</w:t>
      </w:r>
    </w:p>
    <w:p w14:paraId="7A89497F" w14:textId="7E57E2B2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E45CED">
        <w:t>Montaža</w:t>
      </w:r>
      <w:proofErr w:type="spellEnd"/>
      <w:r>
        <w:t xml:space="preserve"> I</w:t>
      </w:r>
    </w:p>
    <w:tbl>
      <w:tblPr>
        <w:tblStyle w:val="TableGrid"/>
        <w:tblpPr w:leftFromText="180" w:rightFromText="180" w:vertAnchor="page" w:horzAnchor="margin" w:tblpXSpec="center" w:tblpY="2851"/>
        <w:tblW w:w="9163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</w:tblGrid>
      <w:tr w:rsidR="00E45CED" w14:paraId="0EE7406D" w14:textId="77777777" w:rsidTr="00E45CED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FA68" w14:textId="77777777" w:rsidR="00E45CED" w:rsidRDefault="00E45CED" w:rsidP="00017BF8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30C2" w14:textId="77777777" w:rsidR="00E45CED" w:rsidRDefault="00E45CED" w:rsidP="00017BF8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7F88" w14:textId="77777777" w:rsidR="00E45CED" w:rsidRDefault="00E45CED" w:rsidP="00017BF8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6464" w14:textId="77777777" w:rsidR="00E45CED" w:rsidRDefault="00E45CED" w:rsidP="00017BF8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31C11DF4" w14:textId="77777777" w:rsidR="00E45CED" w:rsidRDefault="00E45CED" w:rsidP="00017BF8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FA5F" w14:textId="77777777" w:rsidR="00E45CED" w:rsidRDefault="00E45CED" w:rsidP="00017BF8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FB76" w14:textId="77777777" w:rsidR="00E45CED" w:rsidRDefault="00E45CED" w:rsidP="00017BF8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F910" w14:textId="7A8AAF62" w:rsidR="00E45CED" w:rsidRDefault="00E45CED" w:rsidP="00E45CED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</w:tr>
      <w:tr w:rsidR="00E45CED" w14:paraId="1538FCFE" w14:textId="77777777" w:rsidTr="00E45CE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22E" w14:textId="77777777" w:rsidR="00E45CED" w:rsidRDefault="00E45CED" w:rsidP="00017BF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7E1BA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1</w:t>
            </w:r>
            <w:r w:rsidRPr="007E1BA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-20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6</w:t>
            </w:r>
            <w:r w:rsidRPr="007E1BA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/20</w:t>
            </w:r>
          </w:p>
          <w:p w14:paraId="70BABB78" w14:textId="77777777" w:rsidR="00E45CED" w:rsidRPr="00017BF8" w:rsidRDefault="00E45CED" w:rsidP="00017BF8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Elezović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Hana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E5DA" w14:textId="77777777" w:rsidR="00E45CED" w:rsidRPr="007E1BAC" w:rsidRDefault="00E45CED" w:rsidP="00017BF8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AE64" w14:textId="77777777" w:rsidR="00E45CED" w:rsidRPr="007E1BAC" w:rsidRDefault="00E45CED" w:rsidP="00017BF8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1622" w14:textId="77777777" w:rsidR="00E45CED" w:rsidRPr="007E1BAC" w:rsidRDefault="00E45CED" w:rsidP="00017BF8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EE18" w14:textId="77777777" w:rsidR="00E45CED" w:rsidRPr="007E1BAC" w:rsidRDefault="00E45CED" w:rsidP="00017BF8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DD19" w14:textId="77777777" w:rsidR="00E45CED" w:rsidRPr="007E1BAC" w:rsidRDefault="00E45CED" w:rsidP="00017BF8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BB68" w14:textId="60DFEC34" w:rsidR="00E45CED" w:rsidRPr="007E1BAC" w:rsidRDefault="00E45CED" w:rsidP="00017BF8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</w:tr>
      <w:tr w:rsidR="00E45CED" w14:paraId="151FC26C" w14:textId="77777777" w:rsidTr="00E45CE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576" w14:textId="77777777" w:rsidR="00E45CED" w:rsidRPr="00E45CED" w:rsidRDefault="00E45CED" w:rsidP="00E45CE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E45CED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502-207/20</w:t>
            </w:r>
          </w:p>
          <w:p w14:paraId="2C14CB46" w14:textId="0A30B985" w:rsidR="00E45CED" w:rsidRPr="007E1BAC" w:rsidRDefault="00E45CED" w:rsidP="00E45CE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E45CED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Nađa Isović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A9F" w14:textId="42F03BA4" w:rsidR="00E45CED" w:rsidRPr="007E1BAC" w:rsidRDefault="00E45CED" w:rsidP="00017BF8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675" w14:textId="152CCAD9" w:rsidR="00E45CED" w:rsidRPr="007E1BAC" w:rsidRDefault="00E45CED" w:rsidP="00017BF8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5865" w14:textId="726EB4E8" w:rsidR="00E45CED" w:rsidRPr="007E1BAC" w:rsidRDefault="00E45CED" w:rsidP="00017BF8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F821" w14:textId="1C1F0C77" w:rsidR="00E45CED" w:rsidRPr="007E1BAC" w:rsidRDefault="00E45CED" w:rsidP="00017BF8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D0DF" w14:textId="6E2DDF29" w:rsidR="00E45CED" w:rsidRPr="007E1BAC" w:rsidRDefault="00E45CED" w:rsidP="00017BF8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CE68" w14:textId="70D70EFE" w:rsidR="00E45CED" w:rsidRDefault="00E45CED" w:rsidP="00017BF8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49</w:t>
            </w:r>
          </w:p>
        </w:tc>
      </w:tr>
    </w:tbl>
    <w:p w14:paraId="6CEF60FA" w14:textId="0B7C3646" w:rsidR="000C1847" w:rsidRDefault="000C1847">
      <w:proofErr w:type="spellStart"/>
      <w:r>
        <w:t>Semestar</w:t>
      </w:r>
      <w:proofErr w:type="spellEnd"/>
      <w:r>
        <w:t>: I</w:t>
      </w:r>
      <w:r w:rsidR="00E45CED">
        <w:t>II</w:t>
      </w:r>
      <w:r w:rsidR="00017BF8">
        <w:t xml:space="preserve">, </w:t>
      </w:r>
      <w:proofErr w:type="spellStart"/>
      <w:r w:rsidR="00017BF8">
        <w:t>godina</w:t>
      </w:r>
      <w:proofErr w:type="spellEnd"/>
      <w:r w:rsidR="00017BF8">
        <w:t xml:space="preserve"> I</w:t>
      </w:r>
      <w:r w:rsidR="00E45CED">
        <w:t>I, datum: 19.06</w:t>
      </w:r>
      <w:r w:rsidR="009D0836">
        <w:t>.2022</w:t>
      </w:r>
      <w:bookmarkStart w:id="0" w:name="_GoBack"/>
      <w:bookmarkEnd w:id="0"/>
      <w:r w:rsidR="00017BF8">
        <w:t>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17BF8"/>
    <w:rsid w:val="00034561"/>
    <w:rsid w:val="000B5EA0"/>
    <w:rsid w:val="000C1847"/>
    <w:rsid w:val="00112490"/>
    <w:rsid w:val="007E1BAC"/>
    <w:rsid w:val="009D0836"/>
    <w:rsid w:val="00CD2A07"/>
    <w:rsid w:val="00E45CED"/>
    <w:rsid w:val="00E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4</cp:revision>
  <dcterms:created xsi:type="dcterms:W3CDTF">2022-06-19T14:46:00Z</dcterms:created>
  <dcterms:modified xsi:type="dcterms:W3CDTF">2022-06-19T14:49:00Z</dcterms:modified>
</cp:coreProperties>
</file>