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A651F2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695"/>
        <w:gridCol w:w="1170"/>
        <w:gridCol w:w="1260"/>
        <w:gridCol w:w="1260"/>
        <w:gridCol w:w="1350"/>
        <w:gridCol w:w="1080"/>
        <w:gridCol w:w="1260"/>
        <w:gridCol w:w="1072"/>
      </w:tblGrid>
      <w:tr w:rsidR="002557E9" w:rsidRPr="002D348B" w14:paraId="68BD5181" w14:textId="77777777" w:rsidTr="004B1AD2">
        <w:trPr>
          <w:trHeight w:val="517"/>
        </w:trPr>
        <w:tc>
          <w:tcPr>
            <w:tcW w:w="2695" w:type="dxa"/>
            <w:tcBorders>
              <w:bottom w:val="single" w:sz="4" w:space="0" w:color="auto"/>
            </w:tcBorders>
          </w:tcPr>
          <w:p w14:paraId="5DA28ECC" w14:textId="723C6BC3" w:rsidR="002557E9" w:rsidRPr="002D348B" w:rsidRDefault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V</w:t>
            </w:r>
            <w:r w:rsidR="002E515B">
              <w:rPr>
                <w:rFonts w:ascii="Times New Roman"/>
                <w:sz w:val="24"/>
                <w:szCs w:val="24"/>
              </w:rPr>
              <w:t>I</w:t>
            </w:r>
            <w:r w:rsidR="0067135D">
              <w:rPr>
                <w:rFonts w:ascii="Times New Roman"/>
                <w:sz w:val="24"/>
                <w:szCs w:val="24"/>
              </w:rPr>
              <w:t>I</w:t>
            </w:r>
            <w:r w:rsidR="0066641D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452" w:type="dxa"/>
            <w:gridSpan w:val="7"/>
            <w:tcBorders>
              <w:bottom w:val="single" w:sz="4" w:space="0" w:color="auto"/>
            </w:tcBorders>
          </w:tcPr>
          <w:p w14:paraId="404D18CD" w14:textId="77777777" w:rsidR="002557E9" w:rsidRPr="002D348B" w:rsidRDefault="009D5900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ED0D81" w:rsidRPr="002D348B" w14:paraId="3A14ED6F" w14:textId="77777777" w:rsidTr="004B1AD2">
        <w:trPr>
          <w:trHeight w:val="266"/>
        </w:trPr>
        <w:tc>
          <w:tcPr>
            <w:tcW w:w="26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FA76E" w14:textId="41128635" w:rsidR="002557E9" w:rsidRDefault="0000375E">
            <w:pPr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sz w:val="24"/>
                <w:szCs w:val="24"/>
              </w:rPr>
              <w:t>r</w:t>
            </w:r>
            <w:r w:rsidR="00A30B8F">
              <w:rPr>
                <w:rFonts w:ascii="Times New Roman"/>
                <w:sz w:val="24"/>
                <w:szCs w:val="24"/>
              </w:rPr>
              <w:t>ed.prof</w:t>
            </w:r>
            <w:proofErr w:type="gramEnd"/>
            <w:r w:rsidR="00A30B8F">
              <w:rPr>
                <w:rFonts w:ascii="Times New Roman"/>
                <w:sz w:val="24"/>
                <w:szCs w:val="24"/>
              </w:rPr>
              <w:t>.Ana</w:t>
            </w:r>
            <w:proofErr w:type="spellEnd"/>
            <w:r w:rsidR="00A30B8F">
              <w:rPr>
                <w:rFonts w:ascii="Times New Roman"/>
                <w:sz w:val="24"/>
                <w:szCs w:val="24"/>
              </w:rPr>
              <w:t xml:space="preserve"> Babić</w:t>
            </w:r>
          </w:p>
          <w:p w14:paraId="41ECA452" w14:textId="6AB84DF7" w:rsidR="00A30B8F" w:rsidRPr="002D348B" w:rsidRDefault="003123EF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v</w:t>
            </w:r>
            <w:r w:rsidR="004B1AD2">
              <w:rPr>
                <w:rFonts w:ascii="Times New Roman"/>
                <w:sz w:val="24"/>
                <w:szCs w:val="24"/>
              </w:rPr>
              <w:t>iša</w:t>
            </w:r>
            <w:proofErr w:type="spellEnd"/>
            <w:r w:rsidR="004B1AD2">
              <w:rPr>
                <w:rFonts w:ascii="Times New Roman"/>
                <w:sz w:val="24"/>
                <w:szCs w:val="24"/>
              </w:rPr>
              <w:t xml:space="preserve">. </w:t>
            </w:r>
            <w:r w:rsidR="0000375E">
              <w:rPr>
                <w:rFonts w:ascii="Times New Roman"/>
                <w:sz w:val="24"/>
                <w:szCs w:val="24"/>
              </w:rPr>
              <w:t>a</w:t>
            </w:r>
            <w:r w:rsidR="00A30B8F">
              <w:rPr>
                <w:rFonts w:ascii="Times New Roman"/>
                <w:sz w:val="24"/>
                <w:szCs w:val="24"/>
              </w:rPr>
              <w:t xml:space="preserve">ss. Alma F. </w:t>
            </w:r>
            <w:proofErr w:type="spellStart"/>
            <w:r w:rsidR="00A30B8F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12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8AB31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ab/>
              <w:t xml:space="preserve">                 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Pr="002D348B">
              <w:rPr>
                <w:rFonts w:ascii="Times New Roman"/>
                <w:sz w:val="24"/>
                <w:szCs w:val="24"/>
              </w:rPr>
              <w:tab/>
            </w:r>
          </w:p>
        </w:tc>
        <w:tc>
          <w:tcPr>
            <w:tcW w:w="23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C42A2" w14:textId="77777777" w:rsidR="002557E9" w:rsidRPr="002D348B" w:rsidRDefault="009D5900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76B3F22" w14:textId="77777777" w:rsidTr="004B1AD2">
        <w:trPr>
          <w:trHeight w:val="444"/>
        </w:trPr>
        <w:tc>
          <w:tcPr>
            <w:tcW w:w="2695" w:type="dxa"/>
            <w:tcBorders>
              <w:top w:val="single" w:sz="4" w:space="0" w:color="auto"/>
            </w:tcBorders>
          </w:tcPr>
          <w:p w14:paraId="4FE59816" w14:textId="23EDBB70" w:rsidR="00F701B4" w:rsidRPr="002D348B" w:rsidRDefault="0066641D">
            <w:pPr>
              <w:rPr>
                <w:rFonts w:ascii="Times New Roman"/>
                <w:sz w:val="24"/>
                <w:szCs w:val="24"/>
              </w:rPr>
            </w:pPr>
            <w:proofErr w:type="spellStart"/>
            <w:r>
              <w:rPr>
                <w:rFonts w:ascii="Times New Roman"/>
                <w:sz w:val="24"/>
                <w:szCs w:val="24"/>
              </w:rPr>
              <w:t>Šifra</w:t>
            </w:r>
            <w:proofErr w:type="spellEnd"/>
            <w:r w:rsidR="00F701B4"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="00F701B4" w:rsidRPr="002D348B">
              <w:rPr>
                <w:rFonts w:ascii="Times New Roman"/>
                <w:sz w:val="24"/>
                <w:szCs w:val="24"/>
              </w:rPr>
              <w:t>studenta</w:t>
            </w:r>
            <w:proofErr w:type="spellEnd"/>
            <w:r w:rsidR="00F701B4" w:rsidRPr="002D348B">
              <w:rPr>
                <w:rFonts w:ascii="Times New Roman"/>
                <w:sz w:val="24"/>
                <w:szCs w:val="24"/>
              </w:rPr>
              <w:t>/ice</w:t>
            </w:r>
          </w:p>
        </w:tc>
        <w:tc>
          <w:tcPr>
            <w:tcW w:w="1170" w:type="dxa"/>
            <w:tcBorders>
              <w:top w:val="single" w:sz="4" w:space="0" w:color="auto"/>
            </w:tcBorders>
          </w:tcPr>
          <w:p w14:paraId="3608645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</w:tcBorders>
          </w:tcPr>
          <w:p w14:paraId="7AFE9AC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14:paraId="1485769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F23BA66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8B2CDB1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</w:tcBorders>
          </w:tcPr>
          <w:p w14:paraId="7E89FC0E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072" w:type="dxa"/>
            <w:tcBorders>
              <w:top w:val="single" w:sz="4" w:space="0" w:color="auto"/>
            </w:tcBorders>
          </w:tcPr>
          <w:p w14:paraId="0E978F90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29193D" w:rsidRPr="002D348B" w14:paraId="325FDFF0" w14:textId="77777777" w:rsidTr="00830C08">
        <w:trPr>
          <w:trHeight w:val="260"/>
        </w:trPr>
        <w:tc>
          <w:tcPr>
            <w:tcW w:w="2695" w:type="dxa"/>
            <w:vAlign w:val="center"/>
          </w:tcPr>
          <w:p w14:paraId="6473DEDB" w14:textId="232B8247" w:rsidR="0029193D" w:rsidRPr="003A6D22" w:rsidRDefault="0029193D" w:rsidP="0029193D">
            <w:pPr>
              <w:rPr>
                <w:rFonts w:ascii="Times New Roman"/>
                <w:sz w:val="24"/>
                <w:szCs w:val="24"/>
                <w:lang w:val="hr-HR"/>
              </w:rPr>
            </w:pPr>
            <w:r w:rsidRPr="003A6D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475-180/18</w:t>
            </w:r>
            <w:r w:rsidR="004670EF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  <w:r w:rsidR="00856322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 xml:space="preserve"> </w:t>
            </w:r>
          </w:p>
        </w:tc>
        <w:tc>
          <w:tcPr>
            <w:tcW w:w="1170" w:type="dxa"/>
          </w:tcPr>
          <w:p w14:paraId="4C396F85" w14:textId="4854BA8B" w:rsidR="0029193D" w:rsidRPr="002D348B" w:rsidRDefault="0066641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260" w:type="dxa"/>
          </w:tcPr>
          <w:p w14:paraId="527813BD" w14:textId="51F78678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639A0C01" w14:textId="1FEE8FB9" w:rsidR="0029193D" w:rsidRPr="002D348B" w:rsidRDefault="0029193D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741B" w14:textId="5E448DBF" w:rsidR="0029193D" w:rsidRPr="002D348B" w:rsidRDefault="009B4518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31FF4F" w14:textId="209F9628" w:rsidR="0029193D" w:rsidRPr="002D348B" w:rsidRDefault="008F6D2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48</w:t>
            </w:r>
          </w:p>
        </w:tc>
        <w:tc>
          <w:tcPr>
            <w:tcW w:w="1260" w:type="dxa"/>
          </w:tcPr>
          <w:p w14:paraId="701C48D2" w14:textId="1596842A" w:rsidR="0029193D" w:rsidRPr="002D348B" w:rsidRDefault="008F6D2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072" w:type="dxa"/>
          </w:tcPr>
          <w:p w14:paraId="0822994D" w14:textId="140EA335" w:rsidR="0029193D" w:rsidRPr="002D348B" w:rsidRDefault="008F6D21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98</w:t>
            </w:r>
          </w:p>
        </w:tc>
      </w:tr>
      <w:tr w:rsidR="008F6D21" w:rsidRPr="002D348B" w14:paraId="3BCCFF11" w14:textId="77777777" w:rsidTr="00830C08">
        <w:trPr>
          <w:trHeight w:val="260"/>
        </w:trPr>
        <w:tc>
          <w:tcPr>
            <w:tcW w:w="2695" w:type="dxa"/>
            <w:vAlign w:val="center"/>
          </w:tcPr>
          <w:p w14:paraId="47267087" w14:textId="4261F708" w:rsidR="008F6D21" w:rsidRPr="008F6D21" w:rsidRDefault="008F6D21" w:rsidP="0029193D">
            <w:pPr>
              <w:rPr>
                <w:rFonts w:ascii="Times New Roman"/>
                <w:color w:val="000000"/>
                <w:sz w:val="24"/>
                <w:szCs w:val="24"/>
                <w:lang w:eastAsia="bs-Latn-BA"/>
              </w:rPr>
            </w:pPr>
            <w:r w:rsidRPr="008F6D21">
              <w:rPr>
                <w:rFonts w:ascii="Times New Roman"/>
                <w:color w:val="000000"/>
                <w:sz w:val="24"/>
                <w:szCs w:val="24"/>
                <w:lang w:eastAsia="bs-Latn-BA"/>
              </w:rPr>
              <w:t>474-179/18</w:t>
            </w:r>
          </w:p>
        </w:tc>
        <w:tc>
          <w:tcPr>
            <w:tcW w:w="1170" w:type="dxa"/>
          </w:tcPr>
          <w:p w14:paraId="28B7B36D" w14:textId="6CD707D7" w:rsidR="008F6D21" w:rsidRDefault="000753AC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260" w:type="dxa"/>
          </w:tcPr>
          <w:p w14:paraId="2A6B21E8" w14:textId="69C857E2" w:rsidR="008F6D21" w:rsidRDefault="008F6D21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260" w:type="dxa"/>
          </w:tcPr>
          <w:p w14:paraId="6B009BCB" w14:textId="5D6CBA60" w:rsidR="008F6D21" w:rsidRDefault="008F6D21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5A4C6" w14:textId="5C4701B5" w:rsidR="008F6D21" w:rsidRDefault="008F6D21" w:rsidP="0029193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6EF44F" w14:textId="19E4B85A" w:rsidR="008F6D21" w:rsidRPr="002D348B" w:rsidRDefault="008F6D2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3</w:t>
            </w:r>
            <w:r w:rsidR="000753AC">
              <w:rPr>
                <w:rFonts w:ascii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1260" w:type="dxa"/>
          </w:tcPr>
          <w:p w14:paraId="529F2CE6" w14:textId="2C9A6076" w:rsidR="008F6D21" w:rsidRDefault="008F6D21" w:rsidP="008C1517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072" w:type="dxa"/>
          </w:tcPr>
          <w:p w14:paraId="3F8A6838" w14:textId="2D765F5D" w:rsidR="008F6D21" w:rsidRPr="002D348B" w:rsidRDefault="008F6D21" w:rsidP="008702B1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86</w:t>
            </w:r>
          </w:p>
        </w:tc>
      </w:tr>
    </w:tbl>
    <w:p w14:paraId="5C06A71A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06456D3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307B5F26" w14:textId="77777777" w:rsidR="002557E9" w:rsidRPr="00F7390F" w:rsidRDefault="002557E9">
      <w:pPr>
        <w:ind w:left="1170"/>
        <w:rPr>
          <w:rFonts w:ascii="Arial" w:hAnsi="Arial" w:cs="Arial"/>
        </w:rPr>
      </w:pPr>
    </w:p>
    <w:p w14:paraId="07FE06EE" w14:textId="77777777" w:rsidR="002557E9" w:rsidRDefault="002557E9">
      <w:pPr>
        <w:ind w:left="1170"/>
      </w:pPr>
    </w:p>
    <w:p w14:paraId="375C8EEF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0375E"/>
    <w:rsid w:val="000753AC"/>
    <w:rsid w:val="00075B16"/>
    <w:rsid w:val="00097A5B"/>
    <w:rsid w:val="000A419C"/>
    <w:rsid w:val="000C6210"/>
    <w:rsid w:val="000D7588"/>
    <w:rsid w:val="000F193F"/>
    <w:rsid w:val="00146485"/>
    <w:rsid w:val="00154D37"/>
    <w:rsid w:val="001B5B13"/>
    <w:rsid w:val="001E3AC7"/>
    <w:rsid w:val="001F5E90"/>
    <w:rsid w:val="00203BDB"/>
    <w:rsid w:val="002247AC"/>
    <w:rsid w:val="00225C7C"/>
    <w:rsid w:val="002478CC"/>
    <w:rsid w:val="002557E9"/>
    <w:rsid w:val="00283482"/>
    <w:rsid w:val="002849A4"/>
    <w:rsid w:val="0029193D"/>
    <w:rsid w:val="00294743"/>
    <w:rsid w:val="002A2376"/>
    <w:rsid w:val="002A47ED"/>
    <w:rsid w:val="002A5E29"/>
    <w:rsid w:val="002D2137"/>
    <w:rsid w:val="002D348B"/>
    <w:rsid w:val="002D6835"/>
    <w:rsid w:val="002E515B"/>
    <w:rsid w:val="003123EF"/>
    <w:rsid w:val="00323535"/>
    <w:rsid w:val="0035090C"/>
    <w:rsid w:val="00353E03"/>
    <w:rsid w:val="003A6D22"/>
    <w:rsid w:val="003C3A93"/>
    <w:rsid w:val="003C5A77"/>
    <w:rsid w:val="003F2F93"/>
    <w:rsid w:val="003F688F"/>
    <w:rsid w:val="004054FA"/>
    <w:rsid w:val="004235C7"/>
    <w:rsid w:val="00437299"/>
    <w:rsid w:val="004650A0"/>
    <w:rsid w:val="004670EF"/>
    <w:rsid w:val="004A3300"/>
    <w:rsid w:val="004B1AD2"/>
    <w:rsid w:val="004C2BAA"/>
    <w:rsid w:val="005275CD"/>
    <w:rsid w:val="00544AFB"/>
    <w:rsid w:val="005F7114"/>
    <w:rsid w:val="00625881"/>
    <w:rsid w:val="0066628B"/>
    <w:rsid w:val="0066641D"/>
    <w:rsid w:val="0067135D"/>
    <w:rsid w:val="00684B53"/>
    <w:rsid w:val="00696CF8"/>
    <w:rsid w:val="006D0DC1"/>
    <w:rsid w:val="006F23BF"/>
    <w:rsid w:val="00763FB1"/>
    <w:rsid w:val="00767023"/>
    <w:rsid w:val="007813B0"/>
    <w:rsid w:val="00791D56"/>
    <w:rsid w:val="007A75CF"/>
    <w:rsid w:val="00830C08"/>
    <w:rsid w:val="00856322"/>
    <w:rsid w:val="008702B1"/>
    <w:rsid w:val="00896FD3"/>
    <w:rsid w:val="008C1517"/>
    <w:rsid w:val="008D0493"/>
    <w:rsid w:val="008F6D21"/>
    <w:rsid w:val="00950CF5"/>
    <w:rsid w:val="0095336E"/>
    <w:rsid w:val="00984255"/>
    <w:rsid w:val="00993EEC"/>
    <w:rsid w:val="009A4281"/>
    <w:rsid w:val="009B4518"/>
    <w:rsid w:val="009C0393"/>
    <w:rsid w:val="009D5900"/>
    <w:rsid w:val="00A204F2"/>
    <w:rsid w:val="00A30B8F"/>
    <w:rsid w:val="00A379EE"/>
    <w:rsid w:val="00A37D9A"/>
    <w:rsid w:val="00A8264C"/>
    <w:rsid w:val="00A95C30"/>
    <w:rsid w:val="00AA6EC8"/>
    <w:rsid w:val="00B23CC3"/>
    <w:rsid w:val="00B321E3"/>
    <w:rsid w:val="00B330B1"/>
    <w:rsid w:val="00B674E9"/>
    <w:rsid w:val="00B821E1"/>
    <w:rsid w:val="00B92A4A"/>
    <w:rsid w:val="00BA28B1"/>
    <w:rsid w:val="00BD14B6"/>
    <w:rsid w:val="00BF7414"/>
    <w:rsid w:val="00C3726A"/>
    <w:rsid w:val="00C53F4D"/>
    <w:rsid w:val="00C75A1A"/>
    <w:rsid w:val="00C82191"/>
    <w:rsid w:val="00CC0A3A"/>
    <w:rsid w:val="00CF2559"/>
    <w:rsid w:val="00D063BF"/>
    <w:rsid w:val="00D119C5"/>
    <w:rsid w:val="00D21FCB"/>
    <w:rsid w:val="00D25E51"/>
    <w:rsid w:val="00D4397D"/>
    <w:rsid w:val="00D43D3D"/>
    <w:rsid w:val="00D6313D"/>
    <w:rsid w:val="00D77F1A"/>
    <w:rsid w:val="00D83A10"/>
    <w:rsid w:val="00D95FCF"/>
    <w:rsid w:val="00DB12BF"/>
    <w:rsid w:val="00E07FF7"/>
    <w:rsid w:val="00E20801"/>
    <w:rsid w:val="00E32884"/>
    <w:rsid w:val="00E51C16"/>
    <w:rsid w:val="00EB3AD8"/>
    <w:rsid w:val="00EB7BDC"/>
    <w:rsid w:val="00ED0D81"/>
    <w:rsid w:val="00F044C3"/>
    <w:rsid w:val="00F31055"/>
    <w:rsid w:val="00F33D19"/>
    <w:rsid w:val="00F37CC9"/>
    <w:rsid w:val="00F41153"/>
    <w:rsid w:val="00F42943"/>
    <w:rsid w:val="00F56FA5"/>
    <w:rsid w:val="00F6179A"/>
    <w:rsid w:val="00F701B4"/>
    <w:rsid w:val="00F7390F"/>
    <w:rsid w:val="00F90112"/>
    <w:rsid w:val="00F92C00"/>
    <w:rsid w:val="00FA69AB"/>
    <w:rsid w:val="00FB2125"/>
    <w:rsid w:val="00FC4E75"/>
    <w:rsid w:val="00FE07FF"/>
    <w:rsid w:val="00FE3BF1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DF27EF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1EE05-8BAC-EB4F-892A-D745608B96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3</cp:revision>
  <dcterms:created xsi:type="dcterms:W3CDTF">2022-06-24T15:19:00Z</dcterms:created>
  <dcterms:modified xsi:type="dcterms:W3CDTF">2022-06-24T15:20:00Z</dcterms:modified>
</cp:coreProperties>
</file>