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1EE9D93A" w:rsidR="002557E9" w:rsidRPr="002D348B" w:rsidRDefault="002557E9" w:rsidP="00921EB2">
      <w:pPr>
        <w:pStyle w:val="Heading1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3EE068F0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770F4B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44F3900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</w:t>
            </w:r>
            <w:r w:rsidR="00704F50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4DBF5A2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  <w:gridSpan w:val="2"/>
          </w:tcPr>
          <w:p w14:paraId="76F429B6" w14:textId="0A3F0A42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921EB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FF127F3" w14:textId="44F9E36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921EB2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921EB2">
              <w:rPr>
                <w:rFonts w:ascii="Times New Roman"/>
                <w:sz w:val="24"/>
                <w:szCs w:val="24"/>
              </w:rPr>
              <w:t>9</w:t>
            </w:r>
            <w:r w:rsidR="00D17203"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321A740B" w:rsidR="004650A0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C396F85" w14:textId="2CA6922A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350" w:type="dxa"/>
          </w:tcPr>
          <w:p w14:paraId="527813BD" w14:textId="680E3803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070" w:type="dxa"/>
          </w:tcPr>
          <w:p w14:paraId="639A0C01" w14:textId="12FBA3DC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81375A8" w:rsidR="00F701B4" w:rsidRPr="002D348B" w:rsidRDefault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921EB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522FA0C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gridSpan w:val="2"/>
          </w:tcPr>
          <w:p w14:paraId="701C48D2" w14:textId="09A140C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921EB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822994D" w14:textId="629D3F5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921EB2"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781CD3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1EEEE090" w:rsidR="00781CD3" w:rsidRPr="004650A0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781CD3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4FA4CBE" w14:textId="058AD97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28EEEBB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12B9EA21" w14:textId="70D4BE0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7B7FFDA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189A406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8359D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gridSpan w:val="2"/>
          </w:tcPr>
          <w:p w14:paraId="4EE2DAF1" w14:textId="6A8BA0B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6FF63377" w14:textId="081C83A0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921EB2">
              <w:rPr>
                <w:rFonts w:ascii="Times New Roman"/>
                <w:sz w:val="24"/>
                <w:szCs w:val="24"/>
              </w:rPr>
              <w:t>8</w:t>
            </w:r>
            <w:r w:rsidR="0038359D"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781CD3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03AE300B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53E8C38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1350" w:type="dxa"/>
          </w:tcPr>
          <w:p w14:paraId="5DA01238" w14:textId="67C3C5FC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2D08A7FE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0CB9ECB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8359D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gridSpan w:val="2"/>
          </w:tcPr>
          <w:p w14:paraId="391BBF65" w14:textId="1D4C8E46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788A5988" w14:textId="3AB81B51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38359D">
              <w:rPr>
                <w:rFonts w:ascii="Times New Roman"/>
                <w:sz w:val="24"/>
                <w:szCs w:val="24"/>
              </w:rPr>
              <w:t>89</w:t>
            </w:r>
          </w:p>
        </w:tc>
      </w:tr>
      <w:tr w:rsidR="00781CD3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781CD3" w:rsidRPr="00B821E1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09D727D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350" w:type="dxa"/>
          </w:tcPr>
          <w:p w14:paraId="5EF867B1" w14:textId="0FF6D6D5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7AAECF2F" w14:textId="058A5EA4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7D959547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921EB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558E0EDB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8359D"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  <w:gridSpan w:val="2"/>
          </w:tcPr>
          <w:p w14:paraId="1B103E41" w14:textId="24F0CDF3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59311103" w14:textId="3532D59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921EB2">
              <w:rPr>
                <w:rFonts w:ascii="Times New Roman"/>
                <w:sz w:val="24"/>
                <w:szCs w:val="24"/>
              </w:rPr>
              <w:t>95</w:t>
            </w:r>
          </w:p>
        </w:tc>
      </w:tr>
      <w:tr w:rsidR="00781CD3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3C212FEE" w:rsidR="00781CD3" w:rsidRPr="00633495" w:rsidRDefault="00781CD3" w:rsidP="00781CD3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19675D08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350" w:type="dxa"/>
          </w:tcPr>
          <w:p w14:paraId="11BA41BC" w14:textId="4B540182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1070" w:type="dxa"/>
          </w:tcPr>
          <w:p w14:paraId="317871E9" w14:textId="7456F11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5C8F3281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50B1DD02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8942C6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gridSpan w:val="2"/>
          </w:tcPr>
          <w:p w14:paraId="2FFAEE11" w14:textId="2F793209" w:rsidR="00781CD3" w:rsidRPr="002D348B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921EB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488BD9D7" w14:textId="6C955F5C" w:rsidR="00781CD3" w:rsidRDefault="00781CD3" w:rsidP="00781CD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921EB2">
              <w:rPr>
                <w:rFonts w:ascii="Times New Roman"/>
                <w:sz w:val="24"/>
                <w:szCs w:val="24"/>
              </w:rPr>
              <w:t>86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46485"/>
    <w:rsid w:val="00146EE0"/>
    <w:rsid w:val="00154D37"/>
    <w:rsid w:val="00167FDC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8359D"/>
    <w:rsid w:val="003C3A93"/>
    <w:rsid w:val="003C5A77"/>
    <w:rsid w:val="003F2F93"/>
    <w:rsid w:val="003F4A8D"/>
    <w:rsid w:val="003F688F"/>
    <w:rsid w:val="004054FA"/>
    <w:rsid w:val="00437299"/>
    <w:rsid w:val="004650A0"/>
    <w:rsid w:val="004C2BAA"/>
    <w:rsid w:val="005275CD"/>
    <w:rsid w:val="00544AFB"/>
    <w:rsid w:val="005A6E64"/>
    <w:rsid w:val="00625881"/>
    <w:rsid w:val="00633495"/>
    <w:rsid w:val="0066628B"/>
    <w:rsid w:val="00684B53"/>
    <w:rsid w:val="00696CF8"/>
    <w:rsid w:val="006D0DC1"/>
    <w:rsid w:val="006F23BF"/>
    <w:rsid w:val="00704F50"/>
    <w:rsid w:val="00730FE4"/>
    <w:rsid w:val="00763FB1"/>
    <w:rsid w:val="00770F4B"/>
    <w:rsid w:val="00781CD3"/>
    <w:rsid w:val="00791D56"/>
    <w:rsid w:val="007A75CF"/>
    <w:rsid w:val="007B6561"/>
    <w:rsid w:val="00825740"/>
    <w:rsid w:val="008942C6"/>
    <w:rsid w:val="00896FD3"/>
    <w:rsid w:val="008D0493"/>
    <w:rsid w:val="00921EB2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6292A"/>
    <w:rsid w:val="00A95C30"/>
    <w:rsid w:val="00AA6EC8"/>
    <w:rsid w:val="00AE6010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12C"/>
    <w:rsid w:val="00C75A1A"/>
    <w:rsid w:val="00C82191"/>
    <w:rsid w:val="00CF2559"/>
    <w:rsid w:val="00D063BF"/>
    <w:rsid w:val="00D119C5"/>
    <w:rsid w:val="00D17203"/>
    <w:rsid w:val="00D337DF"/>
    <w:rsid w:val="00D34E04"/>
    <w:rsid w:val="00D4397D"/>
    <w:rsid w:val="00D73B0D"/>
    <w:rsid w:val="00D77F1A"/>
    <w:rsid w:val="00D83A10"/>
    <w:rsid w:val="00D83DE8"/>
    <w:rsid w:val="00D87815"/>
    <w:rsid w:val="00D95FCF"/>
    <w:rsid w:val="00DB12BF"/>
    <w:rsid w:val="00E07FF7"/>
    <w:rsid w:val="00E32884"/>
    <w:rsid w:val="00E51C16"/>
    <w:rsid w:val="00EB3AD8"/>
    <w:rsid w:val="00EC42B4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BF9-7F2C-BE45-B96C-F66DA78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4</cp:revision>
  <dcterms:created xsi:type="dcterms:W3CDTF">2022-06-22T19:06:00Z</dcterms:created>
  <dcterms:modified xsi:type="dcterms:W3CDTF">2022-06-22T21:57:00Z</dcterms:modified>
</cp:coreProperties>
</file>