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193"/>
        <w:gridCol w:w="1070"/>
        <w:gridCol w:w="1296"/>
        <w:gridCol w:w="1301"/>
        <w:gridCol w:w="990"/>
        <w:gridCol w:w="990"/>
      </w:tblGrid>
      <w:tr w:rsidR="002557E9" w:rsidRPr="002D348B" w14:paraId="68BD5181" w14:textId="77777777" w:rsidTr="009B1B7B">
        <w:trPr>
          <w:trHeight w:val="517"/>
        </w:trPr>
        <w:tc>
          <w:tcPr>
            <w:tcW w:w="2515" w:type="dxa"/>
            <w:tcBorders>
              <w:bottom w:val="single" w:sz="4" w:space="0" w:color="auto"/>
            </w:tcBorders>
          </w:tcPr>
          <w:p w14:paraId="5DA28ECC" w14:textId="1BD95234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  <w:r w:rsidR="00DB636C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3A14ED6F" w14:textId="77777777" w:rsidTr="009B1B7B">
        <w:trPr>
          <w:trHeight w:val="26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 xml:space="preserve">ed.prof.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1C6D4489" w:rsidR="00511882" w:rsidRPr="002D348B" w:rsidRDefault="009B1B7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visa as</w:t>
            </w:r>
            <w:r w:rsidR="00511882">
              <w:rPr>
                <w:rFonts w:ascii="Times New Roman"/>
                <w:sz w:val="24"/>
                <w:szCs w:val="24"/>
              </w:rPr>
              <w:t>s. Alma F. Fazlić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EE5941">
        <w:trPr>
          <w:trHeight w:val="444"/>
        </w:trPr>
        <w:tc>
          <w:tcPr>
            <w:tcW w:w="2515" w:type="dxa"/>
            <w:tcBorders>
              <w:top w:val="single" w:sz="4" w:space="0" w:color="auto"/>
            </w:tcBorders>
          </w:tcPr>
          <w:p w14:paraId="4FE59816" w14:textId="552823AD" w:rsidR="00F701B4" w:rsidRPr="002D348B" w:rsidRDefault="00044A1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Šifra</w:t>
            </w:r>
            <w:r w:rsidR="00F701B4" w:rsidRPr="002D348B">
              <w:rPr>
                <w:rFonts w:ascii="Times New Roman"/>
                <w:sz w:val="24"/>
                <w:szCs w:val="24"/>
              </w:rPr>
              <w:t xml:space="preserve"> studenta/ice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Kolokvij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Ocjena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701B4" w:rsidRPr="002D348B" w14:paraId="3196606E" w14:textId="77777777" w:rsidTr="00EE5941">
        <w:trPr>
          <w:trHeight w:val="260"/>
        </w:trPr>
        <w:tc>
          <w:tcPr>
            <w:tcW w:w="2515" w:type="dxa"/>
          </w:tcPr>
          <w:p w14:paraId="3B069993" w14:textId="66C749DB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073E6BC1" w14:textId="57A4DBF5" w:rsidR="00F701B4" w:rsidRPr="002D348B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14:paraId="00B88C4E" w14:textId="78E61117" w:rsidR="00F701B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2EB40DC" w14:textId="41F49989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44A19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CF95F32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078F82BC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F429B6" w14:textId="7571797E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F127F3" w14:textId="2F9DA032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325FDFF0" w14:textId="77777777" w:rsidTr="00EE5941">
        <w:trPr>
          <w:trHeight w:val="260"/>
        </w:trPr>
        <w:tc>
          <w:tcPr>
            <w:tcW w:w="2515" w:type="dxa"/>
          </w:tcPr>
          <w:p w14:paraId="6473DEDB" w14:textId="06693366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4C396F85" w14:textId="701E2686" w:rsidR="00F701B4" w:rsidRPr="002D348B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527813BD" w14:textId="12DE5500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44A1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39A0C01" w14:textId="12ED333D" w:rsidR="00F701B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1F10CBA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7971FB2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1C48D2" w14:textId="1D4EDEEC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22994D" w14:textId="2C5763D5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EE5941">
        <w:trPr>
          <w:trHeight w:val="260"/>
        </w:trPr>
        <w:tc>
          <w:tcPr>
            <w:tcW w:w="2515" w:type="dxa"/>
          </w:tcPr>
          <w:p w14:paraId="6838D89F" w14:textId="0CE5858F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67DB2825" w14:textId="07B3BB80" w:rsidR="00F701B4" w:rsidRPr="002D348B" w:rsidRDefault="008D4A6B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</w:tcPr>
          <w:p w14:paraId="5DA01238" w14:textId="4C91B3A2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0E7D512" w14:textId="38DC0CD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7820A9E" w:rsidR="00F701B4" w:rsidRPr="002D348B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6BA7A862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1BBF65" w14:textId="7D22A171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8A5988" w14:textId="7E1FFDC5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A5DD4" w:rsidRPr="002D348B" w14:paraId="0B081055" w14:textId="77777777" w:rsidTr="00EE5941">
        <w:trPr>
          <w:trHeight w:val="58"/>
        </w:trPr>
        <w:tc>
          <w:tcPr>
            <w:tcW w:w="2515" w:type="dxa"/>
          </w:tcPr>
          <w:p w14:paraId="7BA3A766" w14:textId="5C416696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</w:p>
        </w:tc>
        <w:tc>
          <w:tcPr>
            <w:tcW w:w="1260" w:type="dxa"/>
          </w:tcPr>
          <w:p w14:paraId="5059EF50" w14:textId="5C1ED1F8" w:rsidR="002A5DD4" w:rsidRDefault="00044A19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253EA243" w14:textId="648D3A61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D4A6B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6EE3A1C7" w14:textId="447FE064" w:rsidR="002A5DD4" w:rsidRPr="002D348B" w:rsidRDefault="00044A19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D4A6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13815110" w:rsidR="002A5DD4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19F3A4B3" w:rsidR="002A5DD4" w:rsidRDefault="002A5DD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260585" w14:textId="178BF9BD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AEA54C" w14:textId="34985DDE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F2AA0" w:rsidRPr="002D348B" w14:paraId="3AD24EC4" w14:textId="77777777" w:rsidTr="00EE5941">
        <w:trPr>
          <w:trHeight w:val="58"/>
        </w:trPr>
        <w:tc>
          <w:tcPr>
            <w:tcW w:w="2515" w:type="dxa"/>
          </w:tcPr>
          <w:p w14:paraId="126B7DD2" w14:textId="540965B4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0C6A8D9" w14:textId="7A773B48" w:rsidR="00FF2AA0" w:rsidRDefault="008D4A6B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20485238" w14:textId="28861D1B" w:rsidR="00FF2AA0" w:rsidRDefault="008D4A6B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A698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186E977" w14:textId="601B4242" w:rsidR="00FF2AA0" w:rsidRPr="002D348B" w:rsidRDefault="00044A19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CA6981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674BE348" w:rsidR="00FF2AA0" w:rsidRDefault="00044A19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33022C7D" w:rsidR="00FF2AA0" w:rsidRDefault="00FF2AA0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B9A975" w14:textId="13F20FD2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A6D8A7" w14:textId="2ADADC6A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44A19"/>
    <w:rsid w:val="000646A5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12306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837F2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716EF"/>
    <w:rsid w:val="008872AD"/>
    <w:rsid w:val="00896FD3"/>
    <w:rsid w:val="008D0493"/>
    <w:rsid w:val="008D4A6B"/>
    <w:rsid w:val="008E1253"/>
    <w:rsid w:val="00950CF5"/>
    <w:rsid w:val="0095336E"/>
    <w:rsid w:val="00984255"/>
    <w:rsid w:val="00993EEC"/>
    <w:rsid w:val="009A4281"/>
    <w:rsid w:val="009B1B7B"/>
    <w:rsid w:val="009B4672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A698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DB636C"/>
    <w:rsid w:val="00E07FF7"/>
    <w:rsid w:val="00E32884"/>
    <w:rsid w:val="00E35382"/>
    <w:rsid w:val="00E51C16"/>
    <w:rsid w:val="00EB3AD8"/>
    <w:rsid w:val="00EE5941"/>
    <w:rsid w:val="00EF7E2F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173E-8D35-6647-BAD2-44AA6938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8</cp:revision>
  <dcterms:created xsi:type="dcterms:W3CDTF">2022-06-19T20:48:00Z</dcterms:created>
  <dcterms:modified xsi:type="dcterms:W3CDTF">2022-06-19T21:31:00Z</dcterms:modified>
</cp:coreProperties>
</file>