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:rsidTr="74B41979">
        <w:trPr>
          <w:trHeight w:val="525"/>
        </w:trPr>
        <w:tc>
          <w:tcPr>
            <w:tcW w:w="1580" w:type="dxa"/>
            <w:vMerge w:val="restart"/>
          </w:tcPr>
          <w:p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3B2B57">
              <w:t xml:space="preserve"> </w:t>
            </w:r>
            <w:r w:rsidR="003B2B57" w:rsidRPr="003B2B57">
              <w:rPr>
                <w:b/>
              </w:rPr>
              <w:t>GLUMA VI</w:t>
            </w:r>
          </w:p>
        </w:tc>
      </w:tr>
      <w:tr w:rsidR="00720BCF" w:rsidTr="74B41979">
        <w:trPr>
          <w:trHeight w:val="270"/>
        </w:trPr>
        <w:tc>
          <w:tcPr>
            <w:tcW w:w="1580" w:type="dxa"/>
            <w:vMerge/>
          </w:tcPr>
          <w:p w:rsidR="00720BCF" w:rsidRDefault="00720BCF" w:rsidP="00D50828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:rsidTr="74B41979">
        <w:trPr>
          <w:trHeight w:val="450"/>
        </w:trPr>
        <w:tc>
          <w:tcPr>
            <w:tcW w:w="1580" w:type="dxa"/>
            <w:vMerge/>
          </w:tcPr>
          <w:p w:rsidR="00720BCF" w:rsidRDefault="00720BCF" w:rsidP="00D50828"/>
        </w:tc>
        <w:tc>
          <w:tcPr>
            <w:tcW w:w="1580" w:type="dxa"/>
            <w:tcBorders>
              <w:top w:val="single" w:sz="4" w:space="0" w:color="auto"/>
            </w:tcBorders>
          </w:tcPr>
          <w:p w:rsidR="00720BCF" w:rsidRDefault="00720BCF" w:rsidP="00D50828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20BCF" w:rsidRDefault="00720BCF" w:rsidP="00D50828">
            <w:r>
              <w:t>Aktivnost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:rsidR="00720BCF" w:rsidRDefault="00720BCF" w:rsidP="00D50828">
            <w:r>
              <w:t xml:space="preserve">Kolokvijum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CF" w:rsidRDefault="00720BCF" w:rsidP="00D50828">
            <w:r>
              <w:t>Pismeni seminarski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BCF" w:rsidRDefault="00720BCF" w:rsidP="00D50828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:rsidTr="74B41979">
        <w:tc>
          <w:tcPr>
            <w:tcW w:w="1580" w:type="dxa"/>
          </w:tcPr>
          <w:p w:rsidR="003B2B57" w:rsidRDefault="003B2B57" w:rsidP="00D50828">
            <w:r>
              <w:t>494-199/19</w:t>
            </w:r>
          </w:p>
        </w:tc>
        <w:tc>
          <w:tcPr>
            <w:tcW w:w="1580" w:type="dxa"/>
          </w:tcPr>
          <w:p w:rsidR="00720BCF" w:rsidRDefault="00890910" w:rsidP="00D50828">
            <w:r>
              <w:t>5</w:t>
            </w:r>
          </w:p>
        </w:tc>
        <w:tc>
          <w:tcPr>
            <w:tcW w:w="1580" w:type="dxa"/>
          </w:tcPr>
          <w:p w:rsidR="00720BCF" w:rsidRDefault="00890910" w:rsidP="00D50828">
            <w:r>
              <w:t>15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720BCF" w:rsidRDefault="00890910" w:rsidP="00D50828">
            <w:r>
              <w:t>20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:rsidR="00720BCF" w:rsidRDefault="00890910" w:rsidP="00D50828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3B2B57" w:rsidRDefault="003B2B57" w:rsidP="00D50828">
            <w:r>
              <w:t>492-197/19</w:t>
            </w:r>
          </w:p>
        </w:tc>
        <w:tc>
          <w:tcPr>
            <w:tcW w:w="1580" w:type="dxa"/>
          </w:tcPr>
          <w:p w:rsidR="00720BCF" w:rsidRDefault="00890910" w:rsidP="00D50828">
            <w:r>
              <w:t>5</w:t>
            </w:r>
          </w:p>
        </w:tc>
        <w:tc>
          <w:tcPr>
            <w:tcW w:w="1580" w:type="dxa"/>
          </w:tcPr>
          <w:p w:rsidR="00720BCF" w:rsidRDefault="00890910" w:rsidP="00D50828"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720BCF" w:rsidRDefault="00890910" w:rsidP="00D50828">
            <w:r>
              <w:t>18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890910" w:rsidP="00D50828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3B2B57" w:rsidRDefault="003B2B57" w:rsidP="00D50828">
            <w:r>
              <w:t>477-182/18</w:t>
            </w:r>
          </w:p>
        </w:tc>
        <w:tc>
          <w:tcPr>
            <w:tcW w:w="1580" w:type="dxa"/>
          </w:tcPr>
          <w:p w:rsidR="00720BCF" w:rsidRDefault="00890910" w:rsidP="00D50828">
            <w:r>
              <w:t>5</w:t>
            </w:r>
          </w:p>
        </w:tc>
        <w:tc>
          <w:tcPr>
            <w:tcW w:w="1580" w:type="dxa"/>
          </w:tcPr>
          <w:p w:rsidR="00720BCF" w:rsidRDefault="00890910" w:rsidP="00D50828">
            <w:r>
              <w:t>7</w:t>
            </w:r>
          </w:p>
        </w:tc>
        <w:tc>
          <w:tcPr>
            <w:tcW w:w="1580" w:type="dxa"/>
          </w:tcPr>
          <w:p w:rsidR="00720BCF" w:rsidRDefault="00890910" w:rsidP="00D50828">
            <w:r>
              <w:t>9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890910" w:rsidP="00D50828">
            <w:r>
              <w:t>10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3B2B57" w:rsidRDefault="003B2B57" w:rsidP="00D50828">
            <w:r>
              <w:t>476-181/18</w:t>
            </w:r>
          </w:p>
        </w:tc>
        <w:tc>
          <w:tcPr>
            <w:tcW w:w="1580" w:type="dxa"/>
          </w:tcPr>
          <w:p w:rsidR="00720BCF" w:rsidRDefault="00890910" w:rsidP="00D50828">
            <w:r>
              <w:t>5</w:t>
            </w:r>
          </w:p>
        </w:tc>
        <w:tc>
          <w:tcPr>
            <w:tcW w:w="1580" w:type="dxa"/>
          </w:tcPr>
          <w:p w:rsidR="00720BCF" w:rsidRDefault="00890910" w:rsidP="00D50828">
            <w:r>
              <w:t>11</w:t>
            </w:r>
          </w:p>
        </w:tc>
        <w:tc>
          <w:tcPr>
            <w:tcW w:w="1580" w:type="dxa"/>
          </w:tcPr>
          <w:p w:rsidR="00720BCF" w:rsidRDefault="00890910" w:rsidP="00D50828">
            <w:r>
              <w:t>17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890910" w:rsidP="00D50828">
            <w:r>
              <w:t>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3B2B57" w:rsidRDefault="003B2B57" w:rsidP="00D50828">
            <w:r>
              <w:t>491-196/19</w:t>
            </w:r>
          </w:p>
        </w:tc>
        <w:tc>
          <w:tcPr>
            <w:tcW w:w="1580" w:type="dxa"/>
          </w:tcPr>
          <w:p w:rsidR="00720BCF" w:rsidRDefault="00890910" w:rsidP="00D50828">
            <w:r>
              <w:t>5</w:t>
            </w:r>
          </w:p>
        </w:tc>
        <w:tc>
          <w:tcPr>
            <w:tcW w:w="1580" w:type="dxa"/>
          </w:tcPr>
          <w:p w:rsidR="00720BCF" w:rsidRDefault="00890910" w:rsidP="00D50828">
            <w:r>
              <w:t>13</w:t>
            </w:r>
          </w:p>
        </w:tc>
        <w:tc>
          <w:tcPr>
            <w:tcW w:w="1580" w:type="dxa"/>
          </w:tcPr>
          <w:p w:rsidR="00720BCF" w:rsidRDefault="00890910" w:rsidP="00D50828">
            <w:r>
              <w:t>17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890910" w:rsidP="00D50828">
            <w:r>
              <w:t>9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  <w:tr w:rsidR="00720BCF" w:rsidTr="74B41979"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  <w:tc>
          <w:tcPr>
            <w:tcW w:w="1580" w:type="dxa"/>
          </w:tcPr>
          <w:p w:rsidR="00720BCF" w:rsidRDefault="00720BCF" w:rsidP="00D50828"/>
        </w:tc>
      </w:tr>
    </w:tbl>
    <w:p w:rsidR="007B612E" w:rsidRDefault="003B2B57">
      <w:r>
        <w:t xml:space="preserve"> </w:t>
      </w:r>
    </w:p>
    <w:p w:rsidR="003B2B57" w:rsidRDefault="00890910">
      <w:r>
        <w:t xml:space="preserve">Red. </w:t>
      </w:r>
      <w:bookmarkStart w:id="0" w:name="_GoBack"/>
      <w:bookmarkEnd w:id="0"/>
      <w:r w:rsidR="003B2B57">
        <w:t>Prof. Ermin Bravo</w:t>
      </w:r>
    </w:p>
    <w:p w:rsidR="003B2B57" w:rsidRDefault="003B2B57">
      <w:r>
        <w:t xml:space="preserve">Van. Prof. Džana Pinjo Haračić </w:t>
      </w:r>
    </w:p>
    <w:sectPr w:rsidR="003B2B57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3B2B57"/>
    <w:rsid w:val="004C3ACC"/>
    <w:rsid w:val="005007C5"/>
    <w:rsid w:val="00720BCF"/>
    <w:rsid w:val="007B612E"/>
    <w:rsid w:val="008676D5"/>
    <w:rsid w:val="00890910"/>
    <w:rsid w:val="0089687D"/>
    <w:rsid w:val="008D702A"/>
    <w:rsid w:val="00A11122"/>
    <w:rsid w:val="00E968C0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D0A6"/>
  <w15:docId w15:val="{7E32511A-FF4E-45CF-A653-695AD513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Dzenita</dc:creator>
  <cp:lastModifiedBy>Lenovo</cp:lastModifiedBy>
  <cp:revision>4</cp:revision>
  <dcterms:created xsi:type="dcterms:W3CDTF">2022-06-20T22:01:00Z</dcterms:created>
  <dcterms:modified xsi:type="dcterms:W3CDTF">2022-06-21T14:02:00Z</dcterms:modified>
</cp:coreProperties>
</file>