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242AA8A8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 w:rsidR="007E1BAC">
        <w:t xml:space="preserve"> AV</w:t>
      </w:r>
      <w:r>
        <w:t>:</w:t>
      </w:r>
    </w:p>
    <w:p w14:paraId="7A89497F" w14:textId="7EB28132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B744B6">
        <w:t>Montaža</w:t>
      </w:r>
      <w:proofErr w:type="spellEnd"/>
      <w:r w:rsidR="00B744B6">
        <w:t xml:space="preserve"> </w:t>
      </w:r>
      <w:r>
        <w:t>I</w:t>
      </w:r>
      <w:r w:rsidR="00767C3A">
        <w:t>I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561" w14:textId="77777777" w:rsidR="006D62AD" w:rsidRDefault="006D62AD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7E1B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502-207/20</w:t>
            </w:r>
          </w:p>
          <w:p w14:paraId="6835725A" w14:textId="77777777" w:rsidR="006D62AD" w:rsidRPr="006D62AD" w:rsidRDefault="006D62AD" w:rsidP="006D62AD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Nađa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Isović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446D7B78" w:rsidR="006D62AD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B744B6" w14:paraId="03128439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B76" w14:textId="77777777" w:rsidR="00B744B6" w:rsidRDefault="00B744B6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501-206/20</w:t>
            </w:r>
          </w:p>
          <w:p w14:paraId="399427D0" w14:textId="60881376" w:rsidR="00B744B6" w:rsidRPr="00B744B6" w:rsidRDefault="00B744B6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Hana Elezović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6B3" w14:textId="5F5F7D31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63A" w14:textId="6D52AD25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78F" w14:textId="17C9574F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6A6" w14:textId="222736B6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EC8" w14:textId="556AA2C2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C81" w14:textId="76F2C09E" w:rsidR="00B744B6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F47" w14:textId="59D46CED" w:rsidR="00B744B6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C65" w14:textId="45639FEE" w:rsidR="00B744B6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4161A6B4" w:rsidR="000C1847" w:rsidRDefault="000C1847">
      <w:proofErr w:type="spellStart"/>
      <w:r>
        <w:t>Semestar</w:t>
      </w:r>
      <w:proofErr w:type="spellEnd"/>
      <w:r>
        <w:t>: I</w:t>
      </w:r>
      <w:r w:rsidR="00767C3A">
        <w:t>V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767C3A">
        <w:t>I, datum: 22.07</w:t>
      </w:r>
      <w:r w:rsidR="00B744B6">
        <w:t>.2022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421B2"/>
    <w:rsid w:val="000C1847"/>
    <w:rsid w:val="00112490"/>
    <w:rsid w:val="00671647"/>
    <w:rsid w:val="006D62AD"/>
    <w:rsid w:val="00767C3A"/>
    <w:rsid w:val="007E1BAC"/>
    <w:rsid w:val="00B744B6"/>
    <w:rsid w:val="00C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3</cp:revision>
  <dcterms:created xsi:type="dcterms:W3CDTF">2022-07-22T14:55:00Z</dcterms:created>
  <dcterms:modified xsi:type="dcterms:W3CDTF">2022-07-22T14:56:00Z</dcterms:modified>
</cp:coreProperties>
</file>