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121"/>
        <w:gridCol w:w="1134"/>
        <w:gridCol w:w="1558"/>
      </w:tblGrid>
      <w:tr w:rsidR="002557E9" w:rsidRPr="002D348B" w14:paraId="68BD5181" w14:textId="77777777" w:rsidTr="00ED0D81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45CF42D6" w:rsidR="002557E9" w:rsidRPr="002D348B" w:rsidRDefault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</w:t>
            </w:r>
            <w:r w:rsidR="002E515B">
              <w:rPr>
                <w:rFonts w:ascii="Times New Roman"/>
                <w:sz w:val="24"/>
                <w:szCs w:val="24"/>
              </w:rPr>
              <w:t>I</w:t>
            </w:r>
            <w:r w:rsidR="0067135D">
              <w:rPr>
                <w:rFonts w:ascii="Times New Roman"/>
                <w:sz w:val="24"/>
                <w:szCs w:val="24"/>
              </w:rPr>
              <w:t>I</w:t>
            </w:r>
            <w:r w:rsidR="002D5EBA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ED0D81" w:rsidRPr="002D348B" w14:paraId="3A14ED6F" w14:textId="77777777" w:rsidTr="00ED0D81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76E" w14:textId="41128635" w:rsidR="002557E9" w:rsidRDefault="0000375E">
            <w:pPr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r</w:t>
            </w:r>
            <w:r w:rsidR="00A30B8F">
              <w:rPr>
                <w:rFonts w:ascii="Times New Roman"/>
                <w:sz w:val="24"/>
                <w:szCs w:val="24"/>
              </w:rPr>
              <w:t>ed.prof</w:t>
            </w:r>
            <w:proofErr w:type="gramEnd"/>
            <w:r w:rsidR="00A30B8F">
              <w:rPr>
                <w:rFonts w:ascii="Times New Roman"/>
                <w:sz w:val="24"/>
                <w:szCs w:val="24"/>
              </w:rPr>
              <w:t>.Ana</w:t>
            </w:r>
            <w:proofErr w:type="spellEnd"/>
            <w:r w:rsidR="00A30B8F">
              <w:rPr>
                <w:rFonts w:ascii="Times New Roman"/>
                <w:sz w:val="24"/>
                <w:szCs w:val="24"/>
              </w:rPr>
              <w:t xml:space="preserve"> Babić</w:t>
            </w:r>
          </w:p>
          <w:p w14:paraId="41ECA452" w14:textId="4644DEE0" w:rsidR="00A30B8F" w:rsidRPr="002D348B" w:rsidRDefault="0000375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A30B8F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A30B8F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ED0D81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6BAE1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6313D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29193D" w:rsidRPr="002D348B" w14:paraId="6E99C06C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838D89F" w14:textId="282F0803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473-178/18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8563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213" w:type="dxa"/>
          </w:tcPr>
          <w:p w14:paraId="67DB2825" w14:textId="1B97D84C" w:rsidR="0029193D" w:rsidRPr="002D348B" w:rsidRDefault="00EB7BDC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DA01238" w14:textId="43227CD2" w:rsidR="0029193D" w:rsidRPr="002D348B" w:rsidRDefault="00EB7BDC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14:paraId="60E7D512" w14:textId="1D705D28" w:rsidR="0029193D" w:rsidRPr="002D348B" w:rsidRDefault="00CC51FE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765E11D7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2B077DF8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CC51FE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1BBF65" w14:textId="20ED9811" w:rsidR="0029193D" w:rsidRPr="002D348B" w:rsidRDefault="00CC51FE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856322"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1558" w:type="dxa"/>
          </w:tcPr>
          <w:p w14:paraId="788A5988" w14:textId="5E74F759" w:rsidR="0029193D" w:rsidRPr="002D348B" w:rsidRDefault="00856322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 w:rsidR="00CC51FE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29193D" w:rsidRPr="002D348B" w14:paraId="4A669248" w14:textId="77777777" w:rsidTr="00ED0D81">
        <w:trPr>
          <w:trHeight w:val="272"/>
        </w:trPr>
        <w:tc>
          <w:tcPr>
            <w:tcW w:w="2405" w:type="dxa"/>
            <w:vAlign w:val="center"/>
          </w:tcPr>
          <w:p w14:paraId="60C808DA" w14:textId="2A733C33" w:rsidR="0029193D" w:rsidRPr="003A6D22" w:rsidRDefault="0029193D" w:rsidP="0029193D">
            <w:pPr>
              <w:tabs>
                <w:tab w:val="left" w:pos="158"/>
              </w:tabs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479-184/18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213" w:type="dxa"/>
          </w:tcPr>
          <w:p w14:paraId="75086ADC" w14:textId="696A9E76" w:rsidR="0029193D" w:rsidRPr="002D348B" w:rsidRDefault="00CC51FE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2DCC5A64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CC51FE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7AAECF2F" w14:textId="3F873807" w:rsidR="0029193D" w:rsidRPr="002D348B" w:rsidRDefault="00CC51FE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11DF57AD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5BC13D03" w:rsidR="0029193D" w:rsidRPr="002D348B" w:rsidRDefault="00CC51FE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38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B103E41" w14:textId="4F4F33E3" w:rsidR="0029193D" w:rsidRPr="002D348B" w:rsidRDefault="00856322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59311103" w14:textId="7E10F8C9" w:rsidR="0029193D" w:rsidRPr="002D348B" w:rsidRDefault="00CC51FE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375E"/>
    <w:rsid w:val="00075B16"/>
    <w:rsid w:val="00097A5B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47AC"/>
    <w:rsid w:val="00225C7C"/>
    <w:rsid w:val="002478CC"/>
    <w:rsid w:val="002557E9"/>
    <w:rsid w:val="00283482"/>
    <w:rsid w:val="002849A4"/>
    <w:rsid w:val="0029193D"/>
    <w:rsid w:val="00294743"/>
    <w:rsid w:val="002A2376"/>
    <w:rsid w:val="002A47ED"/>
    <w:rsid w:val="002A5E29"/>
    <w:rsid w:val="002D2137"/>
    <w:rsid w:val="002D348B"/>
    <w:rsid w:val="002D5EBA"/>
    <w:rsid w:val="002D6835"/>
    <w:rsid w:val="002E515B"/>
    <w:rsid w:val="00323535"/>
    <w:rsid w:val="0035090C"/>
    <w:rsid w:val="00353E03"/>
    <w:rsid w:val="003A6D22"/>
    <w:rsid w:val="003C3A93"/>
    <w:rsid w:val="003C5A77"/>
    <w:rsid w:val="003F2F93"/>
    <w:rsid w:val="003F688F"/>
    <w:rsid w:val="004054FA"/>
    <w:rsid w:val="004235C7"/>
    <w:rsid w:val="00437299"/>
    <w:rsid w:val="004650A0"/>
    <w:rsid w:val="004670EF"/>
    <w:rsid w:val="004C2BAA"/>
    <w:rsid w:val="005275CD"/>
    <w:rsid w:val="00544AFB"/>
    <w:rsid w:val="005F7114"/>
    <w:rsid w:val="00625881"/>
    <w:rsid w:val="0066628B"/>
    <w:rsid w:val="0067135D"/>
    <w:rsid w:val="00684B53"/>
    <w:rsid w:val="00696CF8"/>
    <w:rsid w:val="006D0DC1"/>
    <w:rsid w:val="006F23BF"/>
    <w:rsid w:val="00763FB1"/>
    <w:rsid w:val="00767023"/>
    <w:rsid w:val="007813B0"/>
    <w:rsid w:val="00791D56"/>
    <w:rsid w:val="007A75CF"/>
    <w:rsid w:val="00856322"/>
    <w:rsid w:val="008702B1"/>
    <w:rsid w:val="00896FD3"/>
    <w:rsid w:val="008C1517"/>
    <w:rsid w:val="008D0493"/>
    <w:rsid w:val="00950CF5"/>
    <w:rsid w:val="0095336E"/>
    <w:rsid w:val="00984255"/>
    <w:rsid w:val="00993EEC"/>
    <w:rsid w:val="009A4281"/>
    <w:rsid w:val="009B4518"/>
    <w:rsid w:val="009C0393"/>
    <w:rsid w:val="009D5900"/>
    <w:rsid w:val="00A204F2"/>
    <w:rsid w:val="00A30B8F"/>
    <w:rsid w:val="00A379EE"/>
    <w:rsid w:val="00A37D9A"/>
    <w:rsid w:val="00A8264C"/>
    <w:rsid w:val="00A95C30"/>
    <w:rsid w:val="00AA6EC8"/>
    <w:rsid w:val="00B23CC3"/>
    <w:rsid w:val="00B321E3"/>
    <w:rsid w:val="00B330B1"/>
    <w:rsid w:val="00B674E9"/>
    <w:rsid w:val="00B821E1"/>
    <w:rsid w:val="00B92A4A"/>
    <w:rsid w:val="00BA28B1"/>
    <w:rsid w:val="00BD14B6"/>
    <w:rsid w:val="00BF7414"/>
    <w:rsid w:val="00C53F4D"/>
    <w:rsid w:val="00C75A1A"/>
    <w:rsid w:val="00C82191"/>
    <w:rsid w:val="00CC0A3A"/>
    <w:rsid w:val="00CC51FE"/>
    <w:rsid w:val="00CF2559"/>
    <w:rsid w:val="00D063BF"/>
    <w:rsid w:val="00D119C5"/>
    <w:rsid w:val="00D21FCB"/>
    <w:rsid w:val="00D25E51"/>
    <w:rsid w:val="00D4397D"/>
    <w:rsid w:val="00D43D3D"/>
    <w:rsid w:val="00D6313D"/>
    <w:rsid w:val="00D77F1A"/>
    <w:rsid w:val="00D83A10"/>
    <w:rsid w:val="00D95FCF"/>
    <w:rsid w:val="00DB12BF"/>
    <w:rsid w:val="00E07FF7"/>
    <w:rsid w:val="00E20801"/>
    <w:rsid w:val="00E32884"/>
    <w:rsid w:val="00E51C16"/>
    <w:rsid w:val="00EB3AD8"/>
    <w:rsid w:val="00EB7BDC"/>
    <w:rsid w:val="00ED0D81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2125"/>
    <w:rsid w:val="00FC4E75"/>
    <w:rsid w:val="00FE07FF"/>
    <w:rsid w:val="00FE3BF1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BDEA-322F-3845-811C-B17C26AD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3</cp:revision>
  <dcterms:created xsi:type="dcterms:W3CDTF">2022-07-05T20:38:00Z</dcterms:created>
  <dcterms:modified xsi:type="dcterms:W3CDTF">2022-07-05T20:42:00Z</dcterms:modified>
</cp:coreProperties>
</file>