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430C85A3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>
        <w:t>:</w:t>
      </w:r>
    </w:p>
    <w:p w14:paraId="7A89497F" w14:textId="0443A8D8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B744B6">
        <w:t>Montaža</w:t>
      </w:r>
      <w:proofErr w:type="spellEnd"/>
      <w:r w:rsidR="00B744B6">
        <w:t xml:space="preserve"> </w:t>
      </w:r>
      <w:r>
        <w:t>I</w:t>
      </w:r>
      <w:r w:rsidR="00CE23F8">
        <w:t>I</w:t>
      </w:r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561" w14:textId="6EF9BC82" w:rsidR="006D62AD" w:rsidRDefault="00CE23F8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3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-20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8</w:t>
            </w:r>
            <w:r w:rsidR="006D62AD" w:rsidRPr="007E1B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/20</w:t>
            </w:r>
          </w:p>
          <w:p w14:paraId="6835725A" w14:textId="2B412E8A" w:rsidR="006D62AD" w:rsidRPr="006D62AD" w:rsidRDefault="00CE23F8" w:rsidP="006D62A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Emir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Solaković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446D7B78" w:rsidR="006D62AD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B744B6" w14:paraId="03128439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B76" w14:textId="030D70B3" w:rsidR="00B744B6" w:rsidRDefault="00CE23F8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517-222/20</w:t>
            </w:r>
          </w:p>
          <w:p w14:paraId="399427D0" w14:textId="679E466C" w:rsidR="00B744B6" w:rsidRPr="00B744B6" w:rsidRDefault="00CE23F8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Abas Hamzi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6B3" w14:textId="5F5F7D31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63A" w14:textId="6D52AD25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78F" w14:textId="17C9574F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6A6" w14:textId="284C05B2" w:rsidR="00B744B6" w:rsidRPr="007E1BAC" w:rsidRDefault="00CE23F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EC8" w14:textId="57517BD0" w:rsidR="00B744B6" w:rsidRPr="007E1BAC" w:rsidRDefault="00CE23F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C81" w14:textId="15AC328D" w:rsidR="00B744B6" w:rsidRDefault="00CE23F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F47" w14:textId="22F1DF52" w:rsidR="00B744B6" w:rsidRDefault="00CE23F8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C65" w14:textId="45639FEE" w:rsidR="00B744B6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CE23F8" w14:paraId="3079D565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7188" w14:textId="3EFF07AA" w:rsidR="00CE23F8" w:rsidRDefault="00CE23F8" w:rsidP="00CE23F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504</w:t>
            </w:r>
            <w:r w:rsidR="001F127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-209/20</w:t>
            </w:r>
          </w:p>
          <w:p w14:paraId="72EDDDEA" w14:textId="29DCF407" w:rsidR="00CE23F8" w:rsidRDefault="00CE23F8" w:rsidP="00CE23F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Ilija Pujić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737" w14:textId="58D5E81D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089" w14:textId="213674D5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385" w14:textId="412CD01E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070" w14:textId="6F38E656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83A" w14:textId="74E97078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41C" w14:textId="3A8C95EB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43F" w14:textId="3E60289F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F911" w14:textId="0A0323D9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CE23F8" w14:paraId="1050F2BD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50C" w14:textId="38A76E0C" w:rsidR="001F1271" w:rsidRDefault="001F1271" w:rsidP="001F1271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505-210/20</w:t>
            </w:r>
          </w:p>
          <w:p w14:paraId="53D7D804" w14:textId="5FF665CA" w:rsidR="00CE23F8" w:rsidRDefault="001F1271" w:rsidP="001F1271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Ajša Đuherić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423" w14:textId="0A358A38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EA8" w14:textId="4304413D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78DC" w14:textId="15479229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3FE" w14:textId="75BEEFEE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978" w14:textId="390770C7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466" w14:textId="6D7E4ABF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4CC" w14:textId="21067407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47B" w14:textId="0F9E0717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CE23F8" w14:paraId="009CDFAA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9D9" w14:textId="700AA505" w:rsidR="001F1271" w:rsidRDefault="001F1271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518-223/20</w:t>
            </w:r>
          </w:p>
          <w:p w14:paraId="23E7E74C" w14:textId="00233279" w:rsidR="00CE23F8" w:rsidRDefault="001F1271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Haris Habibija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DBD" w14:textId="63699B36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7F1" w14:textId="6574641F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FCD" w14:textId="3D31DC9E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10D9" w14:textId="3CE96DB1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BD2" w14:textId="62220666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BD9" w14:textId="4E5C74DC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563" w14:textId="4BFBF4C9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63D6" w14:textId="1BEAAD32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CE23F8" w14:paraId="18CC1B2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648" w14:textId="2326BB67" w:rsidR="001F1271" w:rsidRDefault="001F1271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314-19/09</w:t>
            </w:r>
          </w:p>
          <w:p w14:paraId="1A25A97D" w14:textId="1E7248C0" w:rsidR="00CE23F8" w:rsidRDefault="001F1271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Denis Švrakić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CF17" w14:textId="1FF030B1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56B" w14:textId="5C88BAB5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81B" w14:textId="046FABBE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A0F" w14:textId="4B1C4069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869" w14:textId="15DFD251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824" w14:textId="46941C8E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F87" w14:textId="3B185717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0F3" w14:textId="2FD1EF96" w:rsidR="00CE23F8" w:rsidRDefault="001F1271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  <w:bookmarkStart w:id="0" w:name="_GoBack"/>
            <w:bookmarkEnd w:id="0"/>
          </w:p>
        </w:tc>
      </w:tr>
    </w:tbl>
    <w:p w14:paraId="6CEF60FA" w14:textId="695F2BD3" w:rsidR="000C1847" w:rsidRDefault="000C1847">
      <w:proofErr w:type="spellStart"/>
      <w:r>
        <w:t>Semestar</w:t>
      </w:r>
      <w:proofErr w:type="spellEnd"/>
      <w:r>
        <w:t>: I</w:t>
      </w:r>
      <w:r w:rsidR="00CE23F8">
        <w:t>V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CE23F8">
        <w:t>I, datum: 09.09</w:t>
      </w:r>
      <w:r w:rsidR="00B744B6">
        <w:t>.2022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1F1271"/>
    <w:rsid w:val="00671647"/>
    <w:rsid w:val="006D62AD"/>
    <w:rsid w:val="007E1BAC"/>
    <w:rsid w:val="00B744B6"/>
    <w:rsid w:val="00CD2A07"/>
    <w:rsid w:val="00C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2022-09-12T17:17:00Z</dcterms:created>
  <dcterms:modified xsi:type="dcterms:W3CDTF">2022-09-12T17:17:00Z</dcterms:modified>
</cp:coreProperties>
</file>