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7D722E72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AA7EE6">
        <w:t>dramaturgiju</w:t>
      </w:r>
      <w:proofErr w:type="spellEnd"/>
    </w:p>
    <w:p w14:paraId="0BBED027" w14:textId="7FE5ED8C" w:rsidR="000C45F2" w:rsidRDefault="000C45F2" w:rsidP="000C45F2">
      <w:pPr>
        <w:ind w:left="720"/>
      </w:pPr>
      <w:r>
        <w:t>PREDMET:</w:t>
      </w:r>
      <w:r w:rsidR="009C6094">
        <w:t xml:space="preserve"> </w:t>
      </w:r>
      <w:proofErr w:type="spellStart"/>
      <w:r w:rsidR="009C6094">
        <w:t>Scenarij</w:t>
      </w:r>
      <w:proofErr w:type="spellEnd"/>
      <w:r w:rsidR="009C6094">
        <w:t xml:space="preserve"> </w:t>
      </w:r>
      <w:r w:rsidR="00961D99">
        <w:t>V</w:t>
      </w:r>
      <w:r w:rsidR="00AA7EE6">
        <w:t>III</w:t>
      </w:r>
    </w:p>
    <w:p w14:paraId="32443139" w14:textId="293F0223" w:rsidR="000C45F2" w:rsidRDefault="000C45F2" w:rsidP="000C45F2">
      <w:pPr>
        <w:ind w:left="720"/>
      </w:pPr>
      <w:r>
        <w:t>PREDMETNI NASTAVNIK:</w:t>
      </w:r>
      <w:r w:rsidR="009C6094">
        <w:t xml:space="preserve"> prof. </w:t>
      </w:r>
      <w:r w:rsidR="00AA7EE6">
        <w:t xml:space="preserve">dr. Elma </w:t>
      </w:r>
      <w:proofErr w:type="spellStart"/>
      <w:r w:rsidR="00AA7EE6">
        <w:t>Tataragić</w:t>
      </w:r>
      <w:proofErr w:type="spellEnd"/>
    </w:p>
    <w:p w14:paraId="3E3524AB" w14:textId="1BCB3F3F" w:rsidR="00E335E5" w:rsidRDefault="00E335E5" w:rsidP="000C45F2">
      <w:pPr>
        <w:ind w:left="720"/>
      </w:pPr>
      <w:r>
        <w:tab/>
      </w:r>
      <w:r>
        <w:tab/>
      </w:r>
      <w:r>
        <w:tab/>
      </w:r>
      <w:r w:rsidR="00961D99">
        <w:t xml:space="preserve">viša </w:t>
      </w:r>
      <w:r>
        <w:t xml:space="preserve">ass. Bojana </w:t>
      </w:r>
      <w:proofErr w:type="spellStart"/>
      <w:r>
        <w:t>Vidosavljević</w:t>
      </w:r>
      <w:proofErr w:type="spellEnd"/>
    </w:p>
    <w:p w14:paraId="7D21355D" w14:textId="64F41108" w:rsidR="000C45F2" w:rsidRDefault="000C45F2" w:rsidP="000C45F2">
      <w:pPr>
        <w:ind w:left="720"/>
      </w:pPr>
      <w:r>
        <w:t>REZULTATI ISPITA ODRŽANOG DANA:</w:t>
      </w:r>
      <w:r w:rsidR="009C6094">
        <w:t xml:space="preserve"> </w:t>
      </w:r>
      <w:r w:rsidR="00C86758">
        <w:t>30</w:t>
      </w:r>
      <w:r w:rsidR="009C6094">
        <w:t>.</w:t>
      </w:r>
      <w:r w:rsidR="00C86758">
        <w:t>8</w:t>
      </w:r>
      <w:r w:rsidR="009C6094">
        <w:t>.202</w:t>
      </w:r>
      <w:r w:rsidR="00E335E5">
        <w:t>2</w:t>
      </w:r>
      <w:r w:rsidR="009C6094">
        <w:t>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710C2947" w:rsidR="000C45F2" w:rsidRDefault="00AA7EE6" w:rsidP="00A9456F">
            <w:r w:rsidRPr="005966DA">
              <w:t>482-187/18</w:t>
            </w:r>
          </w:p>
        </w:tc>
        <w:tc>
          <w:tcPr>
            <w:tcW w:w="1620" w:type="dxa"/>
          </w:tcPr>
          <w:p w14:paraId="511CDF1D" w14:textId="48735451" w:rsidR="000C45F2" w:rsidRDefault="00AA7EE6" w:rsidP="00A9456F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14:paraId="5BA8421C" w14:textId="0B768D8E" w:rsidR="000C45F2" w:rsidRDefault="00AA7EE6" w:rsidP="00A9456F">
            <w:pPr>
              <w:jc w:val="center"/>
            </w:pPr>
            <w:r>
              <w:t>8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5444C000" w:rsidR="000C45F2" w:rsidRDefault="000C45F2" w:rsidP="00A9456F"/>
        </w:tc>
        <w:tc>
          <w:tcPr>
            <w:tcW w:w="1620" w:type="dxa"/>
          </w:tcPr>
          <w:p w14:paraId="38F688F2" w14:textId="1D62041E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64F086CD" w14:textId="0D695802" w:rsidR="000C45F2" w:rsidRDefault="000C45F2" w:rsidP="00A9456F">
            <w:pPr>
              <w:jc w:val="center"/>
            </w:pP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2692A0E6" w:rsidR="000C45F2" w:rsidRDefault="000C45F2" w:rsidP="00A9456F"/>
        </w:tc>
        <w:tc>
          <w:tcPr>
            <w:tcW w:w="1620" w:type="dxa"/>
          </w:tcPr>
          <w:p w14:paraId="2F9E0349" w14:textId="024184DC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6C869651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120CC4F3" w:rsidR="000C45F2" w:rsidRPr="00C86758" w:rsidRDefault="000C45F2" w:rsidP="00A9456F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45EE0188" w14:textId="673C5EC6" w:rsidR="000C45F2" w:rsidRDefault="000C45F2" w:rsidP="00C41893">
            <w:pPr>
              <w:jc w:val="center"/>
            </w:pPr>
          </w:p>
        </w:tc>
        <w:tc>
          <w:tcPr>
            <w:tcW w:w="1620" w:type="dxa"/>
          </w:tcPr>
          <w:p w14:paraId="56BD8EF4" w14:textId="62335B24" w:rsidR="000C45F2" w:rsidRDefault="000C45F2" w:rsidP="00C41893">
            <w:pPr>
              <w:jc w:val="center"/>
            </w:pPr>
          </w:p>
        </w:tc>
      </w:tr>
      <w:tr w:rsidR="000C45F2" w14:paraId="4EF9C301" w14:textId="77777777" w:rsidTr="00A9456F">
        <w:tc>
          <w:tcPr>
            <w:tcW w:w="1615" w:type="dxa"/>
          </w:tcPr>
          <w:p w14:paraId="51FD4EE5" w14:textId="79D8FDA5" w:rsidR="000C45F2" w:rsidRDefault="000C45F2" w:rsidP="00A9456F"/>
        </w:tc>
        <w:tc>
          <w:tcPr>
            <w:tcW w:w="1620" w:type="dxa"/>
          </w:tcPr>
          <w:p w14:paraId="7DC893AF" w14:textId="7DA17FA5" w:rsidR="000C45F2" w:rsidRDefault="000C45F2" w:rsidP="00C41893">
            <w:pPr>
              <w:jc w:val="center"/>
            </w:pPr>
          </w:p>
        </w:tc>
        <w:tc>
          <w:tcPr>
            <w:tcW w:w="1620" w:type="dxa"/>
          </w:tcPr>
          <w:p w14:paraId="12D6A161" w14:textId="63B9D5AC" w:rsidR="000C45F2" w:rsidRDefault="000C45F2" w:rsidP="00C41893">
            <w:pPr>
              <w:jc w:val="center"/>
            </w:pPr>
          </w:p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6C170E3D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C86758">
        <w:t>8</w:t>
      </w:r>
      <w:r w:rsidR="009C6094">
        <w:t>.</w:t>
      </w:r>
      <w:r w:rsidR="00AA7EE6">
        <w:t>9.</w:t>
      </w:r>
      <w:r w:rsidR="009C6094">
        <w:t>202</w:t>
      </w:r>
      <w:r w:rsidR="00E335E5">
        <w:t>2</w:t>
      </w:r>
      <w:r w:rsidR="009C6094">
        <w:t>.</w:t>
      </w:r>
      <w:r>
        <w:t xml:space="preserve"> u </w:t>
      </w:r>
      <w:r w:rsidR="00AA7EE6">
        <w:t>10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339FC1CD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AA7EE6">
        <w:t>15</w:t>
      </w:r>
      <w:r w:rsidR="009C6094">
        <w:t>.</w:t>
      </w:r>
      <w:r w:rsidR="00C86758">
        <w:t>9</w:t>
      </w:r>
      <w:r w:rsidR="009C6094">
        <w:t>.202</w:t>
      </w:r>
      <w:r w:rsidR="00E335E5">
        <w:t>2</w:t>
      </w:r>
      <w:r w:rsidR="009C6094">
        <w:t>.</w:t>
      </w:r>
    </w:p>
    <w:p w14:paraId="21A18437" w14:textId="77777777" w:rsidR="000C45F2" w:rsidRDefault="000C45F2" w:rsidP="000C45F2">
      <w:pPr>
        <w:ind w:left="720"/>
      </w:pPr>
    </w:p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961D99"/>
    <w:rsid w:val="009C6094"/>
    <w:rsid w:val="00AA7EE6"/>
    <w:rsid w:val="00C41893"/>
    <w:rsid w:val="00C86758"/>
    <w:rsid w:val="00E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2022-09-13T09:51:00Z</dcterms:created>
  <dcterms:modified xsi:type="dcterms:W3CDTF">2022-09-13T09:51:00Z</dcterms:modified>
</cp:coreProperties>
</file>