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469672D8" w:rsidR="0016486C" w:rsidRDefault="0016486C" w:rsidP="003B1756">
      <w:pPr>
        <w:ind w:left="720"/>
      </w:pPr>
      <w:r>
        <w:t>ODSJEK:</w:t>
      </w:r>
      <w:r w:rsidR="009B1E75">
        <w:t xml:space="preserve"> Odsjek za</w:t>
      </w:r>
      <w:r w:rsidR="003C0CB8">
        <w:t xml:space="preserve"> </w:t>
      </w:r>
      <w:r w:rsidR="00EB065D">
        <w:t>režiju – AV usmjerenja</w:t>
      </w:r>
    </w:p>
    <w:p w14:paraId="6B309F1B" w14:textId="0F0A10D0" w:rsidR="0016486C" w:rsidRDefault="0016486C" w:rsidP="003B1756">
      <w:pPr>
        <w:ind w:left="720"/>
      </w:pPr>
      <w:r>
        <w:t>PREDMET:</w:t>
      </w:r>
      <w:r w:rsidR="009B1E75">
        <w:t xml:space="preserve"> Scenarij I</w:t>
      </w:r>
    </w:p>
    <w:p w14:paraId="4DAD888B" w14:textId="12E52E2C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EB065D">
        <w:t>dr. Elma Tataragić</w:t>
      </w:r>
    </w:p>
    <w:p w14:paraId="0CB98D03" w14:textId="1969F1D1" w:rsidR="0016486C" w:rsidRDefault="003370DC" w:rsidP="003B1756">
      <w:pPr>
        <w:ind w:left="720"/>
      </w:pPr>
      <w:r>
        <w:tab/>
      </w:r>
      <w:r>
        <w:tab/>
      </w:r>
      <w:r>
        <w:tab/>
      </w:r>
      <w:r w:rsidR="003C0CB8">
        <w:t xml:space="preserve">v. </w:t>
      </w:r>
      <w:r>
        <w:t>ass. Bojana Vidosavljević</w:t>
      </w:r>
    </w:p>
    <w:p w14:paraId="125B7812" w14:textId="2A49679C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3C0CB8">
        <w:t>2</w:t>
      </w:r>
      <w:r w:rsidR="00EB065D">
        <w:t>5</w:t>
      </w:r>
      <w:r w:rsidR="009B1E75">
        <w:t xml:space="preserve">. </w:t>
      </w:r>
      <w:r w:rsidR="003C0CB8">
        <w:t>januar</w:t>
      </w:r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3B1756">
        <w:tc>
          <w:tcPr>
            <w:tcW w:w="1615" w:type="dxa"/>
          </w:tcPr>
          <w:p w14:paraId="1FA1E1B6" w14:textId="0E0232F6" w:rsidR="00BB0EC2" w:rsidRDefault="00EB065D">
            <w:r>
              <w:t>545-250/22</w:t>
            </w:r>
          </w:p>
        </w:tc>
        <w:tc>
          <w:tcPr>
            <w:tcW w:w="1620" w:type="dxa"/>
          </w:tcPr>
          <w:p w14:paraId="041B8514" w14:textId="4262F6F6" w:rsidR="00BB0EC2" w:rsidRDefault="00EB065D" w:rsidP="003B1756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205CBE50" w14:textId="69A92012" w:rsidR="00BB0EC2" w:rsidRDefault="00EB065D" w:rsidP="003B1756">
            <w:pPr>
              <w:jc w:val="center"/>
            </w:pPr>
            <w:r>
              <w:t>8</w:t>
            </w:r>
          </w:p>
        </w:tc>
      </w:tr>
      <w:tr w:rsidR="00BB0EC2" w14:paraId="63332FCC" w14:textId="77777777" w:rsidTr="003B1756">
        <w:tc>
          <w:tcPr>
            <w:tcW w:w="1615" w:type="dxa"/>
          </w:tcPr>
          <w:p w14:paraId="432ABCF5" w14:textId="27A588D0" w:rsidR="00BB0EC2" w:rsidRDefault="00EB065D">
            <w:r>
              <w:t>549-254/22</w:t>
            </w:r>
          </w:p>
        </w:tc>
        <w:tc>
          <w:tcPr>
            <w:tcW w:w="1620" w:type="dxa"/>
          </w:tcPr>
          <w:p w14:paraId="0860755B" w14:textId="4F40D0B9" w:rsidR="00BB0EC2" w:rsidRDefault="00EB065D" w:rsidP="003B1756">
            <w:pPr>
              <w:jc w:val="center"/>
            </w:pPr>
            <w:r>
              <w:t>78</w:t>
            </w:r>
          </w:p>
        </w:tc>
        <w:tc>
          <w:tcPr>
            <w:tcW w:w="1620" w:type="dxa"/>
          </w:tcPr>
          <w:p w14:paraId="599FD174" w14:textId="04941AE2" w:rsidR="00BB0EC2" w:rsidRDefault="00EB065D" w:rsidP="003B1756">
            <w:pPr>
              <w:jc w:val="center"/>
            </w:pPr>
            <w:r>
              <w:t>8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3FE9C699" w:rsidR="00BB0EC2" w:rsidRDefault="00BB0EC2"/>
        </w:tc>
        <w:tc>
          <w:tcPr>
            <w:tcW w:w="1620" w:type="dxa"/>
          </w:tcPr>
          <w:p w14:paraId="73651F7D" w14:textId="16E73BB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2B8DAD00" w14:textId="0D4122F8" w:rsidR="00BB0EC2" w:rsidRDefault="00BB0EC2" w:rsidP="00F77007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3242B030" w:rsidR="00BB0EC2" w:rsidRDefault="00BB0EC2"/>
        </w:tc>
        <w:tc>
          <w:tcPr>
            <w:tcW w:w="1620" w:type="dxa"/>
          </w:tcPr>
          <w:p w14:paraId="0C543A34" w14:textId="46D69C9B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7C50204" w14:textId="0674B87F" w:rsidR="00BB0EC2" w:rsidRDefault="00BB0EC2" w:rsidP="00F77007">
            <w:pPr>
              <w:jc w:val="center"/>
            </w:pP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606BF127" w:rsidR="00BB0EC2" w:rsidRDefault="00BB0EC2"/>
        </w:tc>
        <w:tc>
          <w:tcPr>
            <w:tcW w:w="1620" w:type="dxa"/>
          </w:tcPr>
          <w:p w14:paraId="1EE0DB93" w14:textId="6DDD5DFF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4FACA25D" w14:textId="436DFF06" w:rsidR="00BB0EC2" w:rsidRDefault="00BB0EC2" w:rsidP="00F77007">
            <w:pPr>
              <w:jc w:val="center"/>
            </w:pP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723734F2" w:rsidR="00BB0EC2" w:rsidRDefault="00BB0EC2"/>
        </w:tc>
        <w:tc>
          <w:tcPr>
            <w:tcW w:w="1620" w:type="dxa"/>
          </w:tcPr>
          <w:p w14:paraId="443B678E" w14:textId="6D04F4FB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F8BA14E" w14:textId="280F4634" w:rsidR="00BB0EC2" w:rsidRDefault="00BB0EC2" w:rsidP="00F77007">
            <w:pPr>
              <w:jc w:val="center"/>
            </w:pP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0FBD22A4" w:rsidR="00BB0EC2" w:rsidRDefault="00BB0EC2"/>
        </w:tc>
        <w:tc>
          <w:tcPr>
            <w:tcW w:w="1620" w:type="dxa"/>
          </w:tcPr>
          <w:p w14:paraId="4FCA0FBE" w14:textId="04B430B4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B071009" w14:textId="4AF71A2E" w:rsidR="00BB0EC2" w:rsidRDefault="00BB0EC2" w:rsidP="00F77007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45A5B8D" w:rsidR="00BB0EC2" w:rsidRDefault="00BB0EC2"/>
        </w:tc>
        <w:tc>
          <w:tcPr>
            <w:tcW w:w="1620" w:type="dxa"/>
          </w:tcPr>
          <w:p w14:paraId="1DBF7059" w14:textId="5A6FF6C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65E6985C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495305D1" w:rsidR="00BB0EC2" w:rsidRDefault="00BB0EC2"/>
        </w:tc>
        <w:tc>
          <w:tcPr>
            <w:tcW w:w="1620" w:type="dxa"/>
          </w:tcPr>
          <w:p w14:paraId="166578CA" w14:textId="1448D654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6976F95A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6D3B20C5" w:rsidR="0016486C" w:rsidRDefault="0016486C" w:rsidP="003B1756">
      <w:pPr>
        <w:ind w:left="720"/>
      </w:pPr>
      <w:r>
        <w:t xml:space="preserve">Napomena: Uvid u rad i razgovor o ispitu može se </w:t>
      </w:r>
      <w:r w:rsidR="003B1756">
        <w:t xml:space="preserve">izvršiti dana </w:t>
      </w:r>
      <w:r w:rsidR="003C0CB8">
        <w:t>2</w:t>
      </w:r>
      <w:r w:rsidR="00EB065D">
        <w:t>5</w:t>
      </w:r>
      <w:r w:rsidR="009B1E75">
        <w:t xml:space="preserve">. </w:t>
      </w:r>
      <w:r w:rsidR="003C0CB8">
        <w:t>januara</w:t>
      </w:r>
      <w:r w:rsidR="009B1E75">
        <w:t xml:space="preserve"> u 1</w:t>
      </w:r>
      <w:r w:rsidR="00EB065D">
        <w:t xml:space="preserve">1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5A32CA8D" w:rsidR="0016486C" w:rsidRDefault="003B1756" w:rsidP="003B1756">
      <w:pPr>
        <w:ind w:left="720"/>
      </w:pPr>
      <w:r>
        <w:t xml:space="preserve">Upis ocjene obavit će se dana </w:t>
      </w:r>
      <w:r w:rsidR="003C0CB8">
        <w:t>2</w:t>
      </w:r>
      <w:r w:rsidR="00EB065D">
        <w:t>7</w:t>
      </w:r>
      <w:r w:rsidR="009B1E75">
        <w:t xml:space="preserve">. </w:t>
      </w:r>
      <w:r w:rsidR="003C0CB8">
        <w:t>januara</w:t>
      </w:r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2B607D98" w14:textId="77777777" w:rsidR="003B1756" w:rsidRDefault="003B1756" w:rsidP="003B1756">
      <w:pPr>
        <w:ind w:left="720"/>
      </w:pPr>
    </w:p>
    <w:p w14:paraId="2FBEEC8A" w14:textId="77777777" w:rsidR="003B1756" w:rsidRDefault="003B1756" w:rsidP="003B1756">
      <w:pPr>
        <w:ind w:left="720"/>
      </w:pPr>
    </w:p>
    <w:p w14:paraId="354DF0D0" w14:textId="0B7D8007" w:rsidR="0016486C" w:rsidRDefault="003B1756" w:rsidP="003B1756">
      <w:pPr>
        <w:ind w:left="720"/>
      </w:pPr>
      <w:r>
        <w:t xml:space="preserve">Datum: </w:t>
      </w:r>
      <w:r w:rsidR="003C0CB8">
        <w:t>2</w:t>
      </w:r>
      <w:r w:rsidR="00EB065D">
        <w:t>5</w:t>
      </w:r>
      <w:r w:rsidR="009B1E75">
        <w:t xml:space="preserve">. </w:t>
      </w:r>
      <w:r w:rsidR="003C0CB8">
        <w:t>januar</w:t>
      </w:r>
      <w:r w:rsidR="009B1E75">
        <w:t xml:space="preserve"> 202</w:t>
      </w:r>
      <w:r w:rsidR="003C0CB8">
        <w:t>3</w:t>
      </w:r>
      <w:r w:rsidR="009B1E75">
        <w:t>.</w:t>
      </w:r>
    </w:p>
    <w:p w14:paraId="287EDA92" w14:textId="35DB91E5" w:rsidR="004150F3" w:rsidRDefault="00021FB0" w:rsidP="00F77007">
      <w:r>
        <w:t xml:space="preserve"> </w:t>
      </w: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62678A"/>
    <w:rsid w:val="007556FC"/>
    <w:rsid w:val="00835E54"/>
    <w:rsid w:val="00845B95"/>
    <w:rsid w:val="00973C41"/>
    <w:rsid w:val="009B1E75"/>
    <w:rsid w:val="00BB0EC2"/>
    <w:rsid w:val="00E35FAD"/>
    <w:rsid w:val="00EB065D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2023-01-26T13:49:00Z</dcterms:created>
  <dcterms:modified xsi:type="dcterms:W3CDTF">2023-01-26T13:51:00Z</dcterms:modified>
</cp:coreProperties>
</file>