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A1B0823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3C0CB8">
        <w:t>produkciju</w:t>
      </w:r>
      <w:proofErr w:type="spellEnd"/>
      <w:r w:rsidR="003C0CB8">
        <w:t xml:space="preserve"> </w:t>
      </w:r>
      <w:proofErr w:type="spellStart"/>
      <w:r w:rsidR="003C0CB8">
        <w:t>i</w:t>
      </w:r>
      <w:proofErr w:type="spellEnd"/>
      <w:r w:rsidR="003C0CB8">
        <w:t xml:space="preserve"> </w:t>
      </w:r>
      <w:proofErr w:type="spellStart"/>
      <w:r w:rsidR="003C0CB8">
        <w:t>menažment</w:t>
      </w:r>
      <w:proofErr w:type="spellEnd"/>
      <w:r w:rsidR="003C0CB8">
        <w:t xml:space="preserve"> u </w:t>
      </w:r>
      <w:proofErr w:type="spellStart"/>
      <w:r w:rsidR="003C0CB8">
        <w:t>scenskim</w:t>
      </w:r>
      <w:proofErr w:type="spellEnd"/>
      <w:r w:rsidR="003C0CB8">
        <w:t xml:space="preserve"> </w:t>
      </w:r>
      <w:proofErr w:type="spellStart"/>
      <w:r w:rsidR="003C0CB8">
        <w:t>umjetnostima</w:t>
      </w:r>
      <w:proofErr w:type="spellEnd"/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9B1E75">
        <w:t>Scenarij</w:t>
      </w:r>
      <w:proofErr w:type="spellEnd"/>
      <w:r w:rsidR="009B1E75">
        <w:t xml:space="preserve"> I</w:t>
      </w:r>
    </w:p>
    <w:p w14:paraId="4DAD888B" w14:textId="0462CC41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proofErr w:type="spellStart"/>
      <w:r w:rsidR="003C0CB8">
        <w:t>Pjer</w:t>
      </w:r>
      <w:proofErr w:type="spellEnd"/>
      <w:r w:rsidR="003C0CB8">
        <w:t xml:space="preserve"> </w:t>
      </w:r>
      <w:proofErr w:type="spellStart"/>
      <w:r w:rsidR="003C0CB8">
        <w:t>Žalica</w:t>
      </w:r>
      <w:proofErr w:type="spellEnd"/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 xml:space="preserve">ass. Bojana </w:t>
      </w:r>
      <w:proofErr w:type="spellStart"/>
      <w:r>
        <w:t>Vidosavljević</w:t>
      </w:r>
      <w:proofErr w:type="spellEnd"/>
    </w:p>
    <w:p w14:paraId="125B7812" w14:textId="1033B735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3C0CB8">
        <w:t>23</w:t>
      </w:r>
      <w:r w:rsidR="009B1E75">
        <w:t xml:space="preserve">. </w:t>
      </w:r>
      <w:proofErr w:type="spellStart"/>
      <w:r w:rsidR="003C0CB8">
        <w:t>januar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565EC3C4" w:rsidR="00BB0EC2" w:rsidRDefault="00F77007">
            <w:r w:rsidRPr="00740B35">
              <w:t>542-247/22</w:t>
            </w:r>
          </w:p>
        </w:tc>
        <w:tc>
          <w:tcPr>
            <w:tcW w:w="1620" w:type="dxa"/>
          </w:tcPr>
          <w:p w14:paraId="041B8514" w14:textId="03C00A93" w:rsidR="00BB0EC2" w:rsidRDefault="00F77007" w:rsidP="003B1756">
            <w:pPr>
              <w:jc w:val="center"/>
            </w:pPr>
            <w:r>
              <w:t>89</w:t>
            </w:r>
          </w:p>
        </w:tc>
        <w:tc>
          <w:tcPr>
            <w:tcW w:w="1620" w:type="dxa"/>
          </w:tcPr>
          <w:p w14:paraId="205CBE50" w14:textId="796255E8" w:rsidR="00BB0EC2" w:rsidRDefault="00F77007" w:rsidP="003B1756">
            <w:pPr>
              <w:jc w:val="center"/>
            </w:pPr>
            <w:r>
              <w:t>9</w:t>
            </w:r>
          </w:p>
        </w:tc>
      </w:tr>
      <w:tr w:rsidR="00BB0EC2" w14:paraId="63332FCC" w14:textId="77777777" w:rsidTr="003B1756">
        <w:tc>
          <w:tcPr>
            <w:tcW w:w="1615" w:type="dxa"/>
          </w:tcPr>
          <w:p w14:paraId="432ABCF5" w14:textId="74659101" w:rsidR="00BB0EC2" w:rsidRDefault="00F77007">
            <w:r w:rsidRPr="00740B35">
              <w:t>540-245/22</w:t>
            </w:r>
          </w:p>
        </w:tc>
        <w:tc>
          <w:tcPr>
            <w:tcW w:w="1620" w:type="dxa"/>
          </w:tcPr>
          <w:p w14:paraId="0860755B" w14:textId="71B52F48" w:rsidR="00BB0EC2" w:rsidRDefault="00F77007" w:rsidP="003B1756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599FD174" w14:textId="4EE3D32B" w:rsidR="00BB0EC2" w:rsidRDefault="00F77007" w:rsidP="003B1756">
            <w:pPr>
              <w:jc w:val="center"/>
            </w:pPr>
            <w:r>
              <w:t>9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56203CB6" w:rsidR="00BB0EC2" w:rsidRDefault="00F77007">
            <w:r w:rsidRPr="00740B35">
              <w:t>541-246/22</w:t>
            </w:r>
          </w:p>
        </w:tc>
        <w:tc>
          <w:tcPr>
            <w:tcW w:w="1620" w:type="dxa"/>
          </w:tcPr>
          <w:p w14:paraId="73651F7D" w14:textId="1DB4BF46" w:rsidR="00BB0EC2" w:rsidRDefault="00F77007" w:rsidP="00F77007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2B8DAD00" w14:textId="3A1A9422" w:rsidR="00BB0EC2" w:rsidRDefault="00F77007" w:rsidP="00F77007">
            <w:pPr>
              <w:jc w:val="center"/>
            </w:pPr>
            <w:r>
              <w:t>8</w:t>
            </w: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0E5C4FBE" w:rsidR="00BB0EC2" w:rsidRDefault="00F77007">
            <w:r w:rsidRPr="00740B35">
              <w:t>534-239/22</w:t>
            </w:r>
          </w:p>
        </w:tc>
        <w:tc>
          <w:tcPr>
            <w:tcW w:w="1620" w:type="dxa"/>
          </w:tcPr>
          <w:p w14:paraId="0C543A34" w14:textId="75780B81" w:rsidR="00BB0EC2" w:rsidRDefault="00F77007" w:rsidP="00F77007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17C50204" w14:textId="195E3A5E" w:rsidR="00BB0EC2" w:rsidRDefault="00F77007" w:rsidP="00F77007">
            <w:pPr>
              <w:jc w:val="center"/>
            </w:pPr>
            <w:r>
              <w:t>8</w:t>
            </w: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3175B262" w:rsidR="00BB0EC2" w:rsidRDefault="00F77007">
            <w:r w:rsidRPr="00740B35">
              <w:t>532-237/22</w:t>
            </w:r>
          </w:p>
        </w:tc>
        <w:tc>
          <w:tcPr>
            <w:tcW w:w="1620" w:type="dxa"/>
          </w:tcPr>
          <w:p w14:paraId="1EE0DB93" w14:textId="12F69FD6" w:rsidR="00BB0EC2" w:rsidRDefault="00F77007" w:rsidP="00F77007">
            <w:pPr>
              <w:jc w:val="center"/>
            </w:pPr>
            <w:r>
              <w:t>76</w:t>
            </w:r>
          </w:p>
        </w:tc>
        <w:tc>
          <w:tcPr>
            <w:tcW w:w="1620" w:type="dxa"/>
          </w:tcPr>
          <w:p w14:paraId="4FACA25D" w14:textId="1A5E98EE" w:rsidR="00BB0EC2" w:rsidRDefault="00F77007" w:rsidP="00F77007">
            <w:pPr>
              <w:jc w:val="center"/>
            </w:pPr>
            <w:r>
              <w:t>8</w:t>
            </w: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7A1381E8" w:rsidR="00BB0EC2" w:rsidRDefault="00F77007">
            <w:r w:rsidRPr="00740B35">
              <w:t>531-236/22</w:t>
            </w:r>
          </w:p>
        </w:tc>
        <w:tc>
          <w:tcPr>
            <w:tcW w:w="1620" w:type="dxa"/>
          </w:tcPr>
          <w:p w14:paraId="443B678E" w14:textId="02EF17A3" w:rsidR="00BB0EC2" w:rsidRDefault="00F77007" w:rsidP="00F77007">
            <w:pPr>
              <w:jc w:val="center"/>
            </w:pPr>
            <w:r>
              <w:t>85</w:t>
            </w:r>
          </w:p>
        </w:tc>
        <w:tc>
          <w:tcPr>
            <w:tcW w:w="1620" w:type="dxa"/>
          </w:tcPr>
          <w:p w14:paraId="6F8BA14E" w14:textId="296A7CF7" w:rsidR="00BB0EC2" w:rsidRDefault="00F77007" w:rsidP="00F77007">
            <w:pPr>
              <w:jc w:val="center"/>
            </w:pPr>
            <w:r>
              <w:t>9</w:t>
            </w: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504AB9E0" w:rsidR="00BB0EC2" w:rsidRDefault="00F77007">
            <w:r w:rsidRPr="00740B35">
              <w:t>530-235/22</w:t>
            </w:r>
          </w:p>
        </w:tc>
        <w:tc>
          <w:tcPr>
            <w:tcW w:w="1620" w:type="dxa"/>
          </w:tcPr>
          <w:p w14:paraId="4FCA0FBE" w14:textId="1CA97D6B" w:rsidR="00BB0EC2" w:rsidRDefault="00F77007" w:rsidP="00F77007">
            <w:pPr>
              <w:jc w:val="center"/>
            </w:pPr>
            <w:r>
              <w:t>85</w:t>
            </w:r>
          </w:p>
        </w:tc>
        <w:tc>
          <w:tcPr>
            <w:tcW w:w="1620" w:type="dxa"/>
          </w:tcPr>
          <w:p w14:paraId="6B071009" w14:textId="2D3D45A4" w:rsidR="00BB0EC2" w:rsidRDefault="00F77007" w:rsidP="00F77007">
            <w:pPr>
              <w:jc w:val="center"/>
            </w:pPr>
            <w:r>
              <w:t>9</w:t>
            </w: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7F6285BA" w:rsidR="00BB0EC2" w:rsidRDefault="00F77007">
            <w:r w:rsidRPr="00740B35">
              <w:t>533-238/22</w:t>
            </w:r>
          </w:p>
        </w:tc>
        <w:tc>
          <w:tcPr>
            <w:tcW w:w="1620" w:type="dxa"/>
          </w:tcPr>
          <w:p w14:paraId="1DBF7059" w14:textId="060D893B" w:rsidR="00BB0EC2" w:rsidRDefault="00F77007" w:rsidP="00F77007">
            <w:pPr>
              <w:jc w:val="center"/>
            </w:pPr>
            <w:r>
              <w:t>62</w:t>
            </w:r>
          </w:p>
        </w:tc>
        <w:tc>
          <w:tcPr>
            <w:tcW w:w="1620" w:type="dxa"/>
          </w:tcPr>
          <w:p w14:paraId="06B4BBDF" w14:textId="50564040" w:rsidR="00BB0EC2" w:rsidRDefault="00F77007" w:rsidP="00F77007">
            <w:pPr>
              <w:jc w:val="center"/>
            </w:pPr>
            <w:r>
              <w:t>6</w:t>
            </w: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1EAF7405" w:rsidR="00BB0EC2" w:rsidRDefault="00F77007">
            <w:r w:rsidRPr="00740B35">
              <w:t>550-255/22</w:t>
            </w:r>
          </w:p>
        </w:tc>
        <w:tc>
          <w:tcPr>
            <w:tcW w:w="1620" w:type="dxa"/>
          </w:tcPr>
          <w:p w14:paraId="166578CA" w14:textId="1EA5F98D" w:rsidR="00BB0EC2" w:rsidRDefault="00F77007" w:rsidP="00F77007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1E86963B" w14:textId="606368DE" w:rsidR="00BB0EC2" w:rsidRDefault="00F77007" w:rsidP="00F77007">
            <w:pPr>
              <w:jc w:val="center"/>
            </w:pPr>
            <w:r>
              <w:t>8</w:t>
            </w: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4163D782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3C0CB8">
        <w:t>23</w:t>
      </w:r>
      <w:r w:rsidR="009B1E75">
        <w:t xml:space="preserve">. </w:t>
      </w:r>
      <w:proofErr w:type="spellStart"/>
      <w:r w:rsidR="003C0CB8">
        <w:t>januara</w:t>
      </w:r>
      <w:proofErr w:type="spellEnd"/>
      <w:r w:rsidR="009B1E75">
        <w:t xml:space="preserve"> u 10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7F2BA3EE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3C0CB8">
        <w:t>2</w:t>
      </w:r>
      <w:r w:rsidR="00F77007">
        <w:t>3</w:t>
      </w:r>
      <w:r w:rsidR="009B1E75">
        <w:t xml:space="preserve">. </w:t>
      </w:r>
      <w:proofErr w:type="spellStart"/>
      <w:r w:rsidR="003C0CB8">
        <w:t>januara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p w14:paraId="2FBEEC8A" w14:textId="77777777" w:rsidR="003B1756" w:rsidRDefault="003B1756" w:rsidP="003B1756">
      <w:pPr>
        <w:ind w:left="720"/>
      </w:pPr>
    </w:p>
    <w:p w14:paraId="354DF0D0" w14:textId="5BADADF1" w:rsidR="0016486C" w:rsidRDefault="003B1756" w:rsidP="003B1756">
      <w:pPr>
        <w:ind w:left="720"/>
      </w:pPr>
      <w:r>
        <w:t xml:space="preserve">Datum: </w:t>
      </w:r>
      <w:r w:rsidR="003C0CB8">
        <w:t>23</w:t>
      </w:r>
      <w:r w:rsidR="009B1E75">
        <w:t xml:space="preserve">. </w:t>
      </w:r>
      <w:proofErr w:type="spellStart"/>
      <w:r w:rsidR="003C0CB8">
        <w:t>januar</w:t>
      </w:r>
      <w:proofErr w:type="spellEnd"/>
      <w:r w:rsidR="009B1E75">
        <w:t xml:space="preserve"> 202</w:t>
      </w:r>
      <w:r w:rsidR="003C0CB8">
        <w:t>3</w:t>
      </w:r>
      <w:r w:rsidR="009B1E75">
        <w:t>.</w:t>
      </w:r>
    </w:p>
    <w:p w14:paraId="287EDA92" w14:textId="35DB91E5" w:rsidR="004150F3" w:rsidRDefault="00021FB0" w:rsidP="00F77007">
      <w:r>
        <w:t xml:space="preserve"> </w:t>
      </w: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7556FC"/>
    <w:rsid w:val="00835E54"/>
    <w:rsid w:val="00845B95"/>
    <w:rsid w:val="00973C41"/>
    <w:rsid w:val="009B1E75"/>
    <w:rsid w:val="00BB0E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2</cp:revision>
  <dcterms:created xsi:type="dcterms:W3CDTF">2023-01-23T09:22:00Z</dcterms:created>
  <dcterms:modified xsi:type="dcterms:W3CDTF">2023-01-23T09:22:00Z</dcterms:modified>
</cp:coreProperties>
</file>