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67A3" w14:textId="38F9BD5E" w:rsidR="000007D1" w:rsidRPr="00740B35" w:rsidRDefault="000007D1" w:rsidP="00160521">
      <w:pPr>
        <w:spacing w:after="0" w:line="240" w:lineRule="auto"/>
        <w:jc w:val="center"/>
        <w:rPr>
          <w:sz w:val="24"/>
          <w:szCs w:val="24"/>
        </w:rPr>
      </w:pPr>
    </w:p>
    <w:p w14:paraId="0592FD97" w14:textId="2C4E4D06" w:rsidR="00E41BA0" w:rsidRPr="00740B35" w:rsidRDefault="00E41BA0" w:rsidP="00E41BA0">
      <w:pPr>
        <w:spacing w:after="0" w:line="240" w:lineRule="auto"/>
        <w:rPr>
          <w:sz w:val="24"/>
          <w:szCs w:val="24"/>
        </w:rPr>
      </w:pPr>
      <w:proofErr w:type="spellStart"/>
      <w:r w:rsidRPr="00740B35">
        <w:rPr>
          <w:sz w:val="24"/>
          <w:szCs w:val="24"/>
        </w:rPr>
        <w:t>Odsjek</w:t>
      </w:r>
      <w:proofErr w:type="spellEnd"/>
      <w:r w:rsidRPr="00740B35">
        <w:rPr>
          <w:sz w:val="24"/>
          <w:szCs w:val="24"/>
        </w:rPr>
        <w:t xml:space="preserve">: </w:t>
      </w:r>
      <w:proofErr w:type="spellStart"/>
      <w:r w:rsidR="00740B35" w:rsidRPr="00740B35">
        <w:rPr>
          <w:sz w:val="24"/>
          <w:szCs w:val="24"/>
        </w:rPr>
        <w:t>Odsjek</w:t>
      </w:r>
      <w:proofErr w:type="spellEnd"/>
      <w:r w:rsidR="00740B35" w:rsidRPr="00740B35">
        <w:rPr>
          <w:sz w:val="24"/>
          <w:szCs w:val="24"/>
        </w:rPr>
        <w:t xml:space="preserve"> za </w:t>
      </w:r>
      <w:proofErr w:type="spellStart"/>
      <w:r w:rsidR="00740B35" w:rsidRPr="00740B35">
        <w:rPr>
          <w:sz w:val="24"/>
          <w:szCs w:val="24"/>
        </w:rPr>
        <w:t>produkciju</w:t>
      </w:r>
      <w:proofErr w:type="spellEnd"/>
      <w:r w:rsidR="00740B35" w:rsidRPr="00740B35">
        <w:rPr>
          <w:sz w:val="24"/>
          <w:szCs w:val="24"/>
        </w:rPr>
        <w:t xml:space="preserve"> </w:t>
      </w:r>
      <w:proofErr w:type="spellStart"/>
      <w:r w:rsidR="00740B35" w:rsidRPr="00740B35">
        <w:rPr>
          <w:sz w:val="24"/>
          <w:szCs w:val="24"/>
        </w:rPr>
        <w:t>i</w:t>
      </w:r>
      <w:proofErr w:type="spellEnd"/>
      <w:r w:rsidR="00740B35" w:rsidRPr="00740B35">
        <w:rPr>
          <w:sz w:val="24"/>
          <w:szCs w:val="24"/>
        </w:rPr>
        <w:t xml:space="preserve"> </w:t>
      </w:r>
      <w:proofErr w:type="spellStart"/>
      <w:r w:rsidR="00740B35" w:rsidRPr="00740B35">
        <w:rPr>
          <w:sz w:val="24"/>
          <w:szCs w:val="24"/>
        </w:rPr>
        <w:t>menažment</w:t>
      </w:r>
      <w:proofErr w:type="spellEnd"/>
      <w:r w:rsidR="00740B35" w:rsidRPr="00740B35">
        <w:rPr>
          <w:sz w:val="24"/>
          <w:szCs w:val="24"/>
        </w:rPr>
        <w:t xml:space="preserve"> u </w:t>
      </w:r>
      <w:proofErr w:type="spellStart"/>
      <w:r w:rsidR="00740B35" w:rsidRPr="00740B35">
        <w:rPr>
          <w:sz w:val="24"/>
          <w:szCs w:val="24"/>
        </w:rPr>
        <w:t>scenskim</w:t>
      </w:r>
      <w:proofErr w:type="spellEnd"/>
      <w:r w:rsidR="00740B35" w:rsidRPr="00740B35">
        <w:rPr>
          <w:sz w:val="24"/>
          <w:szCs w:val="24"/>
        </w:rPr>
        <w:t xml:space="preserve"> </w:t>
      </w:r>
      <w:proofErr w:type="spellStart"/>
      <w:r w:rsidR="00740B35" w:rsidRPr="00740B35">
        <w:rPr>
          <w:sz w:val="24"/>
          <w:szCs w:val="24"/>
        </w:rPr>
        <w:t>umjetnostima</w:t>
      </w:r>
      <w:proofErr w:type="spellEnd"/>
    </w:p>
    <w:p w14:paraId="731733E3" w14:textId="77777777" w:rsidR="00E41BA0" w:rsidRPr="00740B35" w:rsidRDefault="00E41BA0" w:rsidP="00E41BA0">
      <w:pPr>
        <w:spacing w:after="0" w:line="240" w:lineRule="auto"/>
        <w:rPr>
          <w:sz w:val="24"/>
          <w:szCs w:val="24"/>
        </w:rPr>
      </w:pPr>
      <w:proofErr w:type="spellStart"/>
      <w:r w:rsidRPr="00740B35">
        <w:rPr>
          <w:sz w:val="24"/>
          <w:szCs w:val="24"/>
        </w:rPr>
        <w:t>Predmet</w:t>
      </w:r>
      <w:proofErr w:type="spellEnd"/>
      <w:r w:rsidRPr="00740B35">
        <w:rPr>
          <w:sz w:val="24"/>
          <w:szCs w:val="24"/>
        </w:rPr>
        <w:t>: Scenario 1</w:t>
      </w:r>
    </w:p>
    <w:p w14:paraId="505F3993" w14:textId="5C2E87D8" w:rsidR="000007D1" w:rsidRPr="00740B35" w:rsidRDefault="00E41BA0" w:rsidP="00E41BA0">
      <w:pPr>
        <w:rPr>
          <w:sz w:val="24"/>
          <w:szCs w:val="24"/>
        </w:rPr>
      </w:pPr>
      <w:proofErr w:type="spellStart"/>
      <w:r w:rsidRPr="00740B35">
        <w:rPr>
          <w:sz w:val="24"/>
          <w:szCs w:val="24"/>
        </w:rPr>
        <w:t>Semestar</w:t>
      </w:r>
      <w:proofErr w:type="spellEnd"/>
      <w:r w:rsidRPr="00740B35">
        <w:rPr>
          <w:sz w:val="24"/>
          <w:szCs w:val="24"/>
        </w:rPr>
        <w:t>: I</w:t>
      </w:r>
    </w:p>
    <w:tbl>
      <w:tblPr>
        <w:tblStyle w:val="Reetkatablice"/>
        <w:tblW w:w="0" w:type="auto"/>
        <w:tblInd w:w="-1265" w:type="dxa"/>
        <w:tblLook w:val="04A0" w:firstRow="1" w:lastRow="0" w:firstColumn="1" w:lastColumn="0" w:noHBand="0" w:noVBand="1"/>
      </w:tblPr>
      <w:tblGrid>
        <w:gridCol w:w="1890"/>
        <w:gridCol w:w="1034"/>
        <w:gridCol w:w="1152"/>
        <w:gridCol w:w="1207"/>
        <w:gridCol w:w="1172"/>
        <w:gridCol w:w="440"/>
        <w:gridCol w:w="824"/>
        <w:gridCol w:w="29"/>
        <w:gridCol w:w="838"/>
        <w:gridCol w:w="834"/>
      </w:tblGrid>
      <w:tr w:rsidR="00740B35" w:rsidRPr="00740B35" w14:paraId="36721633" w14:textId="77777777" w:rsidTr="00CF59E3">
        <w:trPr>
          <w:trHeight w:val="525"/>
        </w:trPr>
        <w:tc>
          <w:tcPr>
            <w:tcW w:w="2111" w:type="dxa"/>
            <w:vMerge w:val="restart"/>
          </w:tcPr>
          <w:p w14:paraId="4A271B75" w14:textId="77777777" w:rsidR="00943F4C" w:rsidRPr="00740B35" w:rsidRDefault="00943F4C" w:rsidP="00FD43EC">
            <w:pPr>
              <w:jc w:val="center"/>
            </w:pPr>
            <w:r w:rsidRPr="00740B35">
              <w:br/>
            </w:r>
            <w:r w:rsidRPr="00740B35">
              <w:br/>
              <w:t>Ime i prezime</w:t>
            </w:r>
            <w:r w:rsidRPr="00740B35">
              <w:br/>
              <w:t>studenta/</w:t>
            </w:r>
            <w:proofErr w:type="spellStart"/>
            <w:r w:rsidRPr="00740B35">
              <w:t>ice</w:t>
            </w:r>
            <w:proofErr w:type="spellEnd"/>
          </w:p>
        </w:tc>
        <w:tc>
          <w:tcPr>
            <w:tcW w:w="7309" w:type="dxa"/>
            <w:gridSpan w:val="9"/>
            <w:tcBorders>
              <w:bottom w:val="single" w:sz="4" w:space="0" w:color="auto"/>
            </w:tcBorders>
          </w:tcPr>
          <w:p w14:paraId="59553F81" w14:textId="77777777" w:rsidR="00943F4C" w:rsidRPr="00740B35" w:rsidRDefault="00943F4C" w:rsidP="00FD43EC">
            <w:pPr>
              <w:jc w:val="center"/>
            </w:pPr>
            <w:r w:rsidRPr="00740B35">
              <w:t>Elementi praćenja i ocjenjivanja rada studenata/</w:t>
            </w:r>
            <w:proofErr w:type="spellStart"/>
            <w:r w:rsidRPr="00740B35">
              <w:t>ica</w:t>
            </w:r>
            <w:proofErr w:type="spellEnd"/>
            <w:r w:rsidRPr="00740B35">
              <w:br/>
              <w:t>(bodovi)</w:t>
            </w:r>
          </w:p>
        </w:tc>
      </w:tr>
      <w:tr w:rsidR="00740B35" w:rsidRPr="00740B35" w14:paraId="76C6A8CA" w14:textId="77777777" w:rsidTr="00CF59E3">
        <w:trPr>
          <w:trHeight w:val="270"/>
        </w:trPr>
        <w:tc>
          <w:tcPr>
            <w:tcW w:w="2111" w:type="dxa"/>
            <w:vMerge/>
          </w:tcPr>
          <w:p w14:paraId="51CA704D" w14:textId="77777777" w:rsidR="00943F4C" w:rsidRPr="00740B35" w:rsidRDefault="00943F4C" w:rsidP="00FD43EC"/>
        </w:tc>
        <w:tc>
          <w:tcPr>
            <w:tcW w:w="56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28A4" w14:textId="77777777" w:rsidR="00943F4C" w:rsidRPr="00740B35" w:rsidRDefault="00943F4C" w:rsidP="00FD43EC">
            <w:pPr>
              <w:ind w:left="12"/>
              <w:jc w:val="center"/>
            </w:pPr>
            <w:r w:rsidRPr="00740B35">
              <w:tab/>
              <w:t xml:space="preserve"> Tokom semestra </w:t>
            </w:r>
            <w:r w:rsidRPr="00740B35">
              <w:tab/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0048" w14:textId="77777777" w:rsidR="00943F4C" w:rsidRPr="00740B35" w:rsidRDefault="00943F4C" w:rsidP="00FD43EC">
            <w:pPr>
              <w:jc w:val="center"/>
            </w:pPr>
            <w:r w:rsidRPr="00740B35">
              <w:t>Konačna ocjena (bodovi)</w:t>
            </w:r>
          </w:p>
        </w:tc>
      </w:tr>
      <w:tr w:rsidR="00740B35" w:rsidRPr="00740B35" w14:paraId="47BFA76A" w14:textId="77777777" w:rsidTr="00CF59E3">
        <w:trPr>
          <w:trHeight w:val="450"/>
        </w:trPr>
        <w:tc>
          <w:tcPr>
            <w:tcW w:w="2111" w:type="dxa"/>
            <w:vMerge/>
          </w:tcPr>
          <w:p w14:paraId="3E463708" w14:textId="77777777" w:rsidR="00943F4C" w:rsidRPr="00740B35" w:rsidRDefault="00943F4C" w:rsidP="00FD43EC"/>
        </w:tc>
        <w:tc>
          <w:tcPr>
            <w:tcW w:w="813" w:type="dxa"/>
            <w:tcBorders>
              <w:top w:val="single" w:sz="4" w:space="0" w:color="auto"/>
            </w:tcBorders>
          </w:tcPr>
          <w:p w14:paraId="26BA0C3E" w14:textId="77777777" w:rsidR="00943F4C" w:rsidRPr="00740B35" w:rsidRDefault="00943F4C" w:rsidP="00FD43EC">
            <w:r w:rsidRPr="00740B35">
              <w:t>Prisustvo (5)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A74744C" w14:textId="77777777" w:rsidR="00943F4C" w:rsidRPr="00740B35" w:rsidRDefault="00943F4C" w:rsidP="00FD43EC">
            <w:r w:rsidRPr="00740B35">
              <w:t>Angažman u nastavi i testovi (15)</w:t>
            </w:r>
          </w:p>
        </w:tc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</w:tcPr>
          <w:p w14:paraId="709E7647" w14:textId="77777777" w:rsidR="00943F4C" w:rsidRPr="00740B35" w:rsidRDefault="00943F4C" w:rsidP="00FD43EC">
            <w:proofErr w:type="spellStart"/>
            <w:r w:rsidRPr="00740B35">
              <w:t>Kolokvijum</w:t>
            </w:r>
            <w:proofErr w:type="spellEnd"/>
            <w:r w:rsidRPr="00740B35">
              <w:t xml:space="preserve"> /praktični rad (20)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C6680" w14:textId="77777777" w:rsidR="00943F4C" w:rsidRPr="00740B35" w:rsidRDefault="00943F4C" w:rsidP="00FD43EC">
            <w:r w:rsidRPr="00740B35">
              <w:t>Pismeni seminarski (10)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4F4C5" w14:textId="77777777" w:rsidR="00943F4C" w:rsidRPr="00740B35" w:rsidRDefault="00943F4C" w:rsidP="00FD43EC"/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F1338" w14:textId="77777777" w:rsidR="00943F4C" w:rsidRPr="00740B35" w:rsidRDefault="00943F4C" w:rsidP="00FD43EC">
            <w:r w:rsidRPr="00740B35">
              <w:t xml:space="preserve">        Završni ispit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2D61032B" w14:textId="77777777" w:rsidR="00943F4C" w:rsidRPr="00740B35" w:rsidRDefault="00943F4C" w:rsidP="00FD43EC">
            <w:pPr>
              <w:jc w:val="center"/>
            </w:pPr>
            <w:r w:rsidRPr="00740B35">
              <w:t>Ocjena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7DC34875" w14:textId="77777777" w:rsidR="00943F4C" w:rsidRPr="00740B35" w:rsidRDefault="00943F4C" w:rsidP="00FD43EC">
            <w:pPr>
              <w:jc w:val="center"/>
            </w:pPr>
            <w:r w:rsidRPr="00740B35">
              <w:t>Bodovi</w:t>
            </w:r>
          </w:p>
        </w:tc>
      </w:tr>
      <w:tr w:rsidR="00740B35" w:rsidRPr="00740B35" w14:paraId="347343CA" w14:textId="77777777" w:rsidTr="00CF59E3">
        <w:tc>
          <w:tcPr>
            <w:tcW w:w="2111" w:type="dxa"/>
          </w:tcPr>
          <w:p w14:paraId="1E86718A" w14:textId="68877394" w:rsidR="000F68F9" w:rsidRPr="00740B35" w:rsidRDefault="00740B35" w:rsidP="00FD43EC">
            <w:r w:rsidRPr="00740B35">
              <w:t>542-247/22</w:t>
            </w:r>
          </w:p>
        </w:tc>
        <w:tc>
          <w:tcPr>
            <w:tcW w:w="813" w:type="dxa"/>
          </w:tcPr>
          <w:p w14:paraId="26BE816B" w14:textId="3F3AE33B" w:rsidR="00943F4C" w:rsidRPr="00740B35" w:rsidRDefault="00CF59E3" w:rsidP="00FD43EC">
            <w:r w:rsidRPr="00740B35">
              <w:t>5</w:t>
            </w:r>
          </w:p>
        </w:tc>
        <w:tc>
          <w:tcPr>
            <w:tcW w:w="1152" w:type="dxa"/>
          </w:tcPr>
          <w:p w14:paraId="7577A7E1" w14:textId="24378C71" w:rsidR="00943F4C" w:rsidRPr="00740B35" w:rsidRDefault="00CF59E3" w:rsidP="00FD43EC">
            <w:r w:rsidRPr="00740B35">
              <w:t>13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0A7063EB" w14:textId="6C7B9D3F" w:rsidR="00943F4C" w:rsidRPr="00740B35" w:rsidRDefault="00CF59E3" w:rsidP="00FD43EC">
            <w:r w:rsidRPr="00740B35">
              <w:t>17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</w:tcPr>
          <w:p w14:paraId="14B5E78B" w14:textId="5D4C75E4" w:rsidR="00943F4C" w:rsidRPr="00740B35" w:rsidRDefault="00CF59E3" w:rsidP="00FD43EC">
            <w:r w:rsidRPr="00740B35">
              <w:t>9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14:paraId="218089AD" w14:textId="77C819EC" w:rsidR="00943F4C" w:rsidRPr="00740B35" w:rsidRDefault="00CF59E3" w:rsidP="00FD43EC">
            <w:r w:rsidRPr="00740B35">
              <w:t>44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2E84F1" w14:textId="18A8E6CE" w:rsidR="00943F4C" w:rsidRPr="00740B35" w:rsidRDefault="00943F4C" w:rsidP="00FD43EC"/>
        </w:tc>
        <w:tc>
          <w:tcPr>
            <w:tcW w:w="838" w:type="dxa"/>
          </w:tcPr>
          <w:p w14:paraId="22AEFC40" w14:textId="29E8DAE1" w:rsidR="00943F4C" w:rsidRPr="00740B35" w:rsidRDefault="00943F4C" w:rsidP="00FD43EC"/>
        </w:tc>
        <w:tc>
          <w:tcPr>
            <w:tcW w:w="834" w:type="dxa"/>
          </w:tcPr>
          <w:p w14:paraId="2E0FEFE7" w14:textId="576C33A3" w:rsidR="00943F4C" w:rsidRPr="00740B35" w:rsidRDefault="00943F4C" w:rsidP="00FD43EC"/>
        </w:tc>
      </w:tr>
      <w:tr w:rsidR="00740B35" w:rsidRPr="00740B35" w14:paraId="34384AA6" w14:textId="77777777" w:rsidTr="00CF59E3">
        <w:tc>
          <w:tcPr>
            <w:tcW w:w="2111" w:type="dxa"/>
          </w:tcPr>
          <w:p w14:paraId="44FC722D" w14:textId="7610D70A" w:rsidR="00943F4C" w:rsidRPr="00740B35" w:rsidRDefault="00740B35" w:rsidP="00FD43EC">
            <w:r w:rsidRPr="00740B35">
              <w:t>540-245/22</w:t>
            </w:r>
          </w:p>
        </w:tc>
        <w:tc>
          <w:tcPr>
            <w:tcW w:w="813" w:type="dxa"/>
          </w:tcPr>
          <w:p w14:paraId="23B5015D" w14:textId="7FFA75C2" w:rsidR="00943F4C" w:rsidRPr="00740B35" w:rsidRDefault="00CF59E3" w:rsidP="00FD43EC">
            <w:r w:rsidRPr="00740B35">
              <w:t>5</w:t>
            </w:r>
          </w:p>
        </w:tc>
        <w:tc>
          <w:tcPr>
            <w:tcW w:w="1152" w:type="dxa"/>
          </w:tcPr>
          <w:p w14:paraId="72021E87" w14:textId="6980D0BE" w:rsidR="00943F4C" w:rsidRPr="00740B35" w:rsidRDefault="00CF59E3" w:rsidP="00FD43EC">
            <w:r w:rsidRPr="00740B35">
              <w:t>13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565A27C3" w14:textId="3F00FC90" w:rsidR="00943F4C" w:rsidRPr="00740B35" w:rsidRDefault="00CF59E3" w:rsidP="00FD43EC">
            <w:r w:rsidRPr="00740B35">
              <w:t>17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5475" w14:textId="23E60505" w:rsidR="00943F4C" w:rsidRPr="00740B35" w:rsidRDefault="00CF59E3" w:rsidP="00FD43EC">
            <w:r w:rsidRPr="00740B35">
              <w:t>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692" w14:textId="2B0FBAA5" w:rsidR="00943F4C" w:rsidRPr="00740B35" w:rsidRDefault="00CF59E3" w:rsidP="00FD43EC">
            <w:r w:rsidRPr="00740B35">
              <w:t>44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22F41" w14:textId="18E9BB69" w:rsidR="00943F4C" w:rsidRPr="00740B35" w:rsidRDefault="00943F4C" w:rsidP="00FD43EC"/>
        </w:tc>
        <w:tc>
          <w:tcPr>
            <w:tcW w:w="838" w:type="dxa"/>
          </w:tcPr>
          <w:p w14:paraId="59EB9DA3" w14:textId="22AB18F9" w:rsidR="00943F4C" w:rsidRPr="00740B35" w:rsidRDefault="00943F4C" w:rsidP="00FD43EC"/>
        </w:tc>
        <w:tc>
          <w:tcPr>
            <w:tcW w:w="834" w:type="dxa"/>
          </w:tcPr>
          <w:p w14:paraId="3F0B6BED" w14:textId="12EF9E90" w:rsidR="00943F4C" w:rsidRPr="00740B35" w:rsidRDefault="00943F4C" w:rsidP="00FD43EC"/>
        </w:tc>
      </w:tr>
      <w:tr w:rsidR="00740B35" w:rsidRPr="00740B35" w14:paraId="6DC0B965" w14:textId="77777777" w:rsidTr="00CF59E3">
        <w:tc>
          <w:tcPr>
            <w:tcW w:w="2111" w:type="dxa"/>
          </w:tcPr>
          <w:p w14:paraId="6E949D31" w14:textId="52CDE0BD" w:rsidR="000F68F9" w:rsidRPr="00740B35" w:rsidRDefault="00740B35" w:rsidP="00FD43EC">
            <w:r w:rsidRPr="00740B35">
              <w:t>541-246/22</w:t>
            </w:r>
          </w:p>
        </w:tc>
        <w:tc>
          <w:tcPr>
            <w:tcW w:w="813" w:type="dxa"/>
          </w:tcPr>
          <w:p w14:paraId="565F474D" w14:textId="09F0E762" w:rsidR="00943F4C" w:rsidRPr="00740B35" w:rsidRDefault="00CF59E3" w:rsidP="00FD43EC">
            <w:r w:rsidRPr="00740B35">
              <w:t>5</w:t>
            </w:r>
          </w:p>
        </w:tc>
        <w:tc>
          <w:tcPr>
            <w:tcW w:w="1152" w:type="dxa"/>
          </w:tcPr>
          <w:p w14:paraId="203F4165" w14:textId="053FF422" w:rsidR="00943F4C" w:rsidRPr="00740B35" w:rsidRDefault="00CF59E3" w:rsidP="00FD43EC">
            <w:r w:rsidRPr="00740B35">
              <w:t>11</w:t>
            </w:r>
          </w:p>
        </w:tc>
        <w:tc>
          <w:tcPr>
            <w:tcW w:w="1207" w:type="dxa"/>
          </w:tcPr>
          <w:p w14:paraId="35BC932A" w14:textId="76CF6D4E" w:rsidR="00943F4C" w:rsidRPr="00740B35" w:rsidRDefault="00CF59E3" w:rsidP="00FD43EC">
            <w:r w:rsidRPr="00740B35">
              <w:t>13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7313" w14:textId="0EA14965" w:rsidR="00943F4C" w:rsidRPr="00740B35" w:rsidRDefault="00CF59E3" w:rsidP="00FD43EC">
            <w:r w:rsidRPr="00740B35">
              <w:t>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7F3" w14:textId="1AE8E467" w:rsidR="00943F4C" w:rsidRPr="00740B35" w:rsidRDefault="00CF59E3" w:rsidP="00FD43EC">
            <w:r w:rsidRPr="00740B35">
              <w:t>35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FDA06" w14:textId="537CA94A" w:rsidR="00943F4C" w:rsidRPr="00740B35" w:rsidRDefault="00943F4C" w:rsidP="00FD43EC"/>
        </w:tc>
        <w:tc>
          <w:tcPr>
            <w:tcW w:w="838" w:type="dxa"/>
          </w:tcPr>
          <w:p w14:paraId="62ABDC5D" w14:textId="59C77266" w:rsidR="00943F4C" w:rsidRPr="00740B35" w:rsidRDefault="00943F4C" w:rsidP="00FD43EC"/>
        </w:tc>
        <w:tc>
          <w:tcPr>
            <w:tcW w:w="834" w:type="dxa"/>
          </w:tcPr>
          <w:p w14:paraId="7631C0DC" w14:textId="35E36531" w:rsidR="00943F4C" w:rsidRPr="00740B35" w:rsidRDefault="00943F4C" w:rsidP="00FD43EC"/>
        </w:tc>
      </w:tr>
      <w:tr w:rsidR="00740B35" w:rsidRPr="00740B35" w14:paraId="353AFEDD" w14:textId="77777777" w:rsidTr="00CF59E3">
        <w:tc>
          <w:tcPr>
            <w:tcW w:w="2111" w:type="dxa"/>
          </w:tcPr>
          <w:p w14:paraId="1595531A" w14:textId="2D4C0A53" w:rsidR="000F68F9" w:rsidRPr="00740B35" w:rsidRDefault="00740B35" w:rsidP="00FD43EC">
            <w:r w:rsidRPr="00740B35">
              <w:t>534-239/22</w:t>
            </w:r>
          </w:p>
        </w:tc>
        <w:tc>
          <w:tcPr>
            <w:tcW w:w="813" w:type="dxa"/>
          </w:tcPr>
          <w:p w14:paraId="1CA1C638" w14:textId="6668CBD9" w:rsidR="00943F4C" w:rsidRPr="00740B35" w:rsidRDefault="000F31C5" w:rsidP="00FD43EC">
            <w:r w:rsidRPr="00740B35">
              <w:t>5</w:t>
            </w:r>
          </w:p>
        </w:tc>
        <w:tc>
          <w:tcPr>
            <w:tcW w:w="1152" w:type="dxa"/>
          </w:tcPr>
          <w:p w14:paraId="053E078C" w14:textId="1EC330CB" w:rsidR="00943F4C" w:rsidRPr="00740B35" w:rsidRDefault="000F31C5" w:rsidP="00FD43EC">
            <w:r w:rsidRPr="00740B35">
              <w:t>12</w:t>
            </w:r>
          </w:p>
        </w:tc>
        <w:tc>
          <w:tcPr>
            <w:tcW w:w="1207" w:type="dxa"/>
          </w:tcPr>
          <w:p w14:paraId="37B437FD" w14:textId="721E6E79" w:rsidR="00943F4C" w:rsidRPr="00740B35" w:rsidRDefault="00943F4C" w:rsidP="00FD43EC">
            <w:r w:rsidRPr="00740B35">
              <w:t>1</w:t>
            </w:r>
            <w:r w:rsidR="000F31C5" w:rsidRPr="00740B35">
              <w:t>3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AC3F" w14:textId="674B3E8B" w:rsidR="00943F4C" w:rsidRPr="00740B35" w:rsidRDefault="000F31C5" w:rsidP="00FD43EC">
            <w:r w:rsidRPr="00740B35">
              <w:t>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D5D" w14:textId="5C4D2ACF" w:rsidR="00943F4C" w:rsidRPr="00740B35" w:rsidRDefault="000F31C5" w:rsidP="00FD43EC">
            <w:r w:rsidRPr="00740B35">
              <w:t>37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1E6A1" w14:textId="30BE023D" w:rsidR="00943F4C" w:rsidRPr="00740B35" w:rsidRDefault="00943F4C" w:rsidP="00FD43EC"/>
        </w:tc>
        <w:tc>
          <w:tcPr>
            <w:tcW w:w="838" w:type="dxa"/>
          </w:tcPr>
          <w:p w14:paraId="0BF99345" w14:textId="70776DD9" w:rsidR="00943F4C" w:rsidRPr="00740B35" w:rsidRDefault="00943F4C" w:rsidP="00FD43EC"/>
        </w:tc>
        <w:tc>
          <w:tcPr>
            <w:tcW w:w="834" w:type="dxa"/>
          </w:tcPr>
          <w:p w14:paraId="00937D4F" w14:textId="7CA8C193" w:rsidR="00943F4C" w:rsidRPr="00740B35" w:rsidRDefault="00943F4C" w:rsidP="00FD43EC"/>
        </w:tc>
      </w:tr>
      <w:tr w:rsidR="00740B35" w:rsidRPr="00740B35" w14:paraId="14D34061" w14:textId="77777777" w:rsidTr="00CF59E3">
        <w:tc>
          <w:tcPr>
            <w:tcW w:w="2111" w:type="dxa"/>
          </w:tcPr>
          <w:p w14:paraId="335042D9" w14:textId="266C3DC2" w:rsidR="00943F4C" w:rsidRPr="00740B35" w:rsidRDefault="00740B35" w:rsidP="00FD43EC">
            <w:r w:rsidRPr="00740B35">
              <w:t>532-237/22</w:t>
            </w:r>
          </w:p>
        </w:tc>
        <w:tc>
          <w:tcPr>
            <w:tcW w:w="813" w:type="dxa"/>
          </w:tcPr>
          <w:p w14:paraId="292146A7" w14:textId="3CF20315" w:rsidR="00943F4C" w:rsidRPr="00740B35" w:rsidRDefault="000F31C5" w:rsidP="00FD43EC">
            <w:r w:rsidRPr="00740B35">
              <w:t>5</w:t>
            </w:r>
          </w:p>
        </w:tc>
        <w:tc>
          <w:tcPr>
            <w:tcW w:w="1152" w:type="dxa"/>
          </w:tcPr>
          <w:p w14:paraId="7CA03F41" w14:textId="12B90EA2" w:rsidR="00943F4C" w:rsidRPr="00740B35" w:rsidRDefault="00ED6837" w:rsidP="00FD43EC">
            <w:r w:rsidRPr="00740B35">
              <w:t>1</w:t>
            </w:r>
            <w:r w:rsidR="000F31C5" w:rsidRPr="00740B35">
              <w:t>0</w:t>
            </w:r>
          </w:p>
        </w:tc>
        <w:tc>
          <w:tcPr>
            <w:tcW w:w="1207" w:type="dxa"/>
          </w:tcPr>
          <w:p w14:paraId="2AA7AD38" w14:textId="380446AC" w:rsidR="00943F4C" w:rsidRPr="00740B35" w:rsidRDefault="001D6237" w:rsidP="00FD43EC">
            <w:r w:rsidRPr="00740B35">
              <w:t>1</w:t>
            </w:r>
            <w:r w:rsidR="000F31C5" w:rsidRPr="00740B35">
              <w:t>4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FE4E" w14:textId="683A7D3F" w:rsidR="00943F4C" w:rsidRPr="00740B35" w:rsidRDefault="000F31C5" w:rsidP="00FD43EC">
            <w:r w:rsidRPr="00740B35">
              <w:t>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E2AE" w14:textId="0E71B873" w:rsidR="00943F4C" w:rsidRPr="00740B35" w:rsidRDefault="000F31C5" w:rsidP="00FD43EC">
            <w:r w:rsidRPr="00740B35">
              <w:t>36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9203B" w14:textId="0468A0ED" w:rsidR="00943F4C" w:rsidRPr="00740B35" w:rsidRDefault="00943F4C" w:rsidP="00FD43EC"/>
        </w:tc>
        <w:tc>
          <w:tcPr>
            <w:tcW w:w="838" w:type="dxa"/>
          </w:tcPr>
          <w:p w14:paraId="0D762405" w14:textId="168C1FB3" w:rsidR="00943F4C" w:rsidRPr="00740B35" w:rsidRDefault="00943F4C" w:rsidP="00FD43EC"/>
        </w:tc>
        <w:tc>
          <w:tcPr>
            <w:tcW w:w="834" w:type="dxa"/>
          </w:tcPr>
          <w:p w14:paraId="08508A38" w14:textId="1F71253B" w:rsidR="00943F4C" w:rsidRPr="00740B35" w:rsidRDefault="00943F4C" w:rsidP="00FD43EC"/>
        </w:tc>
      </w:tr>
      <w:tr w:rsidR="00740B35" w:rsidRPr="00740B35" w14:paraId="08C20F11" w14:textId="77777777" w:rsidTr="00CF59E3">
        <w:tc>
          <w:tcPr>
            <w:tcW w:w="2111" w:type="dxa"/>
          </w:tcPr>
          <w:p w14:paraId="075983A6" w14:textId="5CF7A2B9" w:rsidR="00943F4C" w:rsidRPr="00740B35" w:rsidRDefault="00740B35" w:rsidP="00FD43EC">
            <w:r w:rsidRPr="00740B35">
              <w:t>531-236/22</w:t>
            </w:r>
          </w:p>
        </w:tc>
        <w:tc>
          <w:tcPr>
            <w:tcW w:w="813" w:type="dxa"/>
          </w:tcPr>
          <w:p w14:paraId="101C2E31" w14:textId="022B5821" w:rsidR="00943F4C" w:rsidRPr="00740B35" w:rsidRDefault="000F31C5" w:rsidP="00FD43EC">
            <w:r w:rsidRPr="00740B35">
              <w:t>5</w:t>
            </w:r>
          </w:p>
        </w:tc>
        <w:tc>
          <w:tcPr>
            <w:tcW w:w="1152" w:type="dxa"/>
          </w:tcPr>
          <w:p w14:paraId="2424D672" w14:textId="6C618041" w:rsidR="00943F4C" w:rsidRPr="00740B35" w:rsidRDefault="00031CD8" w:rsidP="00FD43EC">
            <w:r w:rsidRPr="00740B35">
              <w:t>1</w:t>
            </w:r>
            <w:r w:rsidR="000F31C5" w:rsidRPr="00740B35">
              <w:t>3</w:t>
            </w:r>
          </w:p>
        </w:tc>
        <w:tc>
          <w:tcPr>
            <w:tcW w:w="1207" w:type="dxa"/>
          </w:tcPr>
          <w:p w14:paraId="34439DEE" w14:textId="70584BA5" w:rsidR="00943F4C" w:rsidRPr="00740B35" w:rsidRDefault="001D6237" w:rsidP="00FD43EC">
            <w:r w:rsidRPr="00740B35">
              <w:t>1</w:t>
            </w:r>
            <w:r w:rsidR="00494A4E" w:rsidRPr="00740B35">
              <w:t>6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2BC" w14:textId="72694D14" w:rsidR="00943F4C" w:rsidRPr="00740B35" w:rsidRDefault="00494A4E" w:rsidP="00FD43EC">
            <w:r w:rsidRPr="00740B35"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FB45" w14:textId="50F637DD" w:rsidR="00943F4C" w:rsidRPr="00740B35" w:rsidRDefault="00677630" w:rsidP="00FD43EC">
            <w:r w:rsidRPr="00740B35">
              <w:t>4</w:t>
            </w:r>
            <w:r w:rsidR="000F31C5" w:rsidRPr="00740B35"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75468" w14:textId="3CF25181" w:rsidR="00943F4C" w:rsidRPr="00740B35" w:rsidRDefault="00943F4C" w:rsidP="00FD43EC"/>
        </w:tc>
        <w:tc>
          <w:tcPr>
            <w:tcW w:w="838" w:type="dxa"/>
          </w:tcPr>
          <w:p w14:paraId="1B6DDCC5" w14:textId="24817C59" w:rsidR="00943F4C" w:rsidRPr="00740B35" w:rsidRDefault="00943F4C" w:rsidP="00FD43EC"/>
        </w:tc>
        <w:tc>
          <w:tcPr>
            <w:tcW w:w="834" w:type="dxa"/>
          </w:tcPr>
          <w:p w14:paraId="60BB33E0" w14:textId="7A57CC46" w:rsidR="00943F4C" w:rsidRPr="00740B35" w:rsidRDefault="00943F4C" w:rsidP="00FD43EC"/>
        </w:tc>
      </w:tr>
      <w:tr w:rsidR="00740B35" w:rsidRPr="00740B35" w14:paraId="6F561A82" w14:textId="77777777" w:rsidTr="00CF59E3">
        <w:tc>
          <w:tcPr>
            <w:tcW w:w="2111" w:type="dxa"/>
          </w:tcPr>
          <w:p w14:paraId="0C2ABC8D" w14:textId="2710E499" w:rsidR="007B54B0" w:rsidRPr="00740B35" w:rsidRDefault="00740B35" w:rsidP="00F97D2D">
            <w:r w:rsidRPr="00740B35">
              <w:t>530-235/22</w:t>
            </w:r>
          </w:p>
        </w:tc>
        <w:tc>
          <w:tcPr>
            <w:tcW w:w="813" w:type="dxa"/>
          </w:tcPr>
          <w:p w14:paraId="5E901F6C" w14:textId="44103AD1" w:rsidR="007B54B0" w:rsidRPr="00740B35" w:rsidRDefault="00494A4E" w:rsidP="00F97D2D">
            <w:r w:rsidRPr="00740B35">
              <w:t>5</w:t>
            </w:r>
          </w:p>
        </w:tc>
        <w:tc>
          <w:tcPr>
            <w:tcW w:w="1152" w:type="dxa"/>
          </w:tcPr>
          <w:p w14:paraId="5A1266E5" w14:textId="3BD3A69B" w:rsidR="007B54B0" w:rsidRPr="00740B35" w:rsidRDefault="00494A4E" w:rsidP="00F97D2D">
            <w:r w:rsidRPr="00740B35">
              <w:t>13</w:t>
            </w:r>
          </w:p>
        </w:tc>
        <w:tc>
          <w:tcPr>
            <w:tcW w:w="1207" w:type="dxa"/>
          </w:tcPr>
          <w:p w14:paraId="0F025847" w14:textId="09DA7D5F" w:rsidR="007B54B0" w:rsidRPr="00740B35" w:rsidRDefault="00494A4E" w:rsidP="00F97D2D">
            <w:r w:rsidRPr="00740B35">
              <w:t>16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63A6" w14:textId="414AB395" w:rsidR="007B54B0" w:rsidRPr="00740B35" w:rsidRDefault="00494A4E" w:rsidP="00F97D2D">
            <w:r w:rsidRPr="00740B35">
              <w:t>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B890" w14:textId="2663A08B" w:rsidR="007B54B0" w:rsidRPr="00740B35" w:rsidRDefault="00494A4E" w:rsidP="00F97D2D">
            <w:r w:rsidRPr="00740B35">
              <w:t>42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3D50" w14:textId="372D9E8D" w:rsidR="007B54B0" w:rsidRPr="00740B35" w:rsidRDefault="007B54B0" w:rsidP="00F97D2D"/>
        </w:tc>
        <w:tc>
          <w:tcPr>
            <w:tcW w:w="838" w:type="dxa"/>
          </w:tcPr>
          <w:p w14:paraId="7715E719" w14:textId="7DC5B36E" w:rsidR="007B54B0" w:rsidRPr="00740B35" w:rsidRDefault="007B54B0" w:rsidP="00F97D2D"/>
        </w:tc>
        <w:tc>
          <w:tcPr>
            <w:tcW w:w="834" w:type="dxa"/>
          </w:tcPr>
          <w:p w14:paraId="1E4F9D66" w14:textId="04F75FE5" w:rsidR="007B54B0" w:rsidRPr="00740B35" w:rsidRDefault="007B54B0" w:rsidP="00F97D2D"/>
        </w:tc>
      </w:tr>
      <w:tr w:rsidR="00740B35" w:rsidRPr="00740B35" w14:paraId="22FAB3C3" w14:textId="77777777" w:rsidTr="00CF59E3">
        <w:tc>
          <w:tcPr>
            <w:tcW w:w="2111" w:type="dxa"/>
          </w:tcPr>
          <w:p w14:paraId="17C8A7DD" w14:textId="67E8953E" w:rsidR="00943F4C" w:rsidRPr="00740B35" w:rsidRDefault="00740B35" w:rsidP="00FD43EC">
            <w:r w:rsidRPr="00740B35">
              <w:t>533-238/22</w:t>
            </w:r>
          </w:p>
        </w:tc>
        <w:tc>
          <w:tcPr>
            <w:tcW w:w="813" w:type="dxa"/>
          </w:tcPr>
          <w:p w14:paraId="07DC94F7" w14:textId="4BBFF1C1" w:rsidR="00943F4C" w:rsidRPr="00740B35" w:rsidRDefault="00494A4E" w:rsidP="00FD43EC">
            <w:r w:rsidRPr="00740B35">
              <w:t>2</w:t>
            </w:r>
          </w:p>
        </w:tc>
        <w:tc>
          <w:tcPr>
            <w:tcW w:w="1152" w:type="dxa"/>
          </w:tcPr>
          <w:p w14:paraId="344B8CBE" w14:textId="18A64743" w:rsidR="00943F4C" w:rsidRPr="00740B35" w:rsidRDefault="00494A4E" w:rsidP="00FD43EC">
            <w:r w:rsidRPr="00740B35">
              <w:t>11</w:t>
            </w:r>
          </w:p>
        </w:tc>
        <w:tc>
          <w:tcPr>
            <w:tcW w:w="1207" w:type="dxa"/>
          </w:tcPr>
          <w:p w14:paraId="516313AA" w14:textId="6CA2DB7C" w:rsidR="00943F4C" w:rsidRPr="00740B35" w:rsidRDefault="00494A4E" w:rsidP="00FD43EC">
            <w:r w:rsidRPr="00740B35">
              <w:t>13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4E7" w14:textId="3ECB254C" w:rsidR="00943F4C" w:rsidRPr="00740B35" w:rsidRDefault="00494A4E" w:rsidP="00FD43EC">
            <w:r w:rsidRPr="00740B35">
              <w:t>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B15" w14:textId="70B3ED76" w:rsidR="00943F4C" w:rsidRPr="00740B35" w:rsidRDefault="00494A4E" w:rsidP="00FD43EC">
            <w:r w:rsidRPr="00740B35">
              <w:t>32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B1450" w14:textId="6FF0CAB1" w:rsidR="00943F4C" w:rsidRPr="00740B35" w:rsidRDefault="00943F4C" w:rsidP="00FD43EC"/>
        </w:tc>
        <w:tc>
          <w:tcPr>
            <w:tcW w:w="838" w:type="dxa"/>
          </w:tcPr>
          <w:p w14:paraId="1637192E" w14:textId="039CEE34" w:rsidR="00943F4C" w:rsidRPr="00740B35" w:rsidRDefault="00943F4C" w:rsidP="00FD43EC"/>
        </w:tc>
        <w:tc>
          <w:tcPr>
            <w:tcW w:w="834" w:type="dxa"/>
          </w:tcPr>
          <w:p w14:paraId="5ACDC490" w14:textId="3DD7A6B8" w:rsidR="00943F4C" w:rsidRPr="00740B35" w:rsidRDefault="00943F4C" w:rsidP="00FD43EC"/>
        </w:tc>
      </w:tr>
      <w:tr w:rsidR="00740B35" w:rsidRPr="00740B35" w14:paraId="2AA3781F" w14:textId="77777777" w:rsidTr="00CF59E3">
        <w:tc>
          <w:tcPr>
            <w:tcW w:w="2111" w:type="dxa"/>
          </w:tcPr>
          <w:p w14:paraId="28A46702" w14:textId="2EAFD0C5" w:rsidR="003A7CB6" w:rsidRPr="00740B35" w:rsidRDefault="00740B35" w:rsidP="00FD43EC">
            <w:r w:rsidRPr="00740B35">
              <w:t>550-255/22</w:t>
            </w:r>
          </w:p>
        </w:tc>
        <w:tc>
          <w:tcPr>
            <w:tcW w:w="813" w:type="dxa"/>
          </w:tcPr>
          <w:p w14:paraId="46108E0B" w14:textId="27DABE65" w:rsidR="003A7CB6" w:rsidRPr="00740B35" w:rsidRDefault="00494A4E" w:rsidP="00FD43EC">
            <w:r w:rsidRPr="00740B35">
              <w:t>5</w:t>
            </w:r>
          </w:p>
        </w:tc>
        <w:tc>
          <w:tcPr>
            <w:tcW w:w="1152" w:type="dxa"/>
          </w:tcPr>
          <w:p w14:paraId="04261F6E" w14:textId="222CC175" w:rsidR="003A7CB6" w:rsidRPr="00740B35" w:rsidRDefault="00494A4E" w:rsidP="00FD43EC">
            <w:r w:rsidRPr="00740B35">
              <w:t>12</w:t>
            </w:r>
          </w:p>
        </w:tc>
        <w:tc>
          <w:tcPr>
            <w:tcW w:w="1207" w:type="dxa"/>
          </w:tcPr>
          <w:p w14:paraId="459073DC" w14:textId="5367A623" w:rsidR="003A7CB6" w:rsidRPr="00740B35" w:rsidRDefault="00494A4E" w:rsidP="00FD43EC">
            <w:r w:rsidRPr="00740B35">
              <w:t>14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1E7" w14:textId="50A68FD6" w:rsidR="003A7CB6" w:rsidRPr="00740B35" w:rsidRDefault="00494A4E" w:rsidP="00FD43EC">
            <w:r w:rsidRPr="00740B35">
              <w:t>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F2BC" w14:textId="1F2E9D22" w:rsidR="003A7CB6" w:rsidRPr="00740B35" w:rsidRDefault="00494A4E" w:rsidP="00FD43EC">
            <w:r w:rsidRPr="00740B35">
              <w:t>38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0EBA4" w14:textId="6C285525" w:rsidR="003A7CB6" w:rsidRPr="00740B35" w:rsidRDefault="003A7CB6" w:rsidP="00FD43EC"/>
        </w:tc>
        <w:tc>
          <w:tcPr>
            <w:tcW w:w="838" w:type="dxa"/>
          </w:tcPr>
          <w:p w14:paraId="0D3CC826" w14:textId="0E4B6746" w:rsidR="003A7CB6" w:rsidRPr="00740B35" w:rsidRDefault="003A7CB6" w:rsidP="00FD43EC"/>
        </w:tc>
        <w:tc>
          <w:tcPr>
            <w:tcW w:w="834" w:type="dxa"/>
          </w:tcPr>
          <w:p w14:paraId="6FD71DE9" w14:textId="5CF06B26" w:rsidR="003A7CB6" w:rsidRPr="00740B35" w:rsidRDefault="003A7CB6" w:rsidP="00FD43EC"/>
        </w:tc>
      </w:tr>
    </w:tbl>
    <w:p w14:paraId="27C23BBB" w14:textId="46EA0BF3" w:rsidR="000F68F9" w:rsidRPr="00740B35" w:rsidRDefault="000F68F9" w:rsidP="000F68F9">
      <w:pPr>
        <w:rPr>
          <w:sz w:val="24"/>
          <w:szCs w:val="24"/>
        </w:rPr>
      </w:pPr>
    </w:p>
    <w:p w14:paraId="4DCFBD67" w14:textId="77777777" w:rsidR="000007D1" w:rsidRPr="00740B35" w:rsidRDefault="000007D1" w:rsidP="00536109">
      <w:pPr>
        <w:jc w:val="right"/>
        <w:rPr>
          <w:sz w:val="24"/>
          <w:szCs w:val="24"/>
        </w:rPr>
      </w:pPr>
    </w:p>
    <w:sectPr w:rsidR="000007D1" w:rsidRPr="00740B35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8E"/>
    <w:rsid w:val="000007D1"/>
    <w:rsid w:val="00031CD8"/>
    <w:rsid w:val="0009231D"/>
    <w:rsid w:val="000A065B"/>
    <w:rsid w:val="000B719F"/>
    <w:rsid w:val="000F31C5"/>
    <w:rsid w:val="000F68F9"/>
    <w:rsid w:val="001065E3"/>
    <w:rsid w:val="001377BE"/>
    <w:rsid w:val="00160521"/>
    <w:rsid w:val="0016577B"/>
    <w:rsid w:val="001D6237"/>
    <w:rsid w:val="00236C4D"/>
    <w:rsid w:val="00264956"/>
    <w:rsid w:val="00286E5B"/>
    <w:rsid w:val="002C741A"/>
    <w:rsid w:val="002F24DD"/>
    <w:rsid w:val="003A2491"/>
    <w:rsid w:val="003A7CB6"/>
    <w:rsid w:val="00494A4E"/>
    <w:rsid w:val="004D2EAB"/>
    <w:rsid w:val="004E4870"/>
    <w:rsid w:val="005317AB"/>
    <w:rsid w:val="005351D9"/>
    <w:rsid w:val="00536109"/>
    <w:rsid w:val="00547DE0"/>
    <w:rsid w:val="005C486D"/>
    <w:rsid w:val="00656457"/>
    <w:rsid w:val="00677630"/>
    <w:rsid w:val="00686627"/>
    <w:rsid w:val="00693ECB"/>
    <w:rsid w:val="006B4984"/>
    <w:rsid w:val="00713550"/>
    <w:rsid w:val="00740B35"/>
    <w:rsid w:val="0075458D"/>
    <w:rsid w:val="007556FC"/>
    <w:rsid w:val="007A2EF9"/>
    <w:rsid w:val="007B54B0"/>
    <w:rsid w:val="007C0AC1"/>
    <w:rsid w:val="00815791"/>
    <w:rsid w:val="00835E54"/>
    <w:rsid w:val="00860DB6"/>
    <w:rsid w:val="00881536"/>
    <w:rsid w:val="008D7914"/>
    <w:rsid w:val="00931EA0"/>
    <w:rsid w:val="00937CC5"/>
    <w:rsid w:val="00943F4C"/>
    <w:rsid w:val="00973C41"/>
    <w:rsid w:val="009866D6"/>
    <w:rsid w:val="009B409B"/>
    <w:rsid w:val="00A05C69"/>
    <w:rsid w:val="00B66DC9"/>
    <w:rsid w:val="00B930AA"/>
    <w:rsid w:val="00BF1671"/>
    <w:rsid w:val="00C4008E"/>
    <w:rsid w:val="00C55EAA"/>
    <w:rsid w:val="00CC4987"/>
    <w:rsid w:val="00CF59E3"/>
    <w:rsid w:val="00E41BA0"/>
    <w:rsid w:val="00E449A6"/>
    <w:rsid w:val="00E46A69"/>
    <w:rsid w:val="00EC359A"/>
    <w:rsid w:val="00ED6837"/>
    <w:rsid w:val="00F05A57"/>
    <w:rsid w:val="00F10E03"/>
    <w:rsid w:val="00F24233"/>
    <w:rsid w:val="00F26F04"/>
    <w:rsid w:val="00F34B0D"/>
    <w:rsid w:val="00F84AC2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8473"/>
  <w15:chartTrackingRefBased/>
  <w15:docId w15:val="{B5351C51-47A1-4528-A376-A974E268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007D1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Bojana Vidosavljevic</cp:lastModifiedBy>
  <cp:revision>3</cp:revision>
  <dcterms:created xsi:type="dcterms:W3CDTF">2023-01-21T17:01:00Z</dcterms:created>
  <dcterms:modified xsi:type="dcterms:W3CDTF">2023-01-21T17:07:00Z</dcterms:modified>
</cp:coreProperties>
</file>