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16B0A01E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  <w:r w:rsidR="004F2764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4589D50F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</w:t>
            </w:r>
            <w:r w:rsidR="004F2764">
              <w:rPr>
                <w:b/>
                <w:bCs/>
              </w:rPr>
              <w:t>V</w:t>
            </w:r>
          </w:p>
          <w:p w14:paraId="1417C723" w14:textId="087BF781" w:rsidR="003B03B4" w:rsidRPr="003B03B4" w:rsidRDefault="003B03B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B03B4">
              <w:rPr>
                <w:b/>
                <w:bCs/>
                <w:sz w:val="20"/>
                <w:szCs w:val="20"/>
              </w:rPr>
              <w:t>prof.Jasna</w:t>
            </w:r>
            <w:proofErr w:type="spellEnd"/>
            <w:proofErr w:type="gramEnd"/>
            <w:r w:rsidRPr="003B03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3B4">
              <w:rPr>
                <w:b/>
                <w:bCs/>
                <w:sz w:val="20"/>
                <w:szCs w:val="20"/>
              </w:rPr>
              <w:t>Žalica</w:t>
            </w:r>
            <w:proofErr w:type="spellEnd"/>
          </w:p>
          <w:p w14:paraId="470AA8FE" w14:textId="74DCB6FF" w:rsidR="001444FB" w:rsidRPr="003B03B4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3B4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7F020298" w14:textId="73D96896" w:rsidR="000508FC" w:rsidRPr="00CD2EFD" w:rsidRDefault="00F54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1270CD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28EB4B9A" w14:textId="0A386C4A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49185FF" w14:textId="77777777" w:rsidTr="003B03B4">
        <w:tc>
          <w:tcPr>
            <w:tcW w:w="1359" w:type="dxa"/>
          </w:tcPr>
          <w:p w14:paraId="38CB9000" w14:textId="530B0CAD" w:rsidR="00AE0993" w:rsidRDefault="00B22A56">
            <w:r>
              <w:t>498-203/20</w:t>
            </w:r>
          </w:p>
          <w:p w14:paraId="7B458054" w14:textId="63C9338D" w:rsidR="00AE0993" w:rsidRDefault="00AE0993"/>
        </w:tc>
        <w:tc>
          <w:tcPr>
            <w:tcW w:w="1034" w:type="dxa"/>
          </w:tcPr>
          <w:p w14:paraId="3458FE38" w14:textId="28DDB033" w:rsidR="004E0E96" w:rsidRDefault="00A0440D">
            <w:r>
              <w:t>8</w:t>
            </w:r>
          </w:p>
        </w:tc>
        <w:tc>
          <w:tcPr>
            <w:tcW w:w="1059" w:type="dxa"/>
          </w:tcPr>
          <w:p w14:paraId="551D6CCE" w14:textId="5BBD61A1" w:rsidR="004E0E96" w:rsidRDefault="00A0440D">
            <w:r>
              <w:t>7</w:t>
            </w:r>
          </w:p>
        </w:tc>
        <w:tc>
          <w:tcPr>
            <w:tcW w:w="916" w:type="dxa"/>
          </w:tcPr>
          <w:p w14:paraId="64E3F918" w14:textId="0B5733CF" w:rsidR="004E0E96" w:rsidRDefault="00A0440D">
            <w:r>
              <w:t>7</w:t>
            </w:r>
          </w:p>
        </w:tc>
        <w:tc>
          <w:tcPr>
            <w:tcW w:w="1153" w:type="dxa"/>
          </w:tcPr>
          <w:p w14:paraId="18D7FAE4" w14:textId="2B6B4944" w:rsidR="004E0E96" w:rsidRDefault="00A0440D">
            <w:r>
              <w:t>6</w:t>
            </w:r>
          </w:p>
        </w:tc>
        <w:tc>
          <w:tcPr>
            <w:tcW w:w="1224" w:type="dxa"/>
          </w:tcPr>
          <w:p w14:paraId="30C0C942" w14:textId="4DE690F7" w:rsidR="004E0E96" w:rsidRDefault="00A0440D">
            <w:r>
              <w:t>3</w:t>
            </w:r>
          </w:p>
          <w:p w14:paraId="6EF5A6F1" w14:textId="77777777" w:rsidR="00A33CFD" w:rsidRDefault="00A33CFD"/>
        </w:tc>
        <w:tc>
          <w:tcPr>
            <w:tcW w:w="630" w:type="dxa"/>
          </w:tcPr>
          <w:p w14:paraId="61124DB5" w14:textId="07B4B27E" w:rsidR="004E0E96" w:rsidRDefault="00A7238E">
            <w:r>
              <w:t>29</w:t>
            </w:r>
          </w:p>
        </w:tc>
        <w:tc>
          <w:tcPr>
            <w:tcW w:w="900" w:type="dxa"/>
          </w:tcPr>
          <w:p w14:paraId="15B93FC2" w14:textId="73E21748" w:rsidR="003B03B4" w:rsidRDefault="00A7238E">
            <w:r>
              <w:t>60</w:t>
            </w:r>
            <w:r w:rsidR="00A0440D">
              <w:t>-</w:t>
            </w:r>
          </w:p>
          <w:p w14:paraId="163BF0CC" w14:textId="3A7E0661" w:rsidR="00A0440D" w:rsidRDefault="00A7238E">
            <w:r>
              <w:t>6</w:t>
            </w:r>
            <w:r w:rsidR="00A0440D">
              <w:t>(</w:t>
            </w:r>
            <w:r>
              <w:t>E</w:t>
            </w:r>
            <w:r w:rsidR="00A0440D">
              <w:t>)</w:t>
            </w:r>
          </w:p>
        </w:tc>
      </w:tr>
      <w:tr w:rsidR="004F2764" w14:paraId="41A7D64D" w14:textId="77777777" w:rsidTr="003B03B4">
        <w:tc>
          <w:tcPr>
            <w:tcW w:w="1359" w:type="dxa"/>
          </w:tcPr>
          <w:p w14:paraId="6E3FFE94" w14:textId="63BE2313" w:rsidR="004F2764" w:rsidRDefault="00B22A56">
            <w:r>
              <w:t>493-198/19</w:t>
            </w:r>
          </w:p>
          <w:p w14:paraId="77760B0F" w14:textId="03124078" w:rsidR="004F2764" w:rsidRDefault="004F2764"/>
        </w:tc>
        <w:tc>
          <w:tcPr>
            <w:tcW w:w="1034" w:type="dxa"/>
          </w:tcPr>
          <w:p w14:paraId="0693269A" w14:textId="6720DEA0" w:rsidR="004F2764" w:rsidRDefault="00A0440D">
            <w:r>
              <w:t>7</w:t>
            </w:r>
          </w:p>
        </w:tc>
        <w:tc>
          <w:tcPr>
            <w:tcW w:w="1059" w:type="dxa"/>
          </w:tcPr>
          <w:p w14:paraId="563CA801" w14:textId="73098BC2" w:rsidR="004F2764" w:rsidRDefault="00A0440D">
            <w:r>
              <w:t>7</w:t>
            </w:r>
          </w:p>
        </w:tc>
        <w:tc>
          <w:tcPr>
            <w:tcW w:w="916" w:type="dxa"/>
          </w:tcPr>
          <w:p w14:paraId="700601D5" w14:textId="50437BB9" w:rsidR="004F2764" w:rsidRDefault="00A0440D">
            <w:r>
              <w:t>7</w:t>
            </w:r>
          </w:p>
        </w:tc>
        <w:tc>
          <w:tcPr>
            <w:tcW w:w="1153" w:type="dxa"/>
          </w:tcPr>
          <w:p w14:paraId="31812F8E" w14:textId="47EE57ED" w:rsidR="004F2764" w:rsidRDefault="00A0440D">
            <w:r>
              <w:t>6</w:t>
            </w:r>
          </w:p>
        </w:tc>
        <w:tc>
          <w:tcPr>
            <w:tcW w:w="1224" w:type="dxa"/>
          </w:tcPr>
          <w:p w14:paraId="440A3912" w14:textId="1DAFF245" w:rsidR="004F2764" w:rsidRDefault="00A0440D">
            <w:r>
              <w:t>3</w:t>
            </w:r>
          </w:p>
        </w:tc>
        <w:tc>
          <w:tcPr>
            <w:tcW w:w="630" w:type="dxa"/>
          </w:tcPr>
          <w:p w14:paraId="573C4340" w14:textId="665F1E49" w:rsidR="004F2764" w:rsidRDefault="00A7238E">
            <w:r>
              <w:t>35</w:t>
            </w:r>
          </w:p>
        </w:tc>
        <w:tc>
          <w:tcPr>
            <w:tcW w:w="900" w:type="dxa"/>
          </w:tcPr>
          <w:p w14:paraId="152F865F" w14:textId="50BFE40F" w:rsidR="004F2764" w:rsidRDefault="00A7238E">
            <w:r>
              <w:t>65</w:t>
            </w:r>
            <w:r w:rsidR="00A0440D">
              <w:t>-</w:t>
            </w:r>
          </w:p>
          <w:p w14:paraId="3DECD4AD" w14:textId="000FF3C4" w:rsidR="00A0440D" w:rsidRDefault="00A7238E">
            <w:r>
              <w:t>7</w:t>
            </w:r>
            <w:r w:rsidR="00A0440D">
              <w:t>(</w:t>
            </w:r>
            <w:r>
              <w:t>D</w:t>
            </w:r>
            <w:r w:rsidR="00A0440D">
              <w:t>)</w:t>
            </w:r>
          </w:p>
        </w:tc>
      </w:tr>
      <w:tr w:rsidR="008F005B" w14:paraId="72ECCB85" w14:textId="77777777" w:rsidTr="003B03B4">
        <w:tc>
          <w:tcPr>
            <w:tcW w:w="1359" w:type="dxa"/>
          </w:tcPr>
          <w:p w14:paraId="25BC6B1A" w14:textId="769A80D7" w:rsidR="00AE0993" w:rsidRDefault="00B22A56">
            <w:r>
              <w:t>500-205/20</w:t>
            </w:r>
          </w:p>
          <w:p w14:paraId="5F0033B3" w14:textId="77777777" w:rsidR="0074525B" w:rsidRDefault="0074525B"/>
        </w:tc>
        <w:tc>
          <w:tcPr>
            <w:tcW w:w="1034" w:type="dxa"/>
          </w:tcPr>
          <w:p w14:paraId="25CC53F0" w14:textId="4B797832" w:rsidR="008F005B" w:rsidRDefault="00A0440D">
            <w:r>
              <w:t>8</w:t>
            </w:r>
          </w:p>
        </w:tc>
        <w:tc>
          <w:tcPr>
            <w:tcW w:w="1059" w:type="dxa"/>
          </w:tcPr>
          <w:p w14:paraId="2ABCE5F8" w14:textId="0E04E345" w:rsidR="008F005B" w:rsidRDefault="00A0440D">
            <w:r>
              <w:t>6</w:t>
            </w:r>
          </w:p>
        </w:tc>
        <w:tc>
          <w:tcPr>
            <w:tcW w:w="916" w:type="dxa"/>
          </w:tcPr>
          <w:p w14:paraId="2BCF3562" w14:textId="6C8F7E05" w:rsidR="008F005B" w:rsidRDefault="00A0440D">
            <w:r>
              <w:t>8</w:t>
            </w:r>
          </w:p>
        </w:tc>
        <w:tc>
          <w:tcPr>
            <w:tcW w:w="1153" w:type="dxa"/>
          </w:tcPr>
          <w:p w14:paraId="473FC5B8" w14:textId="48BED391" w:rsidR="008F005B" w:rsidRDefault="00A0440D">
            <w:r>
              <w:t>6</w:t>
            </w:r>
          </w:p>
        </w:tc>
        <w:tc>
          <w:tcPr>
            <w:tcW w:w="1224" w:type="dxa"/>
          </w:tcPr>
          <w:p w14:paraId="74910ADE" w14:textId="777D0AFB" w:rsidR="008F005B" w:rsidRDefault="000A6BF9">
            <w:r>
              <w:t>0</w:t>
            </w:r>
          </w:p>
        </w:tc>
        <w:tc>
          <w:tcPr>
            <w:tcW w:w="630" w:type="dxa"/>
          </w:tcPr>
          <w:p w14:paraId="7B5ADD7B" w14:textId="77F3FB0E" w:rsidR="008F005B" w:rsidRDefault="00A7238E">
            <w:r>
              <w:t>27</w:t>
            </w:r>
          </w:p>
        </w:tc>
        <w:tc>
          <w:tcPr>
            <w:tcW w:w="900" w:type="dxa"/>
          </w:tcPr>
          <w:p w14:paraId="7C8DD803" w14:textId="373B24C0" w:rsidR="003B03B4" w:rsidRDefault="00A0440D">
            <w:r>
              <w:t>5</w:t>
            </w:r>
            <w:r w:rsidR="00A7238E">
              <w:t>5</w:t>
            </w:r>
            <w:r>
              <w:t>-</w:t>
            </w:r>
          </w:p>
          <w:p w14:paraId="67EFBB2E" w14:textId="0B794954" w:rsidR="00A0440D" w:rsidRDefault="00A7238E">
            <w:r>
              <w:t>6</w:t>
            </w:r>
            <w:r w:rsidR="00A0440D">
              <w:t>(</w:t>
            </w:r>
            <w:r>
              <w:t>E</w:t>
            </w:r>
            <w:r w:rsidR="00A0440D">
              <w:t>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0A6BF9"/>
    <w:rsid w:val="001270CD"/>
    <w:rsid w:val="001444FB"/>
    <w:rsid w:val="00150B8D"/>
    <w:rsid w:val="001A38BD"/>
    <w:rsid w:val="00217194"/>
    <w:rsid w:val="002266B8"/>
    <w:rsid w:val="003B03B4"/>
    <w:rsid w:val="00491DBA"/>
    <w:rsid w:val="004E0E96"/>
    <w:rsid w:val="004F2764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0440D"/>
    <w:rsid w:val="00A33CFD"/>
    <w:rsid w:val="00A45A8D"/>
    <w:rsid w:val="00A70D17"/>
    <w:rsid w:val="00A7238E"/>
    <w:rsid w:val="00AE0993"/>
    <w:rsid w:val="00B22A56"/>
    <w:rsid w:val="00B4501C"/>
    <w:rsid w:val="00BB7B4F"/>
    <w:rsid w:val="00C065CE"/>
    <w:rsid w:val="00CD2EFD"/>
    <w:rsid w:val="00DE3DDE"/>
    <w:rsid w:val="00DF7FAD"/>
    <w:rsid w:val="00EA2B0C"/>
    <w:rsid w:val="00EA79CC"/>
    <w:rsid w:val="00EE0B7D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2023-02-07T12:29:00Z</dcterms:created>
  <dcterms:modified xsi:type="dcterms:W3CDTF">2023-02-07T12:29:00Z</dcterms:modified>
</cp:coreProperties>
</file>