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537CCC0B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 w:rsidR="00E30493">
        <w:t xml:space="preserve"> i AV</w:t>
      </w:r>
      <w:r>
        <w:t>:</w:t>
      </w:r>
    </w:p>
    <w:p w14:paraId="7A89497F" w14:textId="6F01383C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17385A">
        <w:t>Montaža</w:t>
      </w:r>
      <w:proofErr w:type="spellEnd"/>
      <w:r w:rsidR="0017385A">
        <w:t xml:space="preserve"> i </w:t>
      </w:r>
      <w:proofErr w:type="spellStart"/>
      <w:r w:rsidR="0017385A">
        <w:t>tehnologija</w:t>
      </w:r>
      <w:proofErr w:type="spellEnd"/>
      <w:r w:rsidR="0017385A">
        <w:t xml:space="preserve"> </w:t>
      </w:r>
      <w:proofErr w:type="spellStart"/>
      <w:r w:rsidR="0017385A">
        <w:t>medija</w:t>
      </w:r>
      <w:proofErr w:type="spellEnd"/>
      <w:r w:rsidR="0017385A">
        <w:t xml:space="preserve"> </w:t>
      </w:r>
    </w:p>
    <w:tbl>
      <w:tblPr>
        <w:tblStyle w:val="TableGrid"/>
        <w:tblpPr w:leftFromText="180" w:rightFromText="180" w:vertAnchor="page" w:horzAnchor="margin" w:tblpXSpec="center" w:tblpY="2896"/>
        <w:tblW w:w="11591" w:type="dxa"/>
        <w:tblInd w:w="0" w:type="dxa"/>
        <w:tblLook w:val="04A0" w:firstRow="1" w:lastRow="0" w:firstColumn="1" w:lastColumn="0" w:noHBand="0" w:noVBand="1"/>
      </w:tblPr>
      <w:tblGrid>
        <w:gridCol w:w="1446"/>
        <w:gridCol w:w="1378"/>
        <w:gridCol w:w="1335"/>
        <w:gridCol w:w="1098"/>
        <w:gridCol w:w="1380"/>
        <w:gridCol w:w="1382"/>
        <w:gridCol w:w="1189"/>
        <w:gridCol w:w="1195"/>
        <w:gridCol w:w="1188"/>
      </w:tblGrid>
      <w:tr w:rsidR="007A23A4" w14:paraId="3BB5410C" w14:textId="77777777" w:rsidTr="007A23A4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4C2" w14:textId="77777777" w:rsidR="007A23A4" w:rsidRDefault="007A23A4" w:rsidP="007A23A4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3F4" w14:textId="77777777" w:rsidR="007A23A4" w:rsidRDefault="007A23A4" w:rsidP="007A23A4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3A6F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983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0583E3BB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27F2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C6F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6AC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68AFCEBC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2B9" w14:textId="77777777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9C9" w14:textId="46586430" w:rsidR="007A23A4" w:rsidRDefault="007A23A4" w:rsidP="007A23A4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7A23A4" w14:paraId="039096E6" w14:textId="77777777" w:rsidTr="007A23A4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38B6" w14:textId="49DA541C" w:rsidR="007A23A4" w:rsidRPr="006D78C1" w:rsidRDefault="00C80EB7" w:rsidP="007A23A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  <w:t>549-254/22</w:t>
            </w:r>
          </w:p>
          <w:p w14:paraId="4BC55F4E" w14:textId="6FCF38DB" w:rsidR="007A23A4" w:rsidRPr="007A23A4" w:rsidRDefault="00C80EB7" w:rsidP="007A23A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 xml:space="preserve">Emir </w:t>
            </w:r>
            <w:proofErr w:type="spellStart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>Špago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E39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736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E8AD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0851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29A" w14:textId="126C51CA" w:rsidR="007A23A4" w:rsidRPr="00034561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C5A" w14:textId="19F1C7F1" w:rsidR="007A23A4" w:rsidRPr="00034561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3CD" w14:textId="59D17EDC" w:rsidR="007A23A4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A05" w14:textId="705FFF7F" w:rsidR="007A23A4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</w:t>
            </w:r>
          </w:p>
        </w:tc>
      </w:tr>
      <w:tr w:rsidR="007A23A4" w14:paraId="2E0AE41C" w14:textId="77777777" w:rsidTr="007A23A4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AA4E" w14:textId="62DDA7FE" w:rsidR="007A23A4" w:rsidRPr="006D78C1" w:rsidRDefault="00C80EB7" w:rsidP="007A23A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bs-Latn-BA"/>
              </w:rPr>
              <w:t>545-250/22</w:t>
            </w:r>
          </w:p>
          <w:p w14:paraId="71074760" w14:textId="26C1F09B" w:rsidR="007A23A4" w:rsidRPr="007A23A4" w:rsidRDefault="00C80EB7" w:rsidP="00C80EB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>Enis</w:t>
            </w:r>
            <w:proofErr w:type="spellEnd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color w:val="000000"/>
                <w:sz w:val="16"/>
                <w:szCs w:val="16"/>
                <w:shd w:val="clear" w:color="auto" w:fill="FFFFFF"/>
                <w:lang w:val="en-GB"/>
              </w:rPr>
              <w:t>Mulaosmanović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44C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C5B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33E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969A" w14:textId="77777777" w:rsidR="007A23A4" w:rsidRPr="00034561" w:rsidRDefault="007A23A4" w:rsidP="007A23A4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6D0E" w14:textId="2F1630E2" w:rsidR="007A23A4" w:rsidRPr="00034561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15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AD7E" w14:textId="473D5791" w:rsidR="007A23A4" w:rsidRPr="00034561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7A23A4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AE7" w14:textId="456A9FCC" w:rsidR="007A23A4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1D7" w14:textId="25E7C171" w:rsidR="007A23A4" w:rsidRDefault="00C80EB7" w:rsidP="007A23A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378D10AE" w:rsidR="000C1847" w:rsidRDefault="000C1847">
      <w:proofErr w:type="spellStart"/>
      <w:r>
        <w:t>Semestar</w:t>
      </w:r>
      <w:proofErr w:type="spellEnd"/>
      <w:r>
        <w:t xml:space="preserve">: </w:t>
      </w:r>
      <w:r w:rsidR="00C80EB7">
        <w:t xml:space="preserve">I, </w:t>
      </w:r>
      <w:proofErr w:type="spellStart"/>
      <w:r w:rsidR="00C80EB7">
        <w:t>godina</w:t>
      </w:r>
      <w:proofErr w:type="spellEnd"/>
      <w:r w:rsidR="00C80EB7">
        <w:t xml:space="preserve"> I, </w:t>
      </w:r>
      <w:proofErr w:type="gramStart"/>
      <w:r w:rsidR="00C80EB7">
        <w:t>datum</w:t>
      </w:r>
      <w:proofErr w:type="gramEnd"/>
      <w:r w:rsidR="00C80EB7">
        <w:t>: 28</w:t>
      </w:r>
      <w:r w:rsidR="006D78C1">
        <w:t>.01.2023.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112490"/>
    <w:rsid w:val="0017385A"/>
    <w:rsid w:val="002B3027"/>
    <w:rsid w:val="002B3B30"/>
    <w:rsid w:val="003777E2"/>
    <w:rsid w:val="00494E51"/>
    <w:rsid w:val="006D78C1"/>
    <w:rsid w:val="007A23A4"/>
    <w:rsid w:val="00B953FC"/>
    <w:rsid w:val="00C80EB7"/>
    <w:rsid w:val="00DB2E2B"/>
    <w:rsid w:val="00E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2023-02-06T12:04:00Z</dcterms:created>
  <dcterms:modified xsi:type="dcterms:W3CDTF">2023-02-06T12:04:00Z</dcterms:modified>
</cp:coreProperties>
</file>